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64" w:rsidRPr="00DE4B22" w:rsidRDefault="00A0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DE4B22" w:rsidRPr="00DE4B22">
        <w:rPr>
          <w:rFonts w:ascii="Times New Roman" w:hAnsi="Times New Roman" w:cs="Times New Roman"/>
          <w:sz w:val="24"/>
          <w:szCs w:val="24"/>
        </w:rPr>
        <w:t xml:space="preserve"> 1: Study protocol</w:t>
      </w: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88.45pt;margin-top:3.45pt;width:295.6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">
            <v:textbox>
              <w:txbxContent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Study design: </w:t>
                  </w:r>
                  <w:r w:rsidR="009F0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randomized controlled trial</w:t>
                  </w:r>
                  <w:r w:rsidR="00CD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4B22" w:rsidRDefault="00DE4B22" w:rsidP="00DE4B22"/>
              </w:txbxContent>
            </v:textbox>
          </v:shape>
        </w:pict>
      </w: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1" o:spid="_x0000_s1027" type="#_x0000_t202" style="position:absolute;margin-left:88.45pt;margin-top:3.65pt;width:295.65pt;height:3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">
            <v:textbox>
              <w:txbxContent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Study setting:</w:t>
                  </w: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  <w:lang w:val="ms-MY"/>
                    </w:rPr>
                    <w:t xml:space="preserve"> Collaborative Drug Discovery Research (CDDR) Group, Faculty of Pharmacy UiTM Puncak Alam</w:t>
                  </w:r>
                </w:p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UiTM Puncak Alam</w:t>
                  </w:r>
                </w:p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2" o:spid="_x0000_s1028" type="#_x0000_t202" style="position:absolute;margin-left:88.45pt;margin-top:15.35pt;width:295.65pt;height:3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">
            <v:textbox>
              <w:txbxContent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Subject recruitment and intervention: Physiotherapy Clinic at UiTM Puncak Alam </w:t>
                  </w:r>
                </w:p>
              </w:txbxContent>
            </v:textbox>
          </v:shape>
        </w:pict>
      </w:r>
    </w:p>
    <w:p w:rsidR="00DE4B22" w:rsidRPr="00DE4B22" w:rsidRDefault="00DE4B22" w:rsidP="00DE4B22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ab/>
      </w: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2" o:spid="_x0000_s1059" type="#_x0000_t32" style="position:absolute;margin-left:366.8pt;margin-top:19.3pt;width:.05pt;height:15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r6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hUkp&#10;0sOMHg9ex9JoMQkEDcYV4FepnQ0t0pN6Nk+afnNI6aojquXR++VsIDgLEcmbkLBxBsrsh0+agQ+B&#10;ApGtU2P7kBJ4QKc4lPN9KPzkEYXD+XSGEYXzbJlPs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1" o:spid="_x0000_s1058" type="#_x0000_t32" style="position:absolute;margin-left:107.25pt;margin-top:19.3pt;width:.05pt;height:15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lsOA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9" o:spid="_x0000_s1057" type="#_x0000_t32" style="position:absolute;margin-left:231.75pt;margin-top:5.7pt;width:.05pt;height:1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U+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0" o:spid="_x0000_s1056" type="#_x0000_t32" style="position:absolute;margin-left:107.25pt;margin-top:19.3pt;width:259.5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"/>
        </w:pict>
      </w: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4" o:spid="_x0000_s1029" type="#_x0000_t202" style="position:absolute;margin-left:231.75pt;margin-top:10.05pt;width:248.25pt;height:20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">
            <v:textbox>
              <w:txbxContent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E4B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EXCLUSION CRITERIA</w:t>
                  </w: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Nerve involvement or compression</w:t>
                  </w:r>
                </w:p>
                <w:p w:rsidR="00DE4B22" w:rsidRPr="00DE4B22" w:rsidRDefault="00DE4B22" w:rsidP="00DE4B22">
                  <w:pPr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Spinal disorders (e.g. spondylolisthesis, herniated nucleus pulposus, spondylosis, spinal fracture, back surgery)</w:t>
                  </w:r>
                </w:p>
                <w:p w:rsidR="00DE4B22" w:rsidRPr="00DE4B22" w:rsidRDefault="00DE4B22" w:rsidP="00DE4B22">
                  <w:pPr>
                    <w:tabs>
                      <w:tab w:val="left" w:pos="-270"/>
                    </w:tabs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Neurological deficit (e.g. multiple sclerosis, hemi/ para-paresis or myelopathy)</w:t>
                  </w:r>
                </w:p>
                <w:p w:rsidR="00DE4B22" w:rsidRPr="00DE4B22" w:rsidRDefault="00DE4B22" w:rsidP="00DE4B22">
                  <w:pPr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 Infectious diseases (e.gs skin problem)</w:t>
                  </w:r>
                </w:p>
                <w:p w:rsidR="00DE4B22" w:rsidRDefault="00DE4B22" w:rsidP="00DE4B22">
                  <w:pPr>
                    <w:autoSpaceDE w:val="0"/>
                    <w:autoSpaceDN w:val="0"/>
                    <w:adjustRightInd w:val="0"/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 Menstruation during research, pregnancy, smokers and febrile</w:t>
                  </w:r>
                </w:p>
                <w:p w:rsidR="00CF1219" w:rsidRDefault="00CF1219" w:rsidP="00DE4B22">
                  <w:pPr>
                    <w:autoSpaceDE w:val="0"/>
                    <w:autoSpaceDN w:val="0"/>
                    <w:adjustRightInd w:val="0"/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Receive </w:t>
                  </w:r>
                  <w:r w:rsidRPr="00CF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LBP medication and seek any treatment for LBP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3A9B" w:rsidRPr="00DE4B22" w:rsidRDefault="00473A9B" w:rsidP="00DE4B22">
                  <w:pPr>
                    <w:autoSpaceDE w:val="0"/>
                    <w:autoSpaceDN w:val="0"/>
                    <w:adjustRightInd w:val="0"/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3" o:spid="_x0000_s1030" type="#_x0000_t202" style="position:absolute;margin-left:12.75pt;margin-top:10.05pt;width:199.9pt;height:18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">
            <v:textbox>
              <w:txbxContent>
                <w:p w:rsidR="00DE4B22" w:rsidRPr="00DE4B22" w:rsidRDefault="00DE4B22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E4B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INCLUSION CRITERIA</w:t>
                  </w:r>
                </w:p>
                <w:p w:rsidR="00DE4B22" w:rsidRPr="00DE4B22" w:rsidRDefault="00DE4B22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Age between 20 – 40 years old</w:t>
                  </w: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Non-specific LBP ≥ 4 weeks </w:t>
                  </w: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Pain scale (VAS) ≥ 4</w:t>
                  </w: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BMI: 18.5 kg/m</w:t>
                  </w: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29.9 kg/m</w:t>
                  </w: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DE4B22" w:rsidRPr="00DE4B22" w:rsidRDefault="00DE4B22" w:rsidP="00DE4B22">
                  <w:pPr>
                    <w:spacing w:after="0"/>
                    <w:ind w:left="2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Willingness to participate in this stu</w:t>
                  </w:r>
                  <w:bookmarkStart w:id="0" w:name="_GoBack"/>
                  <w:bookmarkEnd w:id="0"/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</w:t>
                  </w:r>
                </w:p>
              </w:txbxContent>
            </v:textbox>
          </v:shape>
        </w:pict>
      </w: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88.45pt;margin-top:18.2pt;width:0;height:64.3pt;z-index:251695104" o:connectortype="straight">
            <v:stroke endarrow="block"/>
          </v:shape>
        </w:pict>
      </w: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88.45pt;margin-top:6pt;width:278.35pt;height:0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5" o:spid="_x0000_s1052" type="#_x0000_t32" style="position:absolute;margin-left:366.1pt;margin-top:6pt;width:.7pt;height:26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sdOQIAAGE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">
            <v:stroke endarrow="block"/>
          </v:shape>
        </w:pict>
      </w: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5" o:spid="_x0000_s1033" type="#_x0000_t202" style="position:absolute;margin-left:11.25pt;margin-top:4.9pt;width:196.5pt;height:4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">
            <v:textbox>
              <w:txbxContent>
                <w:p w:rsidR="00DE4B22" w:rsidRPr="00DE4B22" w:rsidRDefault="009F074C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A (n=</w:t>
                  </w:r>
                  <w:r w:rsidR="00CD5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  <w:r w:rsidR="00DE4B22"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E4B22" w:rsidRPr="00DE4B22" w:rsidRDefault="00DE4B22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(LBP)</w:t>
                  </w:r>
                </w:p>
                <w:p w:rsidR="00DE4B22" w:rsidRDefault="00DE4B22" w:rsidP="00DE4B22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6" o:spid="_x0000_s1031" type="#_x0000_t202" style="position:absolute;margin-left:271.5pt;margin-top:4.9pt;width:176.25pt;height:4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">
            <v:textbox>
              <w:txbxContent>
                <w:p w:rsidR="00DE4B22" w:rsidRPr="00DE4B22" w:rsidRDefault="00CD5C5A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B (n=32</w:t>
                  </w:r>
                  <w:r w:rsidR="00DE4B22"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E4B22" w:rsidRPr="00DE4B22" w:rsidRDefault="00DE4B22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(LBP)</w:t>
                  </w:r>
                </w:p>
              </w:txbxContent>
            </v:textbox>
          </v:shape>
        </w:pict>
      </w: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98" o:spid="_x0000_s1051" type="#_x0000_t32" style="position:absolute;margin-left:88.45pt;margin-top:23.45pt;width:.05pt;height:28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DSNg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6" o:spid="_x0000_s1049" type="#_x0000_t32" style="position:absolute;margin-left:366.85pt;margin-top:23.45pt;width:.05pt;height:28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">
            <v:stroke endarrow="block"/>
          </v:shape>
        </w:pict>
      </w: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7" o:spid="_x0000_s1034" type="#_x0000_t202" style="position:absolute;margin-left:11.25pt;margin-top:.1pt;width:459pt;height:7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38LgIAAFk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">
            <v:textbox>
              <w:txbxContent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Pre-test: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Blood sample: substance P &amp; cytokine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Saliva sample: substance P &amp; cytokine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Visual Analogue Scale (VAS)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Rolland-Morris Disability questionnaire</w:t>
                  </w: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5F65B8" w:rsidP="00DE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0" o:spid="_x0000_s1048" type="#_x0000_t32" style="position:absolute;margin-left:371.25pt;margin-top:0;width:0;height:16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9" o:spid="_x0000_s1046" type="#_x0000_t32" style="position:absolute;margin-left:88.5pt;margin-top:0;width:0;height:1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zv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"/>
        </w:pict>
      </w:r>
    </w:p>
    <w:p w:rsidR="00DE4B22" w:rsidRPr="00DE4B22" w:rsidRDefault="00DE4B22" w:rsidP="00DE4B2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DE4B22">
        <w:rPr>
          <w:rFonts w:ascii="Times New Roman" w:hAnsi="Times New Roman" w:cs="Times New Roman"/>
          <w:sz w:val="24"/>
          <w:szCs w:val="24"/>
        </w:rPr>
        <w:tab/>
      </w:r>
    </w:p>
    <w:p w:rsidR="00DE4B22" w:rsidRPr="00DE4B22" w:rsidRDefault="00DE4B22" w:rsidP="00DE4B2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14"/>
        <w:tblW w:w="0" w:type="auto"/>
        <w:tblLook w:val="04A0"/>
      </w:tblPr>
      <w:tblGrid>
        <w:gridCol w:w="400"/>
        <w:gridCol w:w="3938"/>
      </w:tblGrid>
      <w:tr w:rsidR="009F074C" w:rsidRPr="00DE4B22" w:rsidTr="009F074C">
        <w:trPr>
          <w:trHeight w:val="548"/>
        </w:trPr>
        <w:tc>
          <w:tcPr>
            <w:tcW w:w="4338" w:type="dxa"/>
            <w:gridSpan w:val="2"/>
          </w:tcPr>
          <w:p w:rsidR="009F074C" w:rsidRPr="00DE4B22" w:rsidRDefault="009F074C" w:rsidP="009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Relaxation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 technique</w:t>
            </w:r>
          </w:p>
        </w:tc>
      </w:tr>
      <w:tr w:rsidR="009F074C" w:rsidRPr="00DE4B22" w:rsidTr="009F074C">
        <w:trPr>
          <w:trHeight w:val="428"/>
        </w:trPr>
        <w:tc>
          <w:tcPr>
            <w:tcW w:w="400" w:type="dxa"/>
          </w:tcPr>
          <w:p w:rsidR="009F074C" w:rsidRPr="00DE4B22" w:rsidRDefault="009F074C" w:rsidP="009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</w:tcPr>
          <w:p w:rsidR="009F074C" w:rsidRPr="00DE4B22" w:rsidRDefault="009F074C" w:rsidP="009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Supine lying </w:t>
            </w:r>
          </w:p>
          <w:p w:rsidR="009F074C" w:rsidRPr="00DE4B22" w:rsidRDefault="009F074C" w:rsidP="009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0" cy="914400"/>
                  <wp:effectExtent l="19050" t="0" r="0" b="0"/>
                  <wp:docPr id="2" name="Picture 4" descr="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jpg"/>
                          <pic:cNvPicPr/>
                        </pic:nvPicPr>
                        <pic:blipFill>
                          <a:blip r:embed="rId6"/>
                          <a:srcRect t="14096" b="25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74C" w:rsidRPr="00DE4B22" w:rsidRDefault="009F074C" w:rsidP="009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Figure 7</w:t>
            </w:r>
          </w:p>
        </w:tc>
      </w:tr>
      <w:tr w:rsidR="009F074C" w:rsidRPr="00DE4B22" w:rsidTr="009F074C">
        <w:trPr>
          <w:trHeight w:val="482"/>
        </w:trPr>
        <w:tc>
          <w:tcPr>
            <w:tcW w:w="400" w:type="dxa"/>
          </w:tcPr>
          <w:p w:rsidR="009F074C" w:rsidRPr="00DE4B22" w:rsidRDefault="009F074C" w:rsidP="009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</w:tcPr>
          <w:p w:rsidR="009F074C" w:rsidRPr="00DE4B22" w:rsidRDefault="005F65B8" w:rsidP="009F07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94" o:spid="_x0000_s1045" type="#_x0000_t32" style="position:absolute;margin-left:74.3pt;margin-top:41.25pt;width:.05pt;height:38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h0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"/>
              </w:pict>
            </w:r>
            <w:r w:rsidR="009F074C" w:rsidRPr="00DE4B22">
              <w:rPr>
                <w:rFonts w:ascii="Times New Roman" w:hAnsi="Times New Roman" w:cs="Times New Roman"/>
                <w:sz w:val="24"/>
                <w:szCs w:val="24"/>
              </w:rPr>
              <w:t>Relaxation position within 30 minutes prior assessment.</w:t>
            </w:r>
          </w:p>
        </w:tc>
      </w:tr>
    </w:tbl>
    <w:p w:rsidR="00DE4B22" w:rsidRPr="00DE4B22" w:rsidRDefault="005F65B8" w:rsidP="00DE4B2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1" o:spid="_x0000_s1037" type="#_x0000_t202" style="position:absolute;margin-left:60.75pt;margin-top:8.5pt;width:102.9pt;height:26.9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">
            <v:textbox>
              <w:txbxContent>
                <w:p w:rsidR="00DE4B22" w:rsidRPr="00DE4B22" w:rsidRDefault="00DE4B22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Group A </w:t>
                  </w: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2" o:spid="_x0000_s1036" type="#_x0000_t202" style="position:absolute;margin-left:316.5pt;margin-top:8.5pt;width:102pt;height:26.9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">
            <v:textbox>
              <w:txbxContent>
                <w:p w:rsidR="00DE4B22" w:rsidRPr="00DE4B22" w:rsidRDefault="00DE4B22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Group B</w:t>
                  </w:r>
                </w:p>
                <w:p w:rsidR="00DE4B22" w:rsidRPr="00DE4B22" w:rsidRDefault="00DE4B22" w:rsidP="00DE4B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1" o:spid="_x0000_s1044" type="#_x0000_t32" style="position:absolute;margin-left:369.75pt;margin-top:35.45pt;width:.05pt;height:23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h1NA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8" o:spid="_x0000_s1043" type="#_x0000_t32" style="position:absolute;margin-left:116.15pt;margin-top:35.45pt;width:.05pt;height:23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skNQ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7" o:spid="_x0000_s1042" type="#_x0000_t32" style="position:absolute;margin-left:116.15pt;margin-top:-603.35pt;width:.7pt;height:20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">
            <v:stroke endarrow="block"/>
          </v:shape>
        </w:pict>
      </w:r>
    </w:p>
    <w:tbl>
      <w:tblPr>
        <w:tblStyle w:val="TableGrid"/>
        <w:tblpPr w:leftFromText="180" w:rightFromText="180" w:vertAnchor="text" w:horzAnchor="margin" w:tblpY="678"/>
        <w:tblOverlap w:val="never"/>
        <w:tblW w:w="0" w:type="auto"/>
        <w:tblLook w:val="04A0"/>
      </w:tblPr>
      <w:tblGrid>
        <w:gridCol w:w="400"/>
        <w:gridCol w:w="4388"/>
      </w:tblGrid>
      <w:tr w:rsidR="00DE4B22" w:rsidRPr="00DE4B22" w:rsidTr="00361E70">
        <w:trPr>
          <w:trHeight w:val="539"/>
        </w:trPr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Traditional Malay Massage (TMM) technique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22" w:rsidRPr="00DE4B22" w:rsidTr="00361E70">
        <w:trPr>
          <w:trHeight w:val="771"/>
        </w:trPr>
        <w:tc>
          <w:tcPr>
            <w:tcW w:w="400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- The TMM treatment will be 30 minutes.</w:t>
            </w: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Ask </w:t>
            </w:r>
            <w:r w:rsidR="009F074C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’s permission to expose an</w:t>
            </w: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affected area.</w:t>
            </w: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8534" cy="731520"/>
                  <wp:effectExtent l="19050" t="0" r="0" b="0"/>
                  <wp:docPr id="16" name="Picture 1" descr="patientpositionpro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ientpositionprone1.jpg"/>
                          <pic:cNvPicPr/>
                        </pic:nvPicPr>
                        <pic:blipFill>
                          <a:blip r:embed="rId7"/>
                          <a:srcRect l="7512" t="19130" r="2337" b="2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3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B22" w:rsidRPr="00DE4B22" w:rsidRDefault="00DE4B22" w:rsidP="00361E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Figure 1</w:t>
            </w: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Position: Prone lying with pillow under </w:t>
            </w: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stomach and heels.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22" w:rsidRPr="00DE4B22" w:rsidTr="00361E70">
        <w:trPr>
          <w:trHeight w:val="440"/>
        </w:trPr>
        <w:tc>
          <w:tcPr>
            <w:tcW w:w="400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a) Fan stroking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3645" cy="1457325"/>
                  <wp:effectExtent l="19050" t="0" r="805" b="0"/>
                  <wp:docPr id="17" name="Picture 0" descr="1 fan str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fan strokin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4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Figure 2</w:t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Place both hand (side by sides) on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 the lower back with 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palmar and finger surfaces. M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hands 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upward (until upper shoulder) gently and smoothly.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74C">
              <w:rPr>
                <w:rFonts w:ascii="Times New Roman" w:hAnsi="Times New Roman" w:cs="Times New Roman"/>
                <w:sz w:val="24"/>
                <w:szCs w:val="24"/>
              </w:rPr>
              <w:t>Practitioner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keep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 xml:space="preserve"> a straight back</w:t>
            </w:r>
            <w:r w:rsidR="00B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lean forward on </w:t>
            </w:r>
            <w:r w:rsidR="009F074C">
              <w:rPr>
                <w:rFonts w:ascii="Times New Roman" w:hAnsi="Times New Roman" w:cs="Times New Roman"/>
                <w:sz w:val="24"/>
                <w:szCs w:val="24"/>
              </w:rPr>
              <w:t>practitioner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 hands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 xml:space="preserve"> on body 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to apply a steady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>pressure.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5F65B8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AutoShape 95" o:spid="_x0000_s1041" type="#_x0000_t32" style="position:absolute;left:0;text-align:left;margin-left:336.6pt;margin-top:.35pt;width:0;height:63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nEHQ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"/>
              </w:pict>
            </w:r>
            <w:r w:rsidR="00DE4B22" w:rsidRPr="00DE4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1457325"/>
                  <wp:effectExtent l="19050" t="0" r="9525" b="0"/>
                  <wp:docPr id="18" name="Picture 1" descr="2 fan str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fan stroking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Figure 3</w:t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>Then, move both hands downwards with f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an hands out to both sides of the body from upper shoulders</w:t>
            </w:r>
          </w:p>
          <w:p w:rsidR="00DE4B22" w:rsidRPr="00DE4B22" w:rsidRDefault="00561564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Move </w:t>
            </w:r>
            <w:r w:rsidR="00DE4B22"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down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 w:rsidR="00DE4B22"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 lower back, molding them to the contours of the body with reducing the pressure.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- Pull hands up towards each other and swivel around to begin effleurage again. Repeat several times within 9 minutes.</w:t>
            </w:r>
          </w:p>
          <w:p w:rsidR="00DE4B22" w:rsidRPr="00DE4B22" w:rsidRDefault="00DE4B22" w:rsidP="00361E70">
            <w:pPr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22" w:rsidRPr="00DE4B22" w:rsidTr="00361E70">
        <w:trPr>
          <w:trHeight w:val="771"/>
        </w:trPr>
        <w:tc>
          <w:tcPr>
            <w:tcW w:w="400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8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b) Basic kneading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9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1685925"/>
                  <wp:effectExtent l="19050" t="0" r="0" b="0"/>
                  <wp:docPr id="19" name="Picture 2" descr="3 basic kn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basic kneading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Figure 4</w:t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Place </w:t>
            </w:r>
            <w:r w:rsidR="009F074C">
              <w:rPr>
                <w:rFonts w:ascii="Times New Roman" w:hAnsi="Times New Roman" w:cs="Times New Roman"/>
                <w:sz w:val="24"/>
                <w:szCs w:val="24"/>
              </w:rPr>
              <w:t>practitioner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 hands flat on body with elbows apart and fingers pointing away.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>Gently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 grasp some flesh (muscle)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 xml:space="preserve">using right hand 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and release it into left hand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Let left hand take the flesh and then 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release it into right hand.</w:t>
            </w:r>
          </w:p>
          <w:p w:rsidR="00DE4B22" w:rsidRPr="00DE4B22" w:rsidRDefault="005F65B8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margin-left:341.5pt;margin-top:-15.1pt;width:0;height:63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nEHQ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"/>
              </w:pict>
            </w:r>
            <w:r w:rsidR="00DE4B22" w:rsidRPr="00DE4B22">
              <w:rPr>
                <w:rFonts w:ascii="Times New Roman" w:hAnsi="Times New Roman" w:cs="Times New Roman"/>
                <w:sz w:val="24"/>
                <w:szCs w:val="24"/>
              </w:rPr>
              <w:t>- Repeat several times to keep rhythmic within 7 minutes.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22" w:rsidRPr="00DE4B22" w:rsidTr="00361E70">
        <w:trPr>
          <w:trHeight w:val="771"/>
        </w:trPr>
        <w:tc>
          <w:tcPr>
            <w:tcW w:w="400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8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c) Thumb stroking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2615" cy="1645920"/>
                  <wp:effectExtent l="19050" t="0" r="0" b="0"/>
                  <wp:docPr id="20" name="Picture 3" descr="Tui 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i Na 2.jpg"/>
                          <pic:cNvPicPr/>
                        </pic:nvPicPr>
                        <pic:blipFill>
                          <a:blip r:embed="rId11"/>
                          <a:srcRect l="11084" r="4996" b="39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1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Figure 5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- Stroke firmly from lower back and moving upward and out to the side with left thumb.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- Then, follow with right thumb, stroking little higher.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Make the stroke in circulation motion cross the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 xml:space="preserve">muscle 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fiber and repetitive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, building up a steady rhythm.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- Repeat several times within 7 minutes.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22" w:rsidRPr="00DE4B22" w:rsidTr="00361E70">
        <w:trPr>
          <w:trHeight w:val="771"/>
        </w:trPr>
        <w:tc>
          <w:tcPr>
            <w:tcW w:w="400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d) Static pressure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22" w:rsidRPr="00DE4B22" w:rsidRDefault="00DE4B22" w:rsidP="009F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219200"/>
                  <wp:effectExtent l="19050" t="0" r="9525" b="0"/>
                  <wp:docPr id="21" name="Picture 5" descr="6 static pres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static pressur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B22" w:rsidRPr="00DE4B22" w:rsidRDefault="00DE4B22" w:rsidP="003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Figure 6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 xml:space="preserve">- Give </w:t>
            </w:r>
            <w:r w:rsidR="0056156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static pressure on right lower back using right hand.</w:t>
            </w:r>
          </w:p>
          <w:p w:rsidR="00DE4B22" w:rsidRPr="00DE4B22" w:rsidRDefault="00DE4B22" w:rsidP="00361E70">
            <w:pPr>
              <w:spacing w:line="360" w:lineRule="auto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Then release slowly and glide to the next point.</w:t>
            </w: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- Do the same steps on left lower back.</w:t>
            </w:r>
          </w:p>
          <w:p w:rsidR="00DE4B22" w:rsidRPr="00DE4B22" w:rsidRDefault="00DE4B22" w:rsidP="0036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B22">
              <w:rPr>
                <w:rFonts w:ascii="Times New Roman" w:hAnsi="Times New Roman" w:cs="Times New Roman"/>
                <w:sz w:val="24"/>
                <w:szCs w:val="24"/>
              </w:rPr>
              <w:t>- Repeat several times within 7 minutes.</w:t>
            </w:r>
          </w:p>
          <w:p w:rsidR="00DE4B22" w:rsidRPr="00DE4B22" w:rsidRDefault="00DE4B22" w:rsidP="0036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22" w:rsidRPr="00DE4B22" w:rsidRDefault="005F65B8" w:rsidP="00DE4B2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AutoShape 93" o:spid="_x0000_s1039" type="#_x0000_t32" style="position:absolute;margin-left:116pt;margin-top:1.35pt;width:0;height:180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2U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">
            <v:stroke endarrow="block"/>
          </v:shape>
        </w:pict>
      </w:r>
    </w:p>
    <w:p w:rsidR="00DE4B22" w:rsidRPr="00DE4B22" w:rsidRDefault="00DE4B22" w:rsidP="00DE4B2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5F65B8" w:rsidP="00DE4B2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-162.65pt;margin-top:62.15pt;width:83.25pt;height:0;rotation:9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2U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" adj="-50400,-1,-50400">
            <v:stroke endarrow="block"/>
          </v:shape>
        </w:pict>
      </w:r>
    </w:p>
    <w:p w:rsidR="00DE4B22" w:rsidRPr="00DE4B22" w:rsidRDefault="00DE4B22" w:rsidP="00DE4B2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DE4B22" w:rsidP="00DE4B2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DE4B22" w:rsidRPr="00DE4B22" w:rsidRDefault="005F65B8" w:rsidP="00DE4B22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3" o:spid="_x0000_s1038" type="#_x0000_t202" style="position:absolute;margin-left:30.45pt;margin-top:.25pt;width:411.65pt;height:77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">
            <v:textbox>
              <w:txbxContent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Post-test: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Blood sample: substance P &amp; cytokine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Saliva sample: substance P &amp; cytokine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Visual Analogue Scale (VAS)</w:t>
                  </w:r>
                </w:p>
                <w:p w:rsidR="00DE4B22" w:rsidRPr="00DE4B22" w:rsidRDefault="00DE4B22" w:rsidP="00DE4B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Rolland-Morris Disability questionnaire (after 1 day treatment)</w:t>
                  </w:r>
                </w:p>
                <w:p w:rsidR="00DE4B22" w:rsidRPr="00DE4B22" w:rsidRDefault="00DE4B22" w:rsidP="00DE4B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4B22" w:rsidRPr="00DE4B22" w:rsidRDefault="00DE4B22" w:rsidP="00DE4B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E4B22" w:rsidRPr="00DE4B22" w:rsidRDefault="00DE4B22">
      <w:pPr>
        <w:rPr>
          <w:rFonts w:ascii="Times New Roman" w:hAnsi="Times New Roman" w:cs="Times New Roman"/>
          <w:sz w:val="24"/>
          <w:szCs w:val="24"/>
        </w:rPr>
      </w:pPr>
    </w:p>
    <w:sectPr w:rsidR="00DE4B22" w:rsidRPr="00DE4B22" w:rsidSect="00870441">
      <w:footerReference w:type="default" r:id="rId13"/>
      <w:pgSz w:w="12240" w:h="15840"/>
      <w:pgMar w:top="1440" w:right="1440" w:bottom="144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07" w:rsidRDefault="004D0607" w:rsidP="00C84E9C">
      <w:pPr>
        <w:spacing w:after="0" w:line="240" w:lineRule="auto"/>
      </w:pPr>
      <w:r>
        <w:separator/>
      </w:r>
    </w:p>
  </w:endnote>
  <w:endnote w:type="continuationSeparator" w:id="1">
    <w:p w:rsidR="004D0607" w:rsidRDefault="004D0607" w:rsidP="00C8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53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4E9C" w:rsidRPr="00870441" w:rsidRDefault="005F65B8" w:rsidP="0087044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04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1554" w:rsidRPr="008704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04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C5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8704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4E9C" w:rsidRPr="00870441" w:rsidRDefault="00C84E9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07" w:rsidRDefault="004D0607" w:rsidP="00C84E9C">
      <w:pPr>
        <w:spacing w:after="0" w:line="240" w:lineRule="auto"/>
      </w:pPr>
      <w:r>
        <w:separator/>
      </w:r>
    </w:p>
  </w:footnote>
  <w:footnote w:type="continuationSeparator" w:id="1">
    <w:p w:rsidR="004D0607" w:rsidRDefault="004D0607" w:rsidP="00C8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B22"/>
    <w:rsid w:val="000C6D3B"/>
    <w:rsid w:val="000F388A"/>
    <w:rsid w:val="00120ED5"/>
    <w:rsid w:val="0023148A"/>
    <w:rsid w:val="00253611"/>
    <w:rsid w:val="00320E35"/>
    <w:rsid w:val="00400523"/>
    <w:rsid w:val="00423185"/>
    <w:rsid w:val="00473A9B"/>
    <w:rsid w:val="004A2D64"/>
    <w:rsid w:val="004D0607"/>
    <w:rsid w:val="00561564"/>
    <w:rsid w:val="005C7E25"/>
    <w:rsid w:val="005E126F"/>
    <w:rsid w:val="005F65B8"/>
    <w:rsid w:val="00626B8A"/>
    <w:rsid w:val="007912A2"/>
    <w:rsid w:val="007F1554"/>
    <w:rsid w:val="00870441"/>
    <w:rsid w:val="00992194"/>
    <w:rsid w:val="009B3611"/>
    <w:rsid w:val="009F074C"/>
    <w:rsid w:val="00A02F6F"/>
    <w:rsid w:val="00A83E25"/>
    <w:rsid w:val="00AD5726"/>
    <w:rsid w:val="00B35712"/>
    <w:rsid w:val="00C84E9C"/>
    <w:rsid w:val="00C86EC0"/>
    <w:rsid w:val="00CD5C5A"/>
    <w:rsid w:val="00CF1219"/>
    <w:rsid w:val="00D829E5"/>
    <w:rsid w:val="00DB3EFC"/>
    <w:rsid w:val="00DE4B22"/>
    <w:rsid w:val="00F3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AutoShape 81"/>
        <o:r id="V:Rule21" type="connector" idref="#AutoShape 87"/>
        <o:r id="V:Rule22" type="connector" idref="#AutoShape 79"/>
        <o:r id="V:Rule23" type="connector" idref="#AutoShape 95"/>
        <o:r id="V:Rule24" type="connector" idref="#AutoShape 89"/>
        <o:r id="V:Rule25" type="connector" idref="#AutoShape 98"/>
        <o:r id="V:Rule26" type="connector" idref="#AutoShape 94"/>
        <o:r id="V:Rule27" type="connector" idref="#_x0000_s1065"/>
        <o:r id="V:Rule28" type="connector" idref="#AutoShape 93"/>
        <o:r id="V:Rule29" type="connector" idref="#_x0000_s1066"/>
        <o:r id="V:Rule30" type="connector" idref="#_x0000_s1063"/>
        <o:r id="V:Rule31" type="connector" idref="#AutoShape 82"/>
        <o:r id="V:Rule32" type="connector" idref="#AutoShape 91"/>
        <o:r id="V:Rule33" type="connector" idref="#AutoShape 85"/>
        <o:r id="V:Rule34" type="connector" idref="#_x0000_s1062"/>
        <o:r id="V:Rule35" type="connector" idref="#AutoShape 80"/>
        <o:r id="V:Rule36" type="connector" idref="#AutoShape 86"/>
        <o:r id="V:Rule37" type="connector" idref="#AutoShape 100"/>
        <o:r id="V:Rule38" type="connector" idref="#AutoShape 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E9C"/>
  </w:style>
  <w:style w:type="paragraph" w:styleId="Footer">
    <w:name w:val="footer"/>
    <w:basedOn w:val="Normal"/>
    <w:link w:val="FooterChar"/>
    <w:uiPriority w:val="99"/>
    <w:unhideWhenUsed/>
    <w:rsid w:val="00C8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2015-04-12T11:32:00Z</dcterms:created>
  <dcterms:modified xsi:type="dcterms:W3CDTF">2015-04-12T13:14:00Z</dcterms:modified>
</cp:coreProperties>
</file>