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tblpY="1261"/>
        <w:tblW w:w="13482" w:type="dxa"/>
        <w:tblLayout w:type="fixed"/>
        <w:tblLook w:val="04A0" w:firstRow="1" w:lastRow="0" w:firstColumn="1" w:lastColumn="0" w:noHBand="0" w:noVBand="1"/>
      </w:tblPr>
      <w:tblGrid>
        <w:gridCol w:w="2412"/>
        <w:gridCol w:w="3132"/>
        <w:gridCol w:w="2268"/>
        <w:gridCol w:w="2835"/>
        <w:gridCol w:w="2835"/>
      </w:tblGrid>
      <w:tr w:rsidR="00D10778" w:rsidRPr="00D10778" w:rsidTr="00D10778">
        <w:trPr>
          <w:trHeight w:val="480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0"/>
                <w:szCs w:val="20"/>
              </w:rPr>
              <w:t>Core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0"/>
                <w:szCs w:val="20"/>
              </w:rPr>
              <w:t>Description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0"/>
                <w:szCs w:val="20"/>
              </w:rPr>
              <w:t xml:space="preserve">Stretching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0"/>
                <w:szCs w:val="20"/>
              </w:rPr>
              <w:t>Description</w:t>
            </w:r>
          </w:p>
        </w:tc>
      </w:tr>
      <w:tr w:rsidR="00D10778" w:rsidRPr="00D10778" w:rsidTr="00D10778">
        <w:trPr>
          <w:trHeight w:val="1665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Phase 1</w:t>
            </w:r>
          </w:p>
        </w:tc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proofErr w:type="spellStart"/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Bosu</w:t>
            </w:r>
            <w:proofErr w:type="spellEnd"/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toe touch </w:t>
            </w:r>
            <w:proofErr w:type="spellStart"/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supermans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 xml:space="preserve">Calf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:rsidR="00D10778" w:rsidRPr="00D10778" w:rsidRDefault="00D10778" w:rsidP="00CD10B3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Dosage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 x 10 each side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Dosage</w:t>
            </w: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0778" w:rsidRPr="00D10778" w:rsidRDefault="00D10778" w:rsidP="00CD10B3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8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D10778">
              <w:rPr>
                <w:rFonts w:ascii="Calibri" w:eastAsia="Times New Roman" w:hAnsi="Calibri" w:cs="Times New Roman"/>
                <w:sz w:val="20"/>
                <w:szCs w:val="20"/>
              </w:rPr>
              <w:t>Reassesment</w:t>
            </w:r>
            <w:proofErr w:type="spellEnd"/>
            <w:r w:rsidRPr="00D10778">
              <w:rPr>
                <w:rFonts w:ascii="Calibri" w:eastAsia="Times New Roman" w:hAnsi="Calibri" w:cs="Times New Roman"/>
                <w:sz w:val="20"/>
                <w:szCs w:val="20"/>
              </w:rPr>
              <w:t xml:space="preserve">*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proofErr w:type="gramStart"/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x</w:t>
            </w:r>
            <w:proofErr w:type="gramEnd"/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10 with good control 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Pretzel (upper back, quads, hip flexor)</w:t>
            </w: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0778" w:rsidRPr="00D10778" w:rsidRDefault="00D10778" w:rsidP="00CD10B3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80"/>
        </w:trPr>
        <w:tc>
          <w:tcPr>
            <w:tcW w:w="2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Phase 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Prone plank hold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0778" w:rsidRPr="00D10778" w:rsidRDefault="00D10778" w:rsidP="00CD10B3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00"/>
        </w:trPr>
        <w:tc>
          <w:tcPr>
            <w:tcW w:w="2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Add leg lift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0778" w:rsidRPr="00D10778" w:rsidRDefault="00D10778" w:rsidP="00CD10B3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2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Add arm lift 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Dosage</w:t>
            </w: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0778" w:rsidRPr="00D10778" w:rsidRDefault="00D10778" w:rsidP="00CD10B3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Dosage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 x 30 - 60 seconds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Hamstring</w:t>
            </w: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0778" w:rsidRPr="00D10778" w:rsidRDefault="00D10778" w:rsidP="00CD10B3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66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1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Reassesment</w:t>
            </w:r>
            <w:proofErr w:type="spellEnd"/>
            <w:r w:rsidRPr="00D1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*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60s plank with good form leg lift and arm lift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0778" w:rsidRPr="00D10778" w:rsidRDefault="00D10778" w:rsidP="00CD10B3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Phase 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Double Leg </w:t>
            </w:r>
            <w:proofErr w:type="spellStart"/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Bosu</w:t>
            </w:r>
            <w:proofErr w:type="spellEnd"/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1/2 kneel balance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0778" w:rsidRPr="00D10778" w:rsidRDefault="00D10778" w:rsidP="00CD10B3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Add ball catch / upper body 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Dosage</w:t>
            </w: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0778" w:rsidRPr="00D10778" w:rsidRDefault="00D10778" w:rsidP="00CD10B3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</w:rPr>
              <w:t xml:space="preserve">Continue plank 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 xml:space="preserve">Gluteals </w:t>
            </w: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0778" w:rsidRPr="00D10778" w:rsidRDefault="00D10778" w:rsidP="00CD10B3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Dosage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 x 30 - 60 seconds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0778" w:rsidRPr="00D10778" w:rsidRDefault="00D10778" w:rsidP="00CD10B3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1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Reassesment</w:t>
            </w:r>
            <w:proofErr w:type="spellEnd"/>
            <w:r w:rsidRPr="00D1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*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30s hold with x 2 ball catch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0778" w:rsidRPr="00D10778" w:rsidRDefault="00D10778" w:rsidP="00CD10B3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Phase 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Single leg </w:t>
            </w:r>
            <w:proofErr w:type="spellStart"/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bosu</w:t>
            </w:r>
            <w:proofErr w:type="spellEnd"/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1/2 kneel balance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Dosage</w:t>
            </w: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Add ball catch / upper body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 xml:space="preserve">Quads rolling </w:t>
            </w: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Continue plank 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66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Dosage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 x 30 - 60 seconds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Dosage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1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Reassesment</w:t>
            </w:r>
            <w:proofErr w:type="spellEnd"/>
            <w:r w:rsidRPr="00D1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*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30s hold with x 2 ball catch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Any individual stretches</w:t>
            </w: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Phase 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Double leg 1.2 kneel </w:t>
            </w:r>
            <w:proofErr w:type="spellStart"/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swiss</w:t>
            </w:r>
            <w:proofErr w:type="spellEnd"/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ball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10778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Add ball catch/upper body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</w:rPr>
              <w:t xml:space="preserve">Continue plank 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Dosage</w:t>
            </w: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Dosage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 x 30 - 60 seconds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1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Reassesment</w:t>
            </w:r>
            <w:proofErr w:type="spellEnd"/>
            <w:r w:rsidRPr="00D1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*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30s DL balance with ball throw 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Phase 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proofErr w:type="spellStart"/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Bosu</w:t>
            </w:r>
            <w:proofErr w:type="spellEnd"/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swivel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Add crunch in middle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Add medicine ball weight 2- 5 kg 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</w:rPr>
              <w:t xml:space="preserve">Continue plank 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Dosage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3 x 10 - 20 each side 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1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Reassesment</w:t>
            </w:r>
            <w:proofErr w:type="spellEnd"/>
            <w:r w:rsidRPr="00D1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*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PASS = achieved dosage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Phase 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Side plank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Add leg lift - to hover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Add arm lift with 2-5kg weight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340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Dosage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3 x 30 - 60 seconds each side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10778" w:rsidRPr="00D10778" w:rsidTr="00D10778">
        <w:trPr>
          <w:trHeight w:val="66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:rsidR="00D10778" w:rsidRPr="00D10778" w:rsidRDefault="00D10778" w:rsidP="00D1077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1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Reassesment</w:t>
            </w:r>
            <w:proofErr w:type="spellEnd"/>
            <w:r w:rsidRPr="00D1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*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10778" w:rsidRPr="00D10778" w:rsidRDefault="00D10778" w:rsidP="00D10778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077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PASS = 30s with arm and leg lifted each side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0778" w:rsidRPr="00D10778" w:rsidRDefault="00D10778" w:rsidP="00D107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B42F08" w:rsidRDefault="00B42F08"/>
    <w:p w:rsidR="00D10778" w:rsidRDefault="00D10778"/>
    <w:sectPr w:rsidR="00D10778" w:rsidSect="00D10778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78"/>
    <w:rsid w:val="00A12710"/>
    <w:rsid w:val="00B42F08"/>
    <w:rsid w:val="00D1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2F12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1181</Characters>
  <Application>Microsoft Macintosh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Howells</dc:creator>
  <cp:keywords/>
  <dc:description/>
  <cp:lastModifiedBy>Brooke Howells</cp:lastModifiedBy>
  <cp:revision>1</cp:revision>
  <dcterms:created xsi:type="dcterms:W3CDTF">2016-04-20T23:10:00Z</dcterms:created>
  <dcterms:modified xsi:type="dcterms:W3CDTF">2016-04-20T23:16:00Z</dcterms:modified>
</cp:coreProperties>
</file>