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" w:tblpY="-1440"/>
        <w:tblW w:w="23149" w:type="dxa"/>
        <w:tblLook w:val="04A0" w:firstRow="1" w:lastRow="0" w:firstColumn="1" w:lastColumn="0" w:noHBand="0" w:noVBand="1"/>
      </w:tblPr>
      <w:tblGrid>
        <w:gridCol w:w="2014"/>
        <w:gridCol w:w="2112"/>
        <w:gridCol w:w="2225"/>
        <w:gridCol w:w="2134"/>
        <w:gridCol w:w="3535"/>
        <w:gridCol w:w="2397"/>
        <w:gridCol w:w="2802"/>
        <w:gridCol w:w="1786"/>
        <w:gridCol w:w="4144"/>
      </w:tblGrid>
      <w:tr w:rsidR="00C76C03" w:rsidRPr="00C76C03" w:rsidTr="00C76C03">
        <w:trPr>
          <w:trHeight w:val="620"/>
        </w:trPr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TIER2: REHABILITATION 1:1 in gym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Squatting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Balance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Strength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Acceleration/Deceleration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Lateral movement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Multidirectional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>Core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i/>
                <w:iCs/>
                <w:color w:val="C5D9F1"/>
                <w:sz w:val="28"/>
                <w:szCs w:val="28"/>
              </w:rPr>
              <w:t xml:space="preserve">Sport/Cardiovascular 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5 total sessions a week. I.e. 3 x week exercises + 2 sessions running/agility/sport. I.e. 5 x week exercises if not performing running/agility/sport</w:t>
            </w:r>
          </w:p>
        </w:tc>
      </w:tr>
      <w:tr w:rsidR="00C76C03" w:rsidRPr="00C76C03" w:rsidTr="00C76C03">
        <w:trPr>
          <w:trHeight w:val="300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C03" w:rsidRPr="00C76C03" w:rsidTr="00C76C03">
        <w:trPr>
          <w:trHeight w:val="258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C03" w:rsidRPr="00C76C03" w:rsidTr="00C76C03">
        <w:trPr>
          <w:trHeight w:val="30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6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OLR Test**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Various Balance Tasks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1RM Leg Press** Hamstring Bridge**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Single hop for distance/Triple crossover hop**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Side hop test**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Agility T - Test**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MRTSS**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SL Squat Test**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Bilateral STS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stance EO flat surface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DL Leg Press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Forward step up low - high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Stationary lateral band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Lateral + Diagonal walk with band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supermans</w:t>
            </w:r>
            <w:proofErr w:type="spellEnd"/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Power walk/Bike/Swimming/Cross Trainer/water aerobics/kayaking/rowing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high - low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stance EC flat surface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DL Hamstring Bridge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Forward step down low - high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to Lateral band walk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Progress to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swiss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ball 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1.1 10 mins 1.2 20 mins 1.3 30 mins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weight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Phase 1.4 30 mins with 5 x 60s high intensity 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speed - quick feet up and down no weight 3 x 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1.5 30 mins with 5 x 2mins high intensity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1.6 45 mins with 15 mins high intensity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 each leg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 x 8RM / 3 x 10 - 30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20 + 20% BW added weight 40cm step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each side / 3 x 15m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each side / 3 x 15m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10 each side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10 - 20 - 30 minutes every second day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40 reps to 90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deg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+ WB symmetry and functional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alingment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#1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SL EC 15s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PASS=1.5 BW (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LegPress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)/&gt;30 reps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HamBridge</w:t>
            </w:r>
            <w:proofErr w:type="spellEnd"/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and achieved above 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and achieved above dosage + functional alignment criteria#2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10 with good control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Pass the following 9 tests* See Tab 3 Return to Running Outcome Measures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OLR  (other foot touching out in front)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stance EO foam/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Leg Press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Double leg jumps on spot, small on the spot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Lateral step up low - high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Diagonal Step Up low to high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Prone plank hold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2.1 Run 15 minutes + 30 mins Phase 1</w:t>
            </w:r>
          </w:p>
        </w:tc>
      </w:tr>
      <w:tr w:rsidR="00C76C03" w:rsidRPr="00C76C03" w:rsidTr="00C76C03">
        <w:trPr>
          <w:trHeight w:val="34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high - low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stance EC foam/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Hamstring Bridge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height of jump,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Lateral step down low - high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Diagonal Step Down low to high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leg lift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2.2 Run 20 minutes + 25 mins Phase 1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to forward progression, small - big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Add weight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Add weight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Add arm lift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2.3 Run 30 minutes + 20 mins Phase 1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0-60 with TB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Forward and then jump up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speed - quick feet 3 x 20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speed - quick feet 3 x 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2.4 Run 45 minutes including 10 mins high intensity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Lateral bounds 3 x 10 each side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Diagonal forward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Bounds  3x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10 each side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2.5 Run 50 minutes including 20 minutes high intensity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Skills sport specific straight line/light impact 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 each leg/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10 - 20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 each leg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4 x 8 - 12 RM ACLR leg / 4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  5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- 25 ACLR leg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x 30s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20 + 20% BW added weight 40cm step up/down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3 x 20 + 20%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BW  added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weight 40cm step up/down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30 - 60 seconds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As above</w:t>
            </w:r>
          </w:p>
        </w:tc>
      </w:tr>
      <w:tr w:rsidR="00C76C03" w:rsidRPr="00C76C03" w:rsidTr="00C76C03">
        <w:trPr>
          <w:trHeight w:val="9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=  40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OLR with foot touching to 90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deg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/WB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symmetry with bilateral squat, pass functional alignment#1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SL EC foam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PASS=1.0 BW (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LegPress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) &gt;85%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LSI(</w:t>
            </w:r>
            <w:proofErr w:type="spellStart"/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HamBridge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) + &gt; 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final exercise +dosage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60s with good form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Complete above + PASS= &gt;95% MRTSS.  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OLR (no foot touching)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excursion (arm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reach+foot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reach) EO flat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Leg Press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"Quick feet, Forward step bounce back~"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"Lateral lunge, slide and touch cone drill"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Diagonal lunge and push back, alternating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Double Leg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1/2 kneel balance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2.1 Sport 15 minutes + 30 mins Phase 2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high to low, sitting to barely touching plinth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excursion (arm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reach+foot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reach) EC flat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DL Hamstring Ball Curls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Continue double leg 3 x 5 max forward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Lateral lunge and bounce back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Forward lunge, push off, change direction and step up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Add ball catch / upper body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2.2 Sport 20 minutes + 25 mins Phase 1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0-60 with TB + weight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Eduction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re positive shin angle,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CoM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Continue plank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2.3 Sport 30 minutes + 20 mins Phase 1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2.4 Sport 45 minutes including 10 mins high intensity running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Phase 2.5 Sport 50 minutes including 15 mins high intensity + 10 minutes low intensity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 each leg/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10 - 20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 each leg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4 x 8 - 12 RM ACLR leg/ 4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  10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- 30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3 x 30s each leg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3 x 10 each side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10 each side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30 - 60 seconds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As above 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40 OLR (to (90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deg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, barely touching) no ℗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30s of each above conditions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1.5 BW (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LegPress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)/ &gt; 30 DL Hamstring curl reps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final exercise 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30s hold with x 2 ball catch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2.5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Single Leg Squats 0-60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excursion (arm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reach+foot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reach) EO foam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Leg Press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Scissor Jump~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Double leg side to side jumps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45 degree turns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cones  x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Single leg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1/2 kneel balance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Full training up to 1 hour 3 x week (no match play)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with TB + progressive weight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excursion (arm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reach+foot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reach) EC foam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SL Hamstring Ball Curls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Progress to lunge jump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Increase lateral distance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 degree turn cones x 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ball catch / upper body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Full training up to 1.5 hour 3 x week (no match play)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Continue 2 x 5 double leg max jump forward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Continue 3 x 5 lunge, slide </w:t>
            </w:r>
            <w:proofErr w:type="spellStart"/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nad</w:t>
            </w:r>
            <w:proofErr w:type="spellEnd"/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touch cone on ACLR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180 degree turn cones x 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Continue plank 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Full training including match play up to 4 x week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Speed progression 70 - 80  - 90 -100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 each leg/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10 - 20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 each leg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4 x 8 - 12 RM ACLR leg / 4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  5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- 15 each leg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 x 30s each leg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x 30s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x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5 rounds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30 - 60 seconds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9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x 15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SLSq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to 60 degrees with passing the functional alignment criteria#1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30s of each above conditions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1.5 BW (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LegPress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)/ &gt; 85% LSI SL Hamstring curl + &gt; 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final exercise and 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30s hold with x 2 ball catch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Single Leg Squats 0-90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excurions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EO flat with Arm weights 2-5kg opposite arm running action/cables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SL Leg Press ongoing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inc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weight/maintenance x 2 week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Single Leg Hops - start small, on spot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Single leg hops side to side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Square any direction hops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Double leg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swiss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ball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Match play up to 45 - 60 minutes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minutes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x 1 week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with TB + progressive weight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&gt; Theraband trunk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perterbation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Inner range/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fucntional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hamstring - standing curl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height of hop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Increase distance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Shuttles with lying down at each end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ball catch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Match play full load 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Hop forward - small - big distance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Take away UL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Continue agility drills as above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Continue plank 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Take away UL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3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to cross over hop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C03" w:rsidRPr="00C76C03" w:rsidRDefault="00C76C03" w:rsidP="00C76C03">
            <w:pPr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Continue 2 x 5 max double leg jump forward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Continue 3 x 5 lunge, slide </w:t>
            </w:r>
            <w:proofErr w:type="spellStart"/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nad</w:t>
            </w:r>
            <w:proofErr w:type="spellEnd"/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touch cone on ACLR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 each leg/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10 - 15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 each leg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x 6-8RM ACLR leg/ 3 x 10 -15 ACLR leg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5 x 5-8 max jumps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5 x 5-8 max jumps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 x30s hops, 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 x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30m shuttles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9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x 10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SLSq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to 90 degrees with passing the functional alignment criteria#1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30s of each above conditions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=&gt;80% LSI standing curl / hamstring quads ratio 60%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=&gt;90% LSI Single Hop Test AND PASS =&gt;90% LSI Triple Hop Test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&gt;90% LSI Side hop test*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Single Leg Squats 0-60 + weight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 Stance E0 + Ball Throw/sport specific skill with perturbation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Dynamic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hasmtring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- stationary "B-skip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 ,</w:t>
            </w:r>
            <w:proofErr w:type="gramEnd"/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Drop Jumps~ - DL. Small - big step and jump height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"Theraband trunk perturbation quick feet, side hop, return home"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"5 cone agility drill"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Bosu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swivel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with TB + progressive weight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Progress to theraband, then to B-skip dynamic, bottom kicks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Drop Jumps~ - SL Small - big step and jump height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"5 cone agility drill" with partner/copy/chase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crunch in middle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Standing ham curl ongoing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inc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weight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Continue 1 x 5 DL, 1 x 5 max hops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Speed progression 70 - 80  - 90 -100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Continue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swiss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ball + upper body 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15 - 30 each leg/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8 -15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10-20 each leg, then 5 x 20m B-skip/bottom kicks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x 5-8 max jumps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 x 30s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5 rounds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3 x 10 - 20 each side 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112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x 10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SLSq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to 60 degrees with + weight (=20%BW)</w:t>
            </w:r>
            <w:proofErr w:type="gram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,  passing</w:t>
            </w:r>
            <w:proofErr w:type="gram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the functional alignment criteria#1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=30s of above conditions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=&gt;90% LSI standing curl and &gt;70% hamstring quads ratio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achieved dosage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Phase 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Star Excursion Drill (8 spots)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Bound and land with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thow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and catch/sport specific skill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Standing ham curl ongoing </w:t>
            </w: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inc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weight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Double leg jump onto height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"5 point lateral slide drill"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"5 cone agility drill" with partner/copy/chase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Side plank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Bilateral Squats with TB + bar progressive weight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Hop + landing up onto a height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"5 point lateral slide drill react to partner, finish with sport specific skill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"5 cone agility drill" with skill/finish with skill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Add leg lift - to hover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Consquective</w:t>
            </w:r>
            <w:proofErr w:type="spellEnd"/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jumps onto height/hurdles, finish with a sport specific skill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Speed - start 70  - 80 -90 - 100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Add arm lift with 2-5kg weight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46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76C03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Dosage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 reps each direction/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 xml:space="preserve"> 3 x 6-10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5  - 6-10 RM ACLR leg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3 x 10 - 20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 rounds each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5 rounds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76C03" w:rsidRPr="00C76C03" w:rsidTr="00C76C03">
        <w:trPr>
          <w:trHeight w:val="68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C03" w:rsidRPr="00C76C03" w:rsidRDefault="00C76C03" w:rsidP="00C76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6C03">
              <w:rPr>
                <w:rFonts w:ascii="Calibri" w:eastAsia="Times New Roman" w:hAnsi="Calibri" w:cs="Times New Roman"/>
                <w:color w:val="000000"/>
              </w:rPr>
              <w:t>Reassesment</w:t>
            </w:r>
            <w:proofErr w:type="spellEnd"/>
            <w:r w:rsidRPr="00C76C03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&gt;90% LSI star excursion/</w:t>
            </w:r>
            <w:r w:rsidRPr="00C76C03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</w:rPr>
              <w:t>Squat BW</w:t>
            </w: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=30s of above conditions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=&gt;95% LSI standing curl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 nil response^ + achieved dosage + functional alignment criteria#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=&gt; 90% LSI Agility T test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PASS = 30s with arm and leg lifted each side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C76C03" w:rsidRPr="00C76C03" w:rsidRDefault="00C76C03" w:rsidP="00C76C0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C76C0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PASS =</w:t>
            </w:r>
          </w:p>
        </w:tc>
      </w:tr>
    </w:tbl>
    <w:p w:rsidR="00B42F08" w:rsidRDefault="00B42F08"/>
    <w:sectPr w:rsidR="00B42F08" w:rsidSect="00A127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3"/>
    <w:rsid w:val="00A12710"/>
    <w:rsid w:val="00B42F08"/>
    <w:rsid w:val="00C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F1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1561</Words>
  <Characters>8904</Characters>
  <Application>Microsoft Macintosh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Howells</dc:creator>
  <cp:keywords/>
  <dc:description/>
  <cp:lastModifiedBy>Brooke Howells</cp:lastModifiedBy>
  <cp:revision>1</cp:revision>
  <dcterms:created xsi:type="dcterms:W3CDTF">2016-04-20T23:17:00Z</dcterms:created>
  <dcterms:modified xsi:type="dcterms:W3CDTF">2016-04-20T23:18:00Z</dcterms:modified>
</cp:coreProperties>
</file>