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DE527" w14:textId="38CAE54A" w:rsidR="00CD2CDD" w:rsidRPr="003276A0" w:rsidRDefault="00CD2CDD" w:rsidP="003276A0">
      <w:pPr>
        <w:spacing w:line="480" w:lineRule="auto"/>
        <w:jc w:val="center"/>
        <w:rPr>
          <w:rFonts w:cs="Times New Roman"/>
          <w:b/>
          <w:sz w:val="36"/>
          <w:szCs w:val="36"/>
        </w:rPr>
      </w:pPr>
      <w:r w:rsidRPr="003276A0">
        <w:rPr>
          <w:rFonts w:cs="Times New Roman"/>
          <w:b/>
          <w:sz w:val="36"/>
          <w:szCs w:val="36"/>
        </w:rPr>
        <w:t>Experimental Overview</w:t>
      </w:r>
    </w:p>
    <w:p w14:paraId="67E964DF" w14:textId="0FE0CF19" w:rsidR="003276A0" w:rsidRPr="003276A0" w:rsidRDefault="003276A0" w:rsidP="003276A0">
      <w:pPr>
        <w:spacing w:line="480" w:lineRule="auto"/>
        <w:jc w:val="center"/>
        <w:rPr>
          <w:rFonts w:cs="Times New Roman"/>
          <w:b/>
          <w:sz w:val="36"/>
          <w:szCs w:val="36"/>
        </w:rPr>
      </w:pPr>
      <w:r w:rsidRPr="003276A0">
        <w:rPr>
          <w:noProof/>
          <w:sz w:val="36"/>
          <w:szCs w:val="36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1F61F" wp14:editId="27CA979C">
                <wp:simplePos x="0" y="0"/>
                <wp:positionH relativeFrom="column">
                  <wp:posOffset>9939</wp:posOffset>
                </wp:positionH>
                <wp:positionV relativeFrom="paragraph">
                  <wp:posOffset>438868</wp:posOffset>
                </wp:positionV>
                <wp:extent cx="5501364" cy="357809"/>
                <wp:effectExtent l="0" t="0" r="23495" b="23495"/>
                <wp:wrapNone/>
                <wp:docPr id="24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364" cy="35780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37675D" w14:textId="3642286B" w:rsidR="00CD2CDD" w:rsidRPr="0064526C" w:rsidRDefault="00CD2CDD" w:rsidP="00CD2CDD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en-AU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Phase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 xml:space="preserve"> One: </w:t>
                            </w:r>
                            <w:r w:rsidRPr="0064526C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Screening (</w:t>
                            </w:r>
                            <w:r w:rsidR="004B4B11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inclusion and exclusion criteria)</w:t>
                            </w:r>
                          </w:p>
                          <w:p w14:paraId="63378DA7" w14:textId="77777777" w:rsidR="00CD2CDD" w:rsidRPr="0064526C" w:rsidRDefault="00CD2CDD" w:rsidP="00CD2CDD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5" o:spid="_x0000_s1026" type="#_x0000_t202" style="position:absolute;left:0;text-align:left;margin-left:.8pt;margin-top:34.55pt;width:433.2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" filled="f">
                <v:textbox>
                  <w:txbxContent>
                    <w:p w14:paraId="4F37675D" w14:textId="3642286B" w:rsidR="00CD2CDD" w:rsidRPr="0064526C" w:rsidRDefault="00CD2CDD" w:rsidP="00CD2CDD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lang w:val="en-AU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Phase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 xml:space="preserve"> One: </w:t>
                      </w:r>
                      <w:r w:rsidRPr="0064526C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Screening (</w:t>
                      </w:r>
                      <w:r w:rsidR="004B4B11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inclusion and exclusion criteria)</w:t>
                      </w:r>
                    </w:p>
                    <w:p w14:paraId="63378DA7" w14:textId="77777777" w:rsidR="00CD2CDD" w:rsidRPr="0064526C" w:rsidRDefault="00CD2CDD" w:rsidP="00CD2CDD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306A36" w14:textId="1C1E69B2" w:rsidR="00CD2CDD" w:rsidRPr="003276A0" w:rsidRDefault="001265E0" w:rsidP="003276A0">
      <w:pPr>
        <w:spacing w:line="480" w:lineRule="auto"/>
        <w:jc w:val="both"/>
        <w:rPr>
          <w:rFonts w:cs="Times New Roman"/>
          <w:sz w:val="36"/>
          <w:szCs w:val="36"/>
        </w:rPr>
      </w:pPr>
      <w:r w:rsidRPr="003276A0">
        <w:rPr>
          <w:noProof/>
          <w:sz w:val="36"/>
          <w:szCs w:val="36"/>
          <w:lang w:val="en-AU"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802A3D8" wp14:editId="55C9A356">
                <wp:simplePos x="0" y="0"/>
                <wp:positionH relativeFrom="column">
                  <wp:posOffset>10160</wp:posOffset>
                </wp:positionH>
                <wp:positionV relativeFrom="paragraph">
                  <wp:posOffset>488315</wp:posOffset>
                </wp:positionV>
                <wp:extent cx="5501005" cy="1669415"/>
                <wp:effectExtent l="0" t="0" r="23495" b="26035"/>
                <wp:wrapNone/>
                <wp:docPr id="3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005" cy="1669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76ACE2" w14:textId="04382082" w:rsidR="004B4B11" w:rsidRDefault="004B4B11" w:rsidP="004B4B1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Baseline data collection</w:t>
                            </w:r>
                          </w:p>
                          <w:p w14:paraId="093653C3" w14:textId="3BEA2ACD" w:rsidR="004B4B11" w:rsidRPr="004B4B11" w:rsidRDefault="004B4B11" w:rsidP="004B4B1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4B4B1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AU"/>
                              </w:rPr>
                              <w:t>Body anthropometrics (DEXA, height, weight, waist circumference)</w:t>
                            </w:r>
                          </w:p>
                          <w:p w14:paraId="34C67102" w14:textId="19456698" w:rsidR="004B4B11" w:rsidRPr="004B4B11" w:rsidRDefault="004B4B11" w:rsidP="004B4B1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4B4B1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AU"/>
                              </w:rPr>
                              <w:t>Aerobic fitness assessment (VO</w:t>
                            </w:r>
                            <w:r w:rsidRPr="004B4B1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vertAlign w:val="subscript"/>
                                <w:lang w:val="en-AU"/>
                              </w:rPr>
                              <w:t xml:space="preserve">2 </w:t>
                            </w:r>
                            <w:r w:rsidRPr="004B4B1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AU"/>
                              </w:rPr>
                              <w:t>peak test; graded treadmill test)</w:t>
                            </w:r>
                          </w:p>
                          <w:p w14:paraId="479E26DA" w14:textId="1D1FDB17" w:rsidR="004B4B11" w:rsidRPr="004B4B11" w:rsidRDefault="00CD448E" w:rsidP="004B4B1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AU"/>
                              </w:rPr>
                              <w:t>3</w:t>
                            </w:r>
                            <w:r w:rsidR="004B4B11" w:rsidRPr="004B4B1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AU"/>
                              </w:rPr>
                              <w:t>-day food diary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AU"/>
                              </w:rPr>
                              <w:t>, Three Factor Eating Questionnaire &amp; VAS for Appetite</w:t>
                            </w:r>
                          </w:p>
                          <w:p w14:paraId="25F14B5B" w14:textId="21D1CC29" w:rsidR="004B4B11" w:rsidRPr="004B4B11" w:rsidRDefault="00CD448E" w:rsidP="004B4B1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AU"/>
                              </w:rPr>
                              <w:t>14</w:t>
                            </w:r>
                            <w:r w:rsidR="004B4B11" w:rsidRPr="004B4B1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AU"/>
                              </w:rPr>
                              <w:t>-day physical activity monitoring (</w:t>
                            </w:r>
                            <w:proofErr w:type="spellStart"/>
                            <w:r w:rsidR="004B4B11" w:rsidRPr="004B4B1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AU"/>
                              </w:rPr>
                              <w:t>Actigraph</w:t>
                            </w:r>
                            <w:proofErr w:type="spellEnd"/>
                            <w:r w:rsidR="004B4B11" w:rsidRPr="004B4B1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 &amp; Diary)</w:t>
                            </w:r>
                          </w:p>
                          <w:p w14:paraId="76A01675" w14:textId="3D2C59B2" w:rsidR="004B4B11" w:rsidRPr="004B4B11" w:rsidRDefault="00653936" w:rsidP="004B4B1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AU"/>
                              </w:rPr>
                              <w:t>Pittsburgh Sleep Quality Index &amp;</w:t>
                            </w:r>
                            <w:r w:rsidR="00CD448E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 14</w:t>
                            </w:r>
                            <w:bookmarkStart w:id="0" w:name="_GoBack"/>
                            <w:bookmarkEnd w:id="0"/>
                            <w:r w:rsidR="004B4B11" w:rsidRPr="004B4B1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AU"/>
                              </w:rPr>
                              <w:t>-day sleep monitoring dairy</w:t>
                            </w:r>
                          </w:p>
                          <w:p w14:paraId="6A3CDDB0" w14:textId="3F4AAEEE" w:rsidR="004B4B11" w:rsidRPr="004B4B11" w:rsidRDefault="00CD448E" w:rsidP="004B4B1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A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AU"/>
                              </w:rPr>
                              <w:t>14</w:t>
                            </w:r>
                            <w:r w:rsidR="0065393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AU"/>
                              </w:rPr>
                              <w:t>-da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AU"/>
                              </w:rPr>
                              <w:t>y</w:t>
                            </w:r>
                            <w:r w:rsidR="0065393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 skin body</w:t>
                            </w:r>
                            <w:r w:rsidR="004B4B11" w:rsidRPr="004B4B1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 temperature (</w:t>
                            </w:r>
                            <w:proofErr w:type="spellStart"/>
                            <w:r w:rsidR="004B4B11" w:rsidRPr="004B4B1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AU"/>
                              </w:rPr>
                              <w:t>iButton</w:t>
                            </w:r>
                            <w:proofErr w:type="spellEnd"/>
                            <w:r w:rsidR="004B4B11" w:rsidRPr="004B4B11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  <w:lang w:val="en-AU"/>
                              </w:rPr>
                              <w:t xml:space="preserve"> temperature logger)</w:t>
                            </w:r>
                          </w:p>
                          <w:p w14:paraId="79D31524" w14:textId="77777777" w:rsidR="004B4B11" w:rsidRPr="0064526C" w:rsidRDefault="004B4B11" w:rsidP="004B4B11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.8pt;margin-top:38.45pt;width:433.15pt;height:131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" filled="f">
                <v:textbox>
                  <w:txbxContent>
                    <w:p w14:paraId="0E76ACE2" w14:textId="04382082" w:rsidR="004B4B11" w:rsidRDefault="004B4B11" w:rsidP="004B4B1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Baseline data collection</w:t>
                      </w:r>
                    </w:p>
                    <w:p w14:paraId="093653C3" w14:textId="3BEA2ACD" w:rsidR="004B4B11" w:rsidRPr="004B4B11" w:rsidRDefault="004B4B11" w:rsidP="004B4B1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4B4B1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AU"/>
                        </w:rPr>
                        <w:t>Body anthropometrics (DEXA, height, weight, waist circumference)</w:t>
                      </w:r>
                    </w:p>
                    <w:p w14:paraId="34C67102" w14:textId="19456698" w:rsidR="004B4B11" w:rsidRPr="004B4B11" w:rsidRDefault="004B4B11" w:rsidP="004B4B1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AU"/>
                        </w:rPr>
                      </w:pPr>
                      <w:r w:rsidRPr="004B4B1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AU"/>
                        </w:rPr>
                        <w:t>Aerobic fitness assessment (VO</w:t>
                      </w:r>
                      <w:r w:rsidRPr="004B4B1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vertAlign w:val="subscript"/>
                          <w:lang w:val="en-AU"/>
                        </w:rPr>
                        <w:t xml:space="preserve">2 </w:t>
                      </w:r>
                      <w:r w:rsidRPr="004B4B1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AU"/>
                        </w:rPr>
                        <w:t>peak test; graded treadmill test)</w:t>
                      </w:r>
                    </w:p>
                    <w:p w14:paraId="479E26DA" w14:textId="1D1FDB17" w:rsidR="004B4B11" w:rsidRPr="004B4B11" w:rsidRDefault="00CD448E" w:rsidP="004B4B1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AU"/>
                        </w:rPr>
                        <w:t>3</w:t>
                      </w:r>
                      <w:r w:rsidR="004B4B11" w:rsidRPr="004B4B1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AU"/>
                        </w:rPr>
                        <w:t>-day food diary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AU"/>
                        </w:rPr>
                        <w:t>, Three Factor Eating Questionnaire &amp; VAS for Appetite</w:t>
                      </w:r>
                    </w:p>
                    <w:p w14:paraId="25F14B5B" w14:textId="21D1CC29" w:rsidR="004B4B11" w:rsidRPr="004B4B11" w:rsidRDefault="00CD448E" w:rsidP="004B4B1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AU"/>
                        </w:rPr>
                        <w:t>14</w:t>
                      </w:r>
                      <w:r w:rsidR="004B4B11" w:rsidRPr="004B4B1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AU"/>
                        </w:rPr>
                        <w:t>-day physical activity monitoring (</w:t>
                      </w:r>
                      <w:proofErr w:type="spellStart"/>
                      <w:r w:rsidR="004B4B11" w:rsidRPr="004B4B1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AU"/>
                        </w:rPr>
                        <w:t>Actigraph</w:t>
                      </w:r>
                      <w:proofErr w:type="spellEnd"/>
                      <w:r w:rsidR="004B4B11" w:rsidRPr="004B4B1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AU"/>
                        </w:rPr>
                        <w:t xml:space="preserve"> &amp; Diary)</w:t>
                      </w:r>
                    </w:p>
                    <w:p w14:paraId="76A01675" w14:textId="3D2C59B2" w:rsidR="004B4B11" w:rsidRPr="004B4B11" w:rsidRDefault="00653936" w:rsidP="004B4B1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AU"/>
                        </w:rPr>
                        <w:t>Pittsburgh Sleep Quality Index &amp;</w:t>
                      </w:r>
                      <w:r w:rsidR="00CD448E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AU"/>
                        </w:rPr>
                        <w:t xml:space="preserve"> 14</w:t>
                      </w:r>
                      <w:bookmarkStart w:id="1" w:name="_GoBack"/>
                      <w:bookmarkEnd w:id="1"/>
                      <w:r w:rsidR="004B4B11" w:rsidRPr="004B4B1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AU"/>
                        </w:rPr>
                        <w:t>-day sleep monitoring dairy</w:t>
                      </w:r>
                    </w:p>
                    <w:p w14:paraId="6A3CDDB0" w14:textId="3F4AAEEE" w:rsidR="004B4B11" w:rsidRPr="004B4B11" w:rsidRDefault="00CD448E" w:rsidP="004B4B1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AU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AU"/>
                        </w:rPr>
                        <w:t>14</w:t>
                      </w:r>
                      <w:r w:rsidR="00653936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AU"/>
                        </w:rPr>
                        <w:t>-da</w:t>
                      </w:r>
                      <w: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AU"/>
                        </w:rPr>
                        <w:t>y</w:t>
                      </w:r>
                      <w:r w:rsidR="00653936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AU"/>
                        </w:rPr>
                        <w:t xml:space="preserve"> skin body</w:t>
                      </w:r>
                      <w:r w:rsidR="004B4B11" w:rsidRPr="004B4B1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AU"/>
                        </w:rPr>
                        <w:t xml:space="preserve"> temperature (</w:t>
                      </w:r>
                      <w:proofErr w:type="spellStart"/>
                      <w:r w:rsidR="004B4B11" w:rsidRPr="004B4B1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AU"/>
                        </w:rPr>
                        <w:t>iButton</w:t>
                      </w:r>
                      <w:proofErr w:type="spellEnd"/>
                      <w:r w:rsidR="004B4B11" w:rsidRPr="004B4B11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  <w:lang w:val="en-AU"/>
                        </w:rPr>
                        <w:t xml:space="preserve"> temperature logger)</w:t>
                      </w:r>
                    </w:p>
                    <w:p w14:paraId="79D31524" w14:textId="77777777" w:rsidR="004B4B11" w:rsidRPr="0064526C" w:rsidRDefault="004B4B11" w:rsidP="004B4B11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4B11" w:rsidRPr="003276A0">
        <w:rPr>
          <w:noProof/>
          <w:sz w:val="36"/>
          <w:szCs w:val="36"/>
          <w:lang w:val="en-AU"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A6B436" wp14:editId="4F06E48E">
                <wp:simplePos x="0" y="0"/>
                <wp:positionH relativeFrom="column">
                  <wp:posOffset>2691765</wp:posOffset>
                </wp:positionH>
                <wp:positionV relativeFrom="paragraph">
                  <wp:posOffset>262752</wp:posOffset>
                </wp:positionV>
                <wp:extent cx="0" cy="228600"/>
                <wp:effectExtent l="76200" t="0" r="57150" b="57150"/>
                <wp:wrapNone/>
                <wp:docPr id="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95pt,20.7pt" to="211.9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">
                <v:stroke endarrow="block"/>
              </v:line>
            </w:pict>
          </mc:Fallback>
        </mc:AlternateContent>
      </w:r>
    </w:p>
    <w:p w14:paraId="6667679E" w14:textId="1F79BB98" w:rsidR="00CD2CDD" w:rsidRPr="003276A0" w:rsidRDefault="00CD2CDD" w:rsidP="003276A0">
      <w:pPr>
        <w:autoSpaceDE w:val="0"/>
        <w:autoSpaceDN w:val="0"/>
        <w:adjustRightInd w:val="0"/>
        <w:spacing w:line="480" w:lineRule="auto"/>
        <w:jc w:val="both"/>
        <w:rPr>
          <w:rFonts w:cs="Times New Roman"/>
          <w:sz w:val="36"/>
          <w:szCs w:val="36"/>
        </w:rPr>
      </w:pPr>
    </w:p>
    <w:p w14:paraId="235A38D9" w14:textId="7771AAC5" w:rsidR="00CD2CDD" w:rsidRPr="003276A0" w:rsidRDefault="001265E0" w:rsidP="003276A0">
      <w:pPr>
        <w:autoSpaceDE w:val="0"/>
        <w:autoSpaceDN w:val="0"/>
        <w:adjustRightInd w:val="0"/>
        <w:spacing w:line="480" w:lineRule="auto"/>
        <w:jc w:val="both"/>
        <w:rPr>
          <w:sz w:val="36"/>
          <w:szCs w:val="36"/>
        </w:rPr>
      </w:pPr>
      <w:r w:rsidRPr="003276A0">
        <w:rPr>
          <w:rFonts w:cs="Times New Roman"/>
          <w:noProof/>
          <w:sz w:val="36"/>
          <w:szCs w:val="36"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883596" wp14:editId="4E9D2A75">
                <wp:simplePos x="0" y="0"/>
                <wp:positionH relativeFrom="column">
                  <wp:posOffset>39370</wp:posOffset>
                </wp:positionH>
                <wp:positionV relativeFrom="paragraph">
                  <wp:posOffset>5412740</wp:posOffset>
                </wp:positionV>
                <wp:extent cx="5501005" cy="645795"/>
                <wp:effectExtent l="0" t="0" r="23495" b="20955"/>
                <wp:wrapSquare wrapText="bothSides"/>
                <wp:docPr id="33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005" cy="6457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BF9D74" w14:textId="77777777" w:rsidR="00CD2CDD" w:rsidRDefault="00CD2CDD" w:rsidP="00CD2CDD">
                            <w:pPr>
                              <w:pStyle w:val="NormalWeb"/>
                              <w:spacing w:before="0" w:beforeAutospacing="0" w:after="200" w:afterAutospacing="0"/>
                              <w:jc w:val="center"/>
                              <w:rPr>
                                <w:rFonts w:ascii="Garamond" w:eastAsia="Calibri" w:hAnsi="Garamond" w:cs="Garamond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3276A0">
                              <w:rPr>
                                <w:rFonts w:ascii="Garamond" w:eastAsia="Calibri" w:hAnsi="Garamond" w:cs="Garamond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Post-intervention assessments</w:t>
                            </w:r>
                            <w:r w:rsidRPr="003276A0">
                              <w:rPr>
                                <w:rFonts w:ascii="Garamond" w:eastAsia="Calibri" w:hAnsi="Garamond" w:cs="Garamond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 xml:space="preserve"> </w:t>
                            </w:r>
                          </w:p>
                          <w:p w14:paraId="29FCF929" w14:textId="2FA1BA77" w:rsidR="004B4B11" w:rsidRPr="004B4B11" w:rsidRDefault="004B4B11" w:rsidP="00CD2CDD">
                            <w:pPr>
                              <w:pStyle w:val="NormalWeb"/>
                              <w:spacing w:before="0" w:beforeAutospacing="0" w:after="200" w:afterAutospacing="0"/>
                              <w:jc w:val="center"/>
                              <w:rPr>
                                <w:rFonts w:ascii="Garamond" w:eastAsia="Calibri" w:hAnsi="Garamond" w:cs="Garamond"/>
                                <w:i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4B4B11">
                              <w:rPr>
                                <w:rFonts w:ascii="Garamond" w:eastAsia="Calibri" w:hAnsi="Garamond" w:cs="Garamond"/>
                                <w:i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(Similar to Baseline data collection)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1" o:spid="_x0000_s1028" type="#_x0000_t202" style="position:absolute;left:0;text-align:left;margin-left:3.1pt;margin-top:426.2pt;width:433.15pt;height:5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" filled="f">
                <v:textbox>
                  <w:txbxContent>
                    <w:p w14:paraId="25BF9D74" w14:textId="77777777" w:rsidR="00CD2CDD" w:rsidRDefault="00CD2CDD" w:rsidP="00CD2CDD">
                      <w:pPr>
                        <w:pStyle w:val="NormalWeb"/>
                        <w:spacing w:before="0" w:beforeAutospacing="0" w:after="200" w:afterAutospacing="0"/>
                        <w:jc w:val="center"/>
                        <w:rPr>
                          <w:rFonts w:ascii="Garamond" w:eastAsia="Calibri" w:hAnsi="Garamond" w:cs="Garamond"/>
                          <w:color w:val="000000" w:themeColor="text1"/>
                          <w:kern w:val="24"/>
                          <w:sz w:val="24"/>
                          <w:szCs w:val="24"/>
                          <w:lang w:val="en-GB"/>
                        </w:rPr>
                      </w:pPr>
                      <w:r w:rsidRPr="003276A0">
                        <w:rPr>
                          <w:rFonts w:ascii="Garamond" w:eastAsia="Calibri" w:hAnsi="Garamond" w:cs="Garamond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GB"/>
                        </w:rPr>
                        <w:t>Post-intervention assessments</w:t>
                      </w:r>
                      <w:r w:rsidRPr="003276A0">
                        <w:rPr>
                          <w:rFonts w:ascii="Garamond" w:eastAsia="Calibri" w:hAnsi="Garamond" w:cs="Garamond"/>
                          <w:color w:val="000000" w:themeColor="text1"/>
                          <w:kern w:val="24"/>
                          <w:sz w:val="24"/>
                          <w:szCs w:val="24"/>
                          <w:lang w:val="en-GB"/>
                        </w:rPr>
                        <w:t xml:space="preserve"> </w:t>
                      </w:r>
                    </w:p>
                    <w:p w14:paraId="29FCF929" w14:textId="2FA1BA77" w:rsidR="004B4B11" w:rsidRPr="004B4B11" w:rsidRDefault="004B4B11" w:rsidP="00CD2CDD">
                      <w:pPr>
                        <w:pStyle w:val="NormalWeb"/>
                        <w:spacing w:before="0" w:beforeAutospacing="0" w:after="200" w:afterAutospacing="0"/>
                        <w:jc w:val="center"/>
                        <w:rPr>
                          <w:rFonts w:ascii="Garamond" w:eastAsia="Calibri" w:hAnsi="Garamond" w:cs="Garamond"/>
                          <w:i/>
                          <w:color w:val="000000" w:themeColor="text1"/>
                          <w:kern w:val="24"/>
                          <w:sz w:val="24"/>
                          <w:szCs w:val="24"/>
                          <w:lang w:val="en-GB"/>
                        </w:rPr>
                      </w:pPr>
                      <w:r w:rsidRPr="004B4B11">
                        <w:rPr>
                          <w:rFonts w:ascii="Garamond" w:eastAsia="Calibri" w:hAnsi="Garamond" w:cs="Garamond"/>
                          <w:i/>
                          <w:color w:val="000000" w:themeColor="text1"/>
                          <w:kern w:val="24"/>
                          <w:sz w:val="24"/>
                          <w:szCs w:val="24"/>
                          <w:lang w:val="en-GB"/>
                        </w:rPr>
                        <w:t>(Similar to Baseline data collection)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276A0">
        <w:rPr>
          <w:noProof/>
          <w:sz w:val="36"/>
          <w:szCs w:val="36"/>
          <w:lang w:val="en-AU"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367835" wp14:editId="6AA8B27A">
                <wp:simplePos x="0" y="0"/>
                <wp:positionH relativeFrom="column">
                  <wp:posOffset>2783205</wp:posOffset>
                </wp:positionH>
                <wp:positionV relativeFrom="paragraph">
                  <wp:posOffset>5180330</wp:posOffset>
                </wp:positionV>
                <wp:extent cx="0" cy="228600"/>
                <wp:effectExtent l="76200" t="0" r="57150" b="57150"/>
                <wp:wrapNone/>
                <wp:docPr id="1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15pt,407.9pt" to="219.15pt,4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">
                <v:stroke endarrow="block"/>
              </v:line>
            </w:pict>
          </mc:Fallback>
        </mc:AlternateContent>
      </w:r>
      <w:r w:rsidRPr="003276A0">
        <w:rPr>
          <w:noProof/>
          <w:sz w:val="36"/>
          <w:szCs w:val="36"/>
          <w:lang w:val="en-AU"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CD4D86" wp14:editId="5BC7CC0A">
                <wp:simplePos x="0" y="0"/>
                <wp:positionH relativeFrom="column">
                  <wp:posOffset>41275</wp:posOffset>
                </wp:positionH>
                <wp:positionV relativeFrom="paragraph">
                  <wp:posOffset>4863465</wp:posOffset>
                </wp:positionV>
                <wp:extent cx="5501640" cy="314325"/>
                <wp:effectExtent l="0" t="0" r="22860" b="28575"/>
                <wp:wrapNone/>
                <wp:docPr id="5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64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7ABB98" w14:textId="052D0D6B" w:rsidR="003276A0" w:rsidRPr="002A470E" w:rsidRDefault="003276A0" w:rsidP="003276A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WEEK 12: </w:t>
                            </w:r>
                            <w:r w:rsidRPr="002A470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Completion of </w:t>
                            </w:r>
                            <w:r w:rsidR="0065393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Study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029" type="#_x0000_t202" style="position:absolute;left:0;text-align:left;margin-left:3.25pt;margin-top:382.95pt;width:433.2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" filled="f">
                <v:textbox>
                  <w:txbxContent>
                    <w:p w14:paraId="737ABB98" w14:textId="052D0D6B" w:rsidR="003276A0" w:rsidRPr="002A470E" w:rsidRDefault="003276A0" w:rsidP="003276A0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WEEK 12: </w:t>
                      </w:r>
                      <w:r w:rsidRPr="002A470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Completion of </w:t>
                      </w:r>
                      <w:r w:rsidR="0065393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Study </w:t>
                      </w:r>
                      <w:r w:rsidR="0065393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Day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3276A0">
        <w:rPr>
          <w:noProof/>
          <w:sz w:val="36"/>
          <w:szCs w:val="36"/>
          <w:lang w:val="en-AU" w:eastAsia="en-A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A39220" wp14:editId="4D2E8B89">
                <wp:simplePos x="0" y="0"/>
                <wp:positionH relativeFrom="column">
                  <wp:posOffset>2783840</wp:posOffset>
                </wp:positionH>
                <wp:positionV relativeFrom="paragraph">
                  <wp:posOffset>4611370</wp:posOffset>
                </wp:positionV>
                <wp:extent cx="0" cy="228600"/>
                <wp:effectExtent l="76200" t="0" r="57150" b="57150"/>
                <wp:wrapNone/>
                <wp:docPr id="11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2pt,363.1pt" to="219.2pt,3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uHzJwIAAEw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">
                <v:stroke endarrow="block"/>
              </v:line>
            </w:pict>
          </mc:Fallback>
        </mc:AlternateContent>
      </w:r>
      <w:r w:rsidRPr="003276A0">
        <w:rPr>
          <w:noProof/>
          <w:sz w:val="36"/>
          <w:szCs w:val="36"/>
          <w:lang w:val="en-AU" w:eastAsia="en-A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776E355" wp14:editId="45BB6AED">
                <wp:simplePos x="0" y="0"/>
                <wp:positionH relativeFrom="column">
                  <wp:posOffset>43815</wp:posOffset>
                </wp:positionH>
                <wp:positionV relativeFrom="paragraph">
                  <wp:posOffset>4297045</wp:posOffset>
                </wp:positionV>
                <wp:extent cx="5501640" cy="314325"/>
                <wp:effectExtent l="0" t="0" r="22860" b="28575"/>
                <wp:wrapNone/>
                <wp:docPr id="9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64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9433E8" w14:textId="204A2A66" w:rsidR="00853144" w:rsidRPr="002A470E" w:rsidRDefault="00853144" w:rsidP="008531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Continuous Glucose Monitoring System (</w:t>
                            </w:r>
                            <w:r w:rsidR="00283DC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End of Week 12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)</w:t>
                            </w:r>
                            <w:r w:rsidRPr="002A470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3.45pt;margin-top:338.35pt;width:433.2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" filled="f">
                <v:textbox>
                  <w:txbxContent>
                    <w:p w14:paraId="0B9433E8" w14:textId="204A2A66" w:rsidR="00853144" w:rsidRPr="002A470E" w:rsidRDefault="00853144" w:rsidP="00853144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Continuous Glucose Monitoring System (</w:t>
                      </w:r>
                      <w:r w:rsidR="00283D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End of Week </w:t>
                      </w:r>
                      <w:r w:rsidR="00283DC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12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)</w:t>
                      </w:r>
                      <w:r w:rsidRPr="002A470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276A0">
        <w:rPr>
          <w:noProof/>
          <w:sz w:val="36"/>
          <w:szCs w:val="36"/>
          <w:lang w:val="en-AU"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FFAC0E" wp14:editId="3794B48C">
                <wp:simplePos x="0" y="0"/>
                <wp:positionH relativeFrom="column">
                  <wp:posOffset>2780665</wp:posOffset>
                </wp:positionH>
                <wp:positionV relativeFrom="paragraph">
                  <wp:posOffset>4065905</wp:posOffset>
                </wp:positionV>
                <wp:extent cx="0" cy="228600"/>
                <wp:effectExtent l="76200" t="0" r="57150" b="57150"/>
                <wp:wrapNone/>
                <wp:docPr id="2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1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95pt,320.15pt" to="218.95pt,3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">
                <v:stroke endarrow="block"/>
              </v:line>
            </w:pict>
          </mc:Fallback>
        </mc:AlternateContent>
      </w:r>
      <w:r w:rsidRPr="003276A0">
        <w:rPr>
          <w:noProof/>
          <w:sz w:val="36"/>
          <w:szCs w:val="36"/>
          <w:lang w:val="en-AU"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0A53E8" wp14:editId="2BC15422">
                <wp:simplePos x="0" y="0"/>
                <wp:positionH relativeFrom="column">
                  <wp:posOffset>41275</wp:posOffset>
                </wp:positionH>
                <wp:positionV relativeFrom="paragraph">
                  <wp:posOffset>2922270</wp:posOffset>
                </wp:positionV>
                <wp:extent cx="5501640" cy="314325"/>
                <wp:effectExtent l="0" t="0" r="22860" b="28575"/>
                <wp:wrapNone/>
                <wp:docPr id="7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64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01D083" w14:textId="76220894" w:rsidR="004B4B11" w:rsidRPr="002A470E" w:rsidRDefault="004B4B11" w:rsidP="004B4B1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Continuous Glucose Monitoring System (Start of Week 01)</w:t>
                            </w:r>
                            <w:r w:rsidRPr="002A470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.25pt;margin-top:230.1pt;width:433.2pt;height:2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" filled="f">
                <v:textbox>
                  <w:txbxContent>
                    <w:p w14:paraId="6F01D083" w14:textId="76220894" w:rsidR="004B4B11" w:rsidRPr="002A470E" w:rsidRDefault="004B4B11" w:rsidP="004B4B11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Continuous Glucose Monitoring System (Start of Week 01)</w:t>
                      </w:r>
                      <w:r w:rsidRPr="002A470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276A0">
        <w:rPr>
          <w:rFonts w:cs="Times New Roman"/>
          <w:noProof/>
          <w:sz w:val="36"/>
          <w:szCs w:val="36"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D6800D" wp14:editId="68637062">
                <wp:simplePos x="0" y="0"/>
                <wp:positionH relativeFrom="column">
                  <wp:posOffset>29210</wp:posOffset>
                </wp:positionH>
                <wp:positionV relativeFrom="paragraph">
                  <wp:posOffset>3481070</wp:posOffset>
                </wp:positionV>
                <wp:extent cx="5511165" cy="586105"/>
                <wp:effectExtent l="0" t="0" r="13335" b="23495"/>
                <wp:wrapSquare wrapText="bothSides"/>
                <wp:docPr id="21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165" cy="586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A401F9" w14:textId="77777777" w:rsidR="00CD2CDD" w:rsidRDefault="00CD2CDD" w:rsidP="00CD2CDD">
                            <w:pPr>
                              <w:pStyle w:val="NormalWeb"/>
                              <w:spacing w:before="0" w:beforeAutospacing="0" w:after="200" w:afterAutospacing="0"/>
                              <w:jc w:val="center"/>
                              <w:rPr>
                                <w:rFonts w:ascii="Garamond" w:eastAsia="Calibri" w:hAnsi="Garamond" w:cs="Garamond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3276A0">
                              <w:rPr>
                                <w:rFonts w:ascii="Garamond" w:eastAsia="Calibri" w:hAnsi="Garamond" w:cs="Garamond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WEEK 6: Mid-intervention assessments</w:t>
                            </w:r>
                          </w:p>
                          <w:p w14:paraId="2E614871" w14:textId="3B34237E" w:rsidR="004B4B11" w:rsidRPr="004B4B11" w:rsidRDefault="004B4B11" w:rsidP="00CD2CDD">
                            <w:pPr>
                              <w:pStyle w:val="NormalWeb"/>
                              <w:spacing w:before="0" w:beforeAutospacing="0" w:after="200" w:afterAutospacing="0"/>
                              <w:jc w:val="center"/>
                              <w:rPr>
                                <w:i/>
                              </w:rPr>
                            </w:pPr>
                            <w:r w:rsidRPr="004B4B11">
                              <w:rPr>
                                <w:i/>
                              </w:rPr>
                              <w:t>Blood Sampling &amp; VO</w:t>
                            </w:r>
                            <w:r w:rsidRPr="004B4B11">
                              <w:rPr>
                                <w:i/>
                                <w:vertAlign w:val="subscript"/>
                              </w:rPr>
                              <w:t xml:space="preserve">2 </w:t>
                            </w:r>
                            <w:r w:rsidRPr="004B4B11">
                              <w:rPr>
                                <w:i/>
                              </w:rPr>
                              <w:t>peak test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0" o:spid="_x0000_s1032" type="#_x0000_t202" style="position:absolute;left:0;text-align:left;margin-left:2.3pt;margin-top:274.1pt;width:433.95pt;height:4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" filled="f">
                <v:textbox>
                  <w:txbxContent>
                    <w:p w14:paraId="28A401F9" w14:textId="77777777" w:rsidR="00CD2CDD" w:rsidRDefault="00CD2CDD" w:rsidP="00CD2CDD">
                      <w:pPr>
                        <w:pStyle w:val="NormalWeb"/>
                        <w:spacing w:before="0" w:beforeAutospacing="0" w:after="200" w:afterAutospacing="0"/>
                        <w:jc w:val="center"/>
                        <w:rPr>
                          <w:rFonts w:ascii="Garamond" w:eastAsia="Calibri" w:hAnsi="Garamond" w:cs="Garamond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GB"/>
                        </w:rPr>
                      </w:pPr>
                      <w:r w:rsidRPr="003276A0">
                        <w:rPr>
                          <w:rFonts w:ascii="Garamond" w:eastAsia="Calibri" w:hAnsi="Garamond" w:cs="Garamond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GB"/>
                        </w:rPr>
                        <w:t>WEEK 6: Mid-intervention assessments</w:t>
                      </w:r>
                    </w:p>
                    <w:p w14:paraId="2E614871" w14:textId="3B34237E" w:rsidR="004B4B11" w:rsidRPr="004B4B11" w:rsidRDefault="004B4B11" w:rsidP="00CD2CDD">
                      <w:pPr>
                        <w:pStyle w:val="NormalWeb"/>
                        <w:spacing w:before="0" w:beforeAutospacing="0" w:after="200" w:afterAutospacing="0"/>
                        <w:jc w:val="center"/>
                        <w:rPr>
                          <w:i/>
                        </w:rPr>
                      </w:pPr>
                      <w:r w:rsidRPr="004B4B11">
                        <w:rPr>
                          <w:i/>
                        </w:rPr>
                        <w:t>Blood Sampling &amp; VO</w:t>
                      </w:r>
                      <w:r w:rsidRPr="004B4B11">
                        <w:rPr>
                          <w:i/>
                          <w:vertAlign w:val="subscript"/>
                        </w:rPr>
                        <w:t xml:space="preserve">2 </w:t>
                      </w:r>
                      <w:r w:rsidRPr="004B4B11">
                        <w:rPr>
                          <w:i/>
                        </w:rPr>
                        <w:t>peak test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276A0">
        <w:rPr>
          <w:noProof/>
          <w:sz w:val="36"/>
          <w:szCs w:val="36"/>
          <w:lang w:val="en-AU"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85C04E" wp14:editId="050BAB90">
                <wp:simplePos x="0" y="0"/>
                <wp:positionH relativeFrom="column">
                  <wp:posOffset>2781935</wp:posOffset>
                </wp:positionH>
                <wp:positionV relativeFrom="paragraph">
                  <wp:posOffset>3244712</wp:posOffset>
                </wp:positionV>
                <wp:extent cx="0" cy="228600"/>
                <wp:effectExtent l="76200" t="0" r="57150" b="57150"/>
                <wp:wrapNone/>
                <wp:docPr id="4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05pt,255.5pt" to="219.05pt,2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">
                <v:stroke endarrow="block"/>
              </v:line>
            </w:pict>
          </mc:Fallback>
        </mc:AlternateContent>
      </w:r>
      <w:r w:rsidRPr="003276A0">
        <w:rPr>
          <w:noProof/>
          <w:sz w:val="36"/>
          <w:szCs w:val="36"/>
          <w:lang w:val="en-AU"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306A6A" wp14:editId="7C889619">
                <wp:simplePos x="0" y="0"/>
                <wp:positionH relativeFrom="column">
                  <wp:posOffset>2773045</wp:posOffset>
                </wp:positionH>
                <wp:positionV relativeFrom="paragraph">
                  <wp:posOffset>2696210</wp:posOffset>
                </wp:positionV>
                <wp:extent cx="0" cy="228600"/>
                <wp:effectExtent l="76200" t="0" r="57150" b="57150"/>
                <wp:wrapNone/>
                <wp:docPr id="8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35pt,212.3pt" to="218.35pt,2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">
                <v:stroke endarrow="block"/>
              </v:line>
            </w:pict>
          </mc:Fallback>
        </mc:AlternateContent>
      </w:r>
      <w:r w:rsidRPr="003276A0">
        <w:rPr>
          <w:rFonts w:cs="Times New Roman"/>
          <w:noProof/>
          <w:sz w:val="36"/>
          <w:szCs w:val="36"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AA9148" wp14:editId="5B026A8F">
                <wp:simplePos x="0" y="0"/>
                <wp:positionH relativeFrom="column">
                  <wp:posOffset>38735</wp:posOffset>
                </wp:positionH>
                <wp:positionV relativeFrom="paragraph">
                  <wp:posOffset>1851025</wp:posOffset>
                </wp:positionV>
                <wp:extent cx="5501640" cy="844550"/>
                <wp:effectExtent l="0" t="0" r="22860" b="12700"/>
                <wp:wrapSquare wrapText="bothSides"/>
                <wp:docPr id="14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640" cy="844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10A7CA" w14:textId="77777777" w:rsidR="00CD2CDD" w:rsidRPr="003276A0" w:rsidRDefault="00CD2CDD" w:rsidP="00CD2CDD">
                            <w:pPr>
                              <w:pStyle w:val="NormalWeb"/>
                              <w:spacing w:before="0" w:beforeAutospacing="0" w:after="200" w:afterAutospacing="0"/>
                              <w:jc w:val="center"/>
                              <w:rPr>
                                <w:rFonts w:ascii="Garamond" w:eastAsia="Calibri" w:hAnsi="Garamond" w:cs="Garamond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3276A0">
                              <w:rPr>
                                <w:rFonts w:ascii="Garamond" w:eastAsia="Calibri" w:hAnsi="Garamond" w:cs="Garamond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Randomisation and Allocation to training groups:</w:t>
                            </w:r>
                          </w:p>
                          <w:p w14:paraId="4901FA07" w14:textId="27040115" w:rsidR="00CD2CDD" w:rsidRPr="00853144" w:rsidRDefault="00653936" w:rsidP="00CD2CDD">
                            <w:pPr>
                              <w:pStyle w:val="NormalWeb"/>
                              <w:spacing w:before="0" w:beforeAutospacing="0" w:after="200" w:afterAutospacing="0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Garamond" w:eastAsia="Calibri" w:hAnsi="Garamond" w:cs="Garamond"/>
                                <w:i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amEX</w:t>
                            </w:r>
                            <w:proofErr w:type="spellEnd"/>
                            <w:r>
                              <w:rPr>
                                <w:rFonts w:ascii="Garamond" w:eastAsia="Calibri" w:hAnsi="Garamond" w:cs="Garamond"/>
                                <w:i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-post</w:t>
                            </w:r>
                            <w:proofErr w:type="gramEnd"/>
                          </w:p>
                          <w:p w14:paraId="6BE1ABF1" w14:textId="3751AA1A" w:rsidR="00CD2CDD" w:rsidRPr="00853144" w:rsidRDefault="001265E0" w:rsidP="00CD2CDD">
                            <w:pPr>
                              <w:pStyle w:val="NormalWeb"/>
                              <w:spacing w:before="0" w:beforeAutospacing="0" w:after="200" w:afterAutospacing="0" w:line="360" w:lineRule="auto"/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Garamond" w:eastAsia="Calibri" w:hAnsi="Garamond" w:cs="Garamond"/>
                                <w:i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pmEX</w:t>
                            </w:r>
                            <w:proofErr w:type="spellEnd"/>
                            <w:r>
                              <w:rPr>
                                <w:rFonts w:ascii="Garamond" w:eastAsia="Calibri" w:hAnsi="Garamond" w:cs="Garamond"/>
                                <w:i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rFonts w:ascii="Garamond" w:eastAsia="Calibri" w:hAnsi="Garamond" w:cs="Garamond"/>
                                <w:i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val="en-GB"/>
                              </w:rPr>
                              <w:t xml:space="preserve"> post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6" o:spid="_x0000_s1033" type="#_x0000_t202" style="position:absolute;left:0;text-align:left;margin-left:3.05pt;margin-top:145.75pt;width:433.2pt;height:6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" filled="f">
                <v:textbox>
                  <w:txbxContent>
                    <w:p w14:paraId="7B10A7CA" w14:textId="77777777" w:rsidR="00CD2CDD" w:rsidRPr="003276A0" w:rsidRDefault="00CD2CDD" w:rsidP="00CD2CDD">
                      <w:pPr>
                        <w:pStyle w:val="NormalWeb"/>
                        <w:spacing w:before="0" w:beforeAutospacing="0" w:after="200" w:afterAutospacing="0"/>
                        <w:jc w:val="center"/>
                        <w:rPr>
                          <w:rFonts w:ascii="Garamond" w:eastAsia="Calibri" w:hAnsi="Garamond" w:cs="Garamond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GB"/>
                        </w:rPr>
                      </w:pPr>
                      <w:r w:rsidRPr="003276A0">
                        <w:rPr>
                          <w:rFonts w:ascii="Garamond" w:eastAsia="Calibri" w:hAnsi="Garamond" w:cs="Garamond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  <w:lang w:val="en-GB"/>
                        </w:rPr>
                        <w:t>Randomisation and Allocation to training groups:</w:t>
                      </w:r>
                    </w:p>
                    <w:p w14:paraId="4901FA07" w14:textId="27040115" w:rsidR="00CD2CDD" w:rsidRPr="00853144" w:rsidRDefault="00653936" w:rsidP="00CD2CDD">
                      <w:pPr>
                        <w:pStyle w:val="NormalWeb"/>
                        <w:spacing w:before="0" w:beforeAutospacing="0" w:after="200" w:afterAutospacing="0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Garamond" w:eastAsia="Calibri" w:hAnsi="Garamond" w:cs="Garamond"/>
                          <w:i/>
                          <w:color w:val="000000" w:themeColor="text1"/>
                          <w:kern w:val="24"/>
                          <w:sz w:val="24"/>
                          <w:szCs w:val="24"/>
                          <w:lang w:val="en-GB"/>
                        </w:rPr>
                        <w:t>amEX</w:t>
                      </w:r>
                      <w:proofErr w:type="spellEnd"/>
                      <w:r>
                        <w:rPr>
                          <w:rFonts w:ascii="Garamond" w:eastAsia="Calibri" w:hAnsi="Garamond" w:cs="Garamond"/>
                          <w:i/>
                          <w:color w:val="000000" w:themeColor="text1"/>
                          <w:kern w:val="24"/>
                          <w:sz w:val="24"/>
                          <w:szCs w:val="24"/>
                          <w:lang w:val="en-GB"/>
                        </w:rPr>
                        <w:t>-post</w:t>
                      </w:r>
                      <w:proofErr w:type="gramEnd"/>
                    </w:p>
                    <w:p w14:paraId="6BE1ABF1" w14:textId="3751AA1A" w:rsidR="00CD2CDD" w:rsidRPr="00853144" w:rsidRDefault="001265E0" w:rsidP="00CD2CDD">
                      <w:pPr>
                        <w:pStyle w:val="NormalWeb"/>
                        <w:spacing w:before="0" w:beforeAutospacing="0" w:after="200" w:afterAutospacing="0" w:line="360" w:lineRule="auto"/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Garamond" w:eastAsia="Calibri" w:hAnsi="Garamond" w:cs="Garamond"/>
                          <w:i/>
                          <w:color w:val="000000" w:themeColor="text1"/>
                          <w:kern w:val="24"/>
                          <w:sz w:val="24"/>
                          <w:szCs w:val="24"/>
                          <w:lang w:val="en-GB"/>
                        </w:rPr>
                        <w:t>pmEX</w:t>
                      </w:r>
                      <w:proofErr w:type="spellEnd"/>
                      <w:r>
                        <w:rPr>
                          <w:rFonts w:ascii="Garamond" w:eastAsia="Calibri" w:hAnsi="Garamond" w:cs="Garamond"/>
                          <w:i/>
                          <w:color w:val="000000" w:themeColor="text1"/>
                          <w:kern w:val="24"/>
                          <w:sz w:val="24"/>
                          <w:szCs w:val="24"/>
                          <w:lang w:val="en-GB"/>
                        </w:rPr>
                        <w:t>-</w:t>
                      </w:r>
                      <w:proofErr w:type="gramEnd"/>
                      <w:r>
                        <w:rPr>
                          <w:rFonts w:ascii="Garamond" w:eastAsia="Calibri" w:hAnsi="Garamond" w:cs="Garamond"/>
                          <w:i/>
                          <w:color w:val="000000" w:themeColor="text1"/>
                          <w:kern w:val="24"/>
                          <w:sz w:val="24"/>
                          <w:szCs w:val="24"/>
                          <w:lang w:val="en-GB"/>
                        </w:rPr>
                        <w:t xml:space="preserve"> post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276A0">
        <w:rPr>
          <w:noProof/>
          <w:sz w:val="36"/>
          <w:szCs w:val="36"/>
          <w:lang w:val="en-AU"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9507F9" wp14:editId="4CFC984C">
                <wp:simplePos x="0" y="0"/>
                <wp:positionH relativeFrom="column">
                  <wp:posOffset>2760980</wp:posOffset>
                </wp:positionH>
                <wp:positionV relativeFrom="paragraph">
                  <wp:posOffset>1632447</wp:posOffset>
                </wp:positionV>
                <wp:extent cx="0" cy="228600"/>
                <wp:effectExtent l="76200" t="0" r="57150" b="57150"/>
                <wp:wrapNone/>
                <wp:docPr id="1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4pt,128.55pt" to="217.4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">
                <v:stroke endarrow="block"/>
              </v:line>
            </w:pict>
          </mc:Fallback>
        </mc:AlternateContent>
      </w:r>
      <w:r w:rsidRPr="003276A0">
        <w:rPr>
          <w:noProof/>
          <w:sz w:val="36"/>
          <w:szCs w:val="36"/>
          <w:lang w:val="en-AU"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B0A611" wp14:editId="6429D90F">
                <wp:simplePos x="0" y="0"/>
                <wp:positionH relativeFrom="column">
                  <wp:posOffset>38100</wp:posOffset>
                </wp:positionH>
                <wp:positionV relativeFrom="paragraph">
                  <wp:posOffset>1316355</wp:posOffset>
                </wp:positionV>
                <wp:extent cx="5501640" cy="314325"/>
                <wp:effectExtent l="0" t="0" r="22860" b="28575"/>
                <wp:wrapNone/>
                <wp:docPr id="10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164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D02575" w14:textId="6EFC9537" w:rsidR="00CD2CDD" w:rsidRPr="002A470E" w:rsidRDefault="00CD2CDD" w:rsidP="00CD2CD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2A470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Completion of </w:t>
                            </w:r>
                            <w:r w:rsidR="0065393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Study Day</w:t>
                            </w:r>
                            <w:r w:rsidRPr="002A470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pt;margin-top:103.65pt;width:433.2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" filled="f">
                <v:textbox>
                  <w:txbxContent>
                    <w:p w14:paraId="74D02575" w14:textId="6EFC9537" w:rsidR="00CD2CDD" w:rsidRPr="002A470E" w:rsidRDefault="00CD2CDD" w:rsidP="00CD2CDD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2A470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Completion of </w:t>
                      </w:r>
                      <w:r w:rsidR="0065393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Study Day</w:t>
                      </w:r>
                      <w:r w:rsidRPr="002A470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3276A0">
        <w:rPr>
          <w:noProof/>
          <w:sz w:val="36"/>
          <w:szCs w:val="36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DDCA34" wp14:editId="5EB13077">
                <wp:simplePos x="0" y="0"/>
                <wp:positionH relativeFrom="column">
                  <wp:posOffset>2738120</wp:posOffset>
                </wp:positionH>
                <wp:positionV relativeFrom="paragraph">
                  <wp:posOffset>1088390</wp:posOffset>
                </wp:positionV>
                <wp:extent cx="0" cy="228600"/>
                <wp:effectExtent l="76200" t="0" r="57150" b="57150"/>
                <wp:wrapNone/>
                <wp:docPr id="23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6pt,85.7pt" to="215.6pt,10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">
                <v:stroke endarrow="block"/>
              </v:line>
            </w:pict>
          </mc:Fallback>
        </mc:AlternateContent>
      </w:r>
    </w:p>
    <w:sectPr w:rsidR="00CD2CDD" w:rsidRPr="003276A0" w:rsidSect="00D445B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4ABF1E" w14:textId="77777777" w:rsidR="00DF74AB" w:rsidRDefault="00DF74AB" w:rsidP="00B1078E">
      <w:r>
        <w:separator/>
      </w:r>
    </w:p>
  </w:endnote>
  <w:endnote w:type="continuationSeparator" w:id="0">
    <w:p w14:paraId="3F664EA4" w14:textId="77777777" w:rsidR="00DF74AB" w:rsidRDefault="00DF74AB" w:rsidP="00B1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76E0A" w14:textId="77777777" w:rsidR="00DF74AB" w:rsidRDefault="00DF74AB" w:rsidP="00B1078E">
      <w:r>
        <w:separator/>
      </w:r>
    </w:p>
  </w:footnote>
  <w:footnote w:type="continuationSeparator" w:id="0">
    <w:p w14:paraId="6CDD5AE0" w14:textId="77777777" w:rsidR="00DF74AB" w:rsidRDefault="00DF74AB" w:rsidP="00B10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65B17"/>
    <w:multiLevelType w:val="hybridMultilevel"/>
    <w:tmpl w:val="86CCE8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4C"/>
    <w:rsid w:val="001265E0"/>
    <w:rsid w:val="00283DCE"/>
    <w:rsid w:val="002A7C4A"/>
    <w:rsid w:val="003276A0"/>
    <w:rsid w:val="00357ABD"/>
    <w:rsid w:val="003A4429"/>
    <w:rsid w:val="004361B2"/>
    <w:rsid w:val="004B4B11"/>
    <w:rsid w:val="00653936"/>
    <w:rsid w:val="007035D6"/>
    <w:rsid w:val="008244E3"/>
    <w:rsid w:val="00853144"/>
    <w:rsid w:val="00A23E4C"/>
    <w:rsid w:val="00B1078E"/>
    <w:rsid w:val="00B3183C"/>
    <w:rsid w:val="00BD23E8"/>
    <w:rsid w:val="00C51D04"/>
    <w:rsid w:val="00CD2CDD"/>
    <w:rsid w:val="00CD448E"/>
    <w:rsid w:val="00D445B6"/>
    <w:rsid w:val="00D77DCA"/>
    <w:rsid w:val="00DF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C330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E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E4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07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78E"/>
  </w:style>
  <w:style w:type="paragraph" w:styleId="Footer">
    <w:name w:val="footer"/>
    <w:basedOn w:val="Normal"/>
    <w:link w:val="FooterChar"/>
    <w:uiPriority w:val="99"/>
    <w:unhideWhenUsed/>
    <w:rsid w:val="00B107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78E"/>
  </w:style>
  <w:style w:type="paragraph" w:styleId="NormalWeb">
    <w:name w:val="Normal (Web)"/>
    <w:basedOn w:val="Normal"/>
    <w:uiPriority w:val="99"/>
    <w:unhideWhenUsed/>
    <w:rsid w:val="00D445B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4B4B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C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3E4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E4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07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078E"/>
  </w:style>
  <w:style w:type="paragraph" w:styleId="Footer">
    <w:name w:val="footer"/>
    <w:basedOn w:val="Normal"/>
    <w:link w:val="FooterChar"/>
    <w:uiPriority w:val="99"/>
    <w:unhideWhenUsed/>
    <w:rsid w:val="00B107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078E"/>
  </w:style>
  <w:style w:type="paragraph" w:styleId="NormalWeb">
    <w:name w:val="Normal (Web)"/>
    <w:basedOn w:val="Normal"/>
    <w:uiPriority w:val="99"/>
    <w:unhideWhenUsed/>
    <w:rsid w:val="00D445B6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4B4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1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Murdoch University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Teo</dc:creator>
  <cp:lastModifiedBy>Shaun Teo</cp:lastModifiedBy>
  <cp:revision>6</cp:revision>
  <dcterms:created xsi:type="dcterms:W3CDTF">2016-08-01T03:18:00Z</dcterms:created>
  <dcterms:modified xsi:type="dcterms:W3CDTF">2016-08-25T04:17:00Z</dcterms:modified>
</cp:coreProperties>
</file>