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6896"/>
        <w:gridCol w:w="6849"/>
      </w:tblGrid>
      <w:tr w:rsidR="00DA0D8B" w:rsidTr="001323C4">
        <w:trPr>
          <w:trHeight w:val="9168"/>
        </w:trPr>
        <w:tc>
          <w:tcPr>
            <w:tcW w:w="6896" w:type="dxa"/>
          </w:tcPr>
          <w:p w:rsidR="00DA0D8B" w:rsidRDefault="00DA0D8B" w:rsidP="00FA4139">
            <w:pPr>
              <w:jc w:val="center"/>
            </w:pPr>
            <w:r w:rsidRPr="005C4718">
              <w:rPr>
                <w:noProof/>
              </w:rPr>
              <w:drawing>
                <wp:inline distT="0" distB="0" distL="0" distR="0" wp14:anchorId="38D00CF8" wp14:editId="208E5F56">
                  <wp:extent cx="2559912" cy="509467"/>
                  <wp:effectExtent l="0" t="0" r="0" b="5080"/>
                  <wp:docPr id="1" name="Picture 1" descr="Monash_2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ash_2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174" cy="52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D2C" w:rsidRDefault="004B3D2C" w:rsidP="00F2686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#MindinBody</w:t>
            </w:r>
          </w:p>
          <w:p w:rsidR="00DA0D8B" w:rsidRPr="00DA0D8B" w:rsidRDefault="00DA0D8B" w:rsidP="00F26863">
            <w:pPr>
              <w:jc w:val="center"/>
              <w:rPr>
                <w:b/>
                <w:bCs/>
                <w:sz w:val="36"/>
                <w:szCs w:val="36"/>
              </w:rPr>
            </w:pPr>
            <w:r w:rsidRPr="00DA0D8B">
              <w:rPr>
                <w:b/>
                <w:bCs/>
                <w:sz w:val="36"/>
                <w:szCs w:val="36"/>
              </w:rPr>
              <w:t>Exercise for pain and stress relief</w:t>
            </w:r>
          </w:p>
          <w:p w:rsidR="00DA0D8B" w:rsidRDefault="00DA0D8B" w:rsidP="00F26863">
            <w:pPr>
              <w:jc w:val="center"/>
            </w:pPr>
            <w:r>
              <w:t xml:space="preserve">A </w:t>
            </w:r>
            <w:r w:rsidR="004B3D2C">
              <w:t xml:space="preserve">Monash University </w:t>
            </w:r>
            <w:r w:rsidR="00F22AA8">
              <w:t>R</w:t>
            </w:r>
            <w:r>
              <w:t>es</w:t>
            </w:r>
            <w:r w:rsidR="004B3D2C">
              <w:t>ea</w:t>
            </w:r>
            <w:r w:rsidR="00F22AA8">
              <w:t>rch S</w:t>
            </w:r>
            <w:r w:rsidR="004B3D2C">
              <w:t xml:space="preserve">tudy </w:t>
            </w:r>
          </w:p>
          <w:p w:rsidR="006F59F3" w:rsidRDefault="006F59F3" w:rsidP="00F26863">
            <w:pPr>
              <w:jc w:val="center"/>
            </w:pPr>
          </w:p>
          <w:p w:rsidR="006F59F3" w:rsidRPr="00CF0E7C" w:rsidRDefault="006F59F3" w:rsidP="006F59F3">
            <w:pPr>
              <w:rPr>
                <w:sz w:val="20"/>
                <w:szCs w:val="20"/>
              </w:rPr>
            </w:pPr>
            <w:r w:rsidRPr="00CF0E7C">
              <w:rPr>
                <w:sz w:val="20"/>
                <w:szCs w:val="20"/>
              </w:rPr>
              <w:t xml:space="preserve">We are currently looking for volunteers to participate in a study investigating the effects of different types of exercise for pain and stress relief. </w:t>
            </w:r>
          </w:p>
          <w:p w:rsidR="006F59F3" w:rsidRPr="00CF0E7C" w:rsidRDefault="006F59F3" w:rsidP="006F59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0E7C">
              <w:rPr>
                <w:sz w:val="20"/>
                <w:szCs w:val="20"/>
              </w:rPr>
              <w:t xml:space="preserve">The study is open to females aged between 20 and 50, with a history of trauma and who also suffer from a chronic pain condition. </w:t>
            </w:r>
          </w:p>
          <w:p w:rsidR="006F59F3" w:rsidRPr="00CF0E7C" w:rsidRDefault="006F59F3" w:rsidP="006F59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0E7C">
              <w:rPr>
                <w:sz w:val="20"/>
                <w:szCs w:val="20"/>
              </w:rPr>
              <w:t xml:space="preserve">If you decide to participate you will be randomly assigned to participate in either supervised Bikram Yoga classes, or coached Adrenaline HIT sessions, 3 times a week for 8 weeks. </w:t>
            </w:r>
          </w:p>
          <w:p w:rsidR="006F59F3" w:rsidRDefault="006F59F3" w:rsidP="006F59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0E7C">
              <w:rPr>
                <w:sz w:val="20"/>
                <w:szCs w:val="20"/>
              </w:rPr>
              <w:t xml:space="preserve">Both types of exercise will be offered for </w:t>
            </w:r>
            <w:r w:rsidRPr="00CF0E7C">
              <w:rPr>
                <w:b/>
                <w:bCs/>
                <w:sz w:val="20"/>
                <w:szCs w:val="20"/>
              </w:rPr>
              <w:t>FREE</w:t>
            </w:r>
            <w:r w:rsidRPr="00CF0E7C">
              <w:rPr>
                <w:sz w:val="20"/>
                <w:szCs w:val="20"/>
              </w:rPr>
              <w:t xml:space="preserve"> at numerous sites around inner Melbourne.</w:t>
            </w:r>
          </w:p>
          <w:p w:rsidR="006F59F3" w:rsidRDefault="00596919" w:rsidP="000C688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6919">
              <w:rPr>
                <w:sz w:val="20"/>
                <w:szCs w:val="20"/>
              </w:rPr>
              <w:t>After completing the 8 week program you may be invited to take part in a related focus group discussion</w:t>
            </w:r>
          </w:p>
          <w:p w:rsidR="009F5810" w:rsidRPr="00596919" w:rsidRDefault="009F5810" w:rsidP="000C688E">
            <w:pPr>
              <w:pStyle w:val="ListParagraph"/>
              <w:rPr>
                <w:sz w:val="20"/>
                <w:szCs w:val="20"/>
              </w:rPr>
            </w:pPr>
          </w:p>
          <w:p w:rsidR="00596919" w:rsidRDefault="006F5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Participation also requires </w:t>
            </w:r>
            <w:r w:rsidRPr="00CF0E7C">
              <w:rPr>
                <w:sz w:val="20"/>
                <w:szCs w:val="20"/>
              </w:rPr>
              <w:t>medical clearance from your GP</w:t>
            </w:r>
            <w:r>
              <w:rPr>
                <w:sz w:val="20"/>
                <w:szCs w:val="20"/>
              </w:rPr>
              <w:t xml:space="preserve"> to undertake the 8 weeks of exercise</w:t>
            </w:r>
            <w:r w:rsidR="002037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</w:t>
            </w:r>
            <w:r w:rsidR="002037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providing a </w:t>
            </w:r>
            <w:r w:rsidRPr="00CF0E7C">
              <w:rPr>
                <w:sz w:val="20"/>
                <w:szCs w:val="20"/>
              </w:rPr>
              <w:t>blood sample</w:t>
            </w:r>
            <w:r>
              <w:rPr>
                <w:sz w:val="20"/>
                <w:szCs w:val="20"/>
              </w:rPr>
              <w:t xml:space="preserve"> and completing a</w:t>
            </w:r>
            <w:r w:rsidRPr="00CF0E7C">
              <w:rPr>
                <w:sz w:val="20"/>
                <w:szCs w:val="20"/>
              </w:rPr>
              <w:t xml:space="preserve"> range of psychological and health </w:t>
            </w:r>
            <w:r>
              <w:rPr>
                <w:sz w:val="20"/>
                <w:szCs w:val="20"/>
              </w:rPr>
              <w:t>q</w:t>
            </w:r>
            <w:r w:rsidRPr="00CF0E7C">
              <w:rPr>
                <w:sz w:val="20"/>
                <w:szCs w:val="20"/>
              </w:rPr>
              <w:t>uestionnaires before and after the 8</w:t>
            </w:r>
            <w:r w:rsidRPr="00B43DEF">
              <w:rPr>
                <w:sz w:val="20"/>
                <w:szCs w:val="20"/>
              </w:rPr>
              <w:t xml:space="preserve"> weeks</w:t>
            </w:r>
            <w:r>
              <w:rPr>
                <w:sz w:val="20"/>
                <w:szCs w:val="20"/>
              </w:rPr>
              <w:t xml:space="preserve"> </w:t>
            </w:r>
          </w:p>
          <w:p w:rsidR="00D41843" w:rsidRPr="00C47082" w:rsidRDefault="00D41843">
            <w:pPr>
              <w:rPr>
                <w:sz w:val="20"/>
                <w:szCs w:val="20"/>
              </w:rPr>
            </w:pPr>
          </w:p>
          <w:p w:rsidR="006F59F3" w:rsidRDefault="006F59F3" w:rsidP="006F59F3">
            <w:pPr>
              <w:rPr>
                <w:sz w:val="20"/>
                <w:szCs w:val="20"/>
              </w:rPr>
            </w:pPr>
            <w:r w:rsidRPr="00CF0E7C">
              <w:rPr>
                <w:sz w:val="20"/>
                <w:szCs w:val="20"/>
              </w:rPr>
              <w:t xml:space="preserve">If you are interested in participating or finding out more about the study and/or your eligibility, please contact me via email, </w:t>
            </w:r>
            <w:hyperlink r:id="rId6" w:history="1">
              <w:r w:rsidRPr="00CF0E7C">
                <w:rPr>
                  <w:rStyle w:val="Hyperlink"/>
                  <w:sz w:val="20"/>
                  <w:szCs w:val="20"/>
                </w:rPr>
                <w:t>alison.flehr@monash.edu</w:t>
              </w:r>
            </w:hyperlink>
            <w:r w:rsidRPr="00CF0E7C">
              <w:rPr>
                <w:sz w:val="20"/>
                <w:szCs w:val="20"/>
              </w:rPr>
              <w:t xml:space="preserve"> </w:t>
            </w:r>
          </w:p>
          <w:p w:rsidR="00D41843" w:rsidRPr="00CF0E7C" w:rsidRDefault="00D41843" w:rsidP="006F59F3">
            <w:pPr>
              <w:rPr>
                <w:sz w:val="20"/>
                <w:szCs w:val="20"/>
              </w:rPr>
            </w:pPr>
            <w:r w:rsidRPr="006F59F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6CF6B79" wp14:editId="3E5AE057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101600</wp:posOffset>
                      </wp:positionV>
                      <wp:extent cx="2543175" cy="552450"/>
                      <wp:effectExtent l="0" t="0" r="28575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9F3" w:rsidRPr="00CF0E7C" w:rsidRDefault="006F59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0E7C">
                                    <w:rPr>
                                      <w:sz w:val="20"/>
                                      <w:szCs w:val="20"/>
                                    </w:rPr>
                                    <w:t>Primary Supervisor A/Prof Jan Coles.</w:t>
                                  </w:r>
                                  <w:r w:rsidR="0059691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E18FD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Pr="00CF0E7C">
                                    <w:rPr>
                                      <w:sz w:val="20"/>
                                      <w:szCs w:val="20"/>
                                    </w:rPr>
                                    <w:t>Co-supervisors: Prof Stephen Gibson and Prof John Dixon</w:t>
                                  </w:r>
                                </w:p>
                                <w:p w:rsidR="006F59F3" w:rsidRDefault="006F59F3" w:rsidP="006F59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F6B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0.1pt;margin-top:8pt;width:200.2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" strokecolor="white [3212]">
                      <v:textbox>
                        <w:txbxContent>
                          <w:p w:rsidR="006F59F3" w:rsidRPr="00CF0E7C" w:rsidRDefault="006F59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0E7C">
                              <w:rPr>
                                <w:sz w:val="20"/>
                                <w:szCs w:val="20"/>
                              </w:rPr>
                              <w:t>Primary Supervisor A/Prof Jan Coles.</w:t>
                            </w:r>
                            <w:r w:rsidR="005969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18FD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CF0E7C">
                              <w:rPr>
                                <w:sz w:val="20"/>
                                <w:szCs w:val="20"/>
                              </w:rPr>
                              <w:t>Co-supervisors: Prof Stephen Gibson and Prof John Dixon</w:t>
                            </w:r>
                          </w:p>
                          <w:p w:rsidR="006F59F3" w:rsidRDefault="006F59F3" w:rsidP="006F59F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F59F3" w:rsidRPr="00CF0E7C" w:rsidRDefault="006F59F3">
            <w:pPr>
              <w:rPr>
                <w:sz w:val="20"/>
                <w:szCs w:val="20"/>
              </w:rPr>
            </w:pPr>
            <w:r w:rsidRPr="00CF0E7C">
              <w:rPr>
                <w:sz w:val="20"/>
                <w:szCs w:val="20"/>
              </w:rPr>
              <w:t>Alison Flehr</w:t>
            </w:r>
          </w:p>
          <w:p w:rsidR="006F59F3" w:rsidRDefault="006F59F3" w:rsidP="006F59F3">
            <w:pPr>
              <w:rPr>
                <w:sz w:val="20"/>
                <w:szCs w:val="20"/>
              </w:rPr>
            </w:pPr>
            <w:r w:rsidRPr="00CF0E7C">
              <w:rPr>
                <w:sz w:val="20"/>
                <w:szCs w:val="20"/>
              </w:rPr>
              <w:t>PhD Student</w:t>
            </w:r>
          </w:p>
          <w:p w:rsidR="006F59F3" w:rsidRPr="00CF0E7C" w:rsidRDefault="006F59F3" w:rsidP="006F5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 0413 066 324</w:t>
            </w:r>
          </w:p>
          <w:p w:rsidR="006F59F3" w:rsidRDefault="006F59F3" w:rsidP="006F59F3">
            <w:pPr>
              <w:rPr>
                <w:sz w:val="20"/>
                <w:szCs w:val="20"/>
              </w:rPr>
            </w:pPr>
            <w:r w:rsidRPr="00CF0E7C">
              <w:rPr>
                <w:sz w:val="20"/>
                <w:szCs w:val="20"/>
              </w:rPr>
              <w:t>Twitter: @AlisonFlehr</w:t>
            </w:r>
          </w:p>
          <w:p w:rsidR="00DA0D8B" w:rsidRDefault="00DA0D8B" w:rsidP="004B3D2C">
            <w:r w:rsidRPr="00EA59B4">
              <w:rPr>
                <w:noProof/>
              </w:rPr>
              <w:drawing>
                <wp:inline distT="0" distB="0" distL="0" distR="0" wp14:anchorId="3F5D4C36" wp14:editId="79418EF4">
                  <wp:extent cx="438150" cy="438150"/>
                  <wp:effectExtent l="0" t="0" r="0" b="0"/>
                  <wp:docPr id="3" name="Picture 3" descr="http://www.bikramyogaprahran.com.au/images/bikram-yoga-prahr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kramyogaprahran.com.au/images/bikram-yoga-prahr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50DA">
              <w:rPr>
                <w:rFonts w:ascii="Calibri" w:eastAsia="SimSun" w:hAnsi="Calibri" w:cs="Arial"/>
                <w:b/>
                <w:bCs/>
                <w:noProof/>
              </w:rPr>
              <w:t xml:space="preserve"> </w:t>
            </w:r>
            <w:r w:rsidR="004B3D2C">
              <w:rPr>
                <w:rFonts w:ascii="Calibri" w:eastAsia="SimSun" w:hAnsi="Calibri" w:cs="Arial"/>
                <w:b/>
                <w:bCs/>
                <w:noProof/>
              </w:rPr>
              <w:t xml:space="preserve">      </w:t>
            </w:r>
            <w:r w:rsidR="005250DA">
              <w:rPr>
                <w:rFonts w:ascii="Calibri" w:eastAsia="SimSun" w:hAnsi="Calibri" w:cs="Arial"/>
                <w:b/>
                <w:bCs/>
                <w:noProof/>
              </w:rPr>
              <w:t xml:space="preserve"> </w:t>
            </w:r>
            <w:r>
              <w:rPr>
                <w:rFonts w:ascii="Calibri" w:eastAsia="SimSun" w:hAnsi="Calibri" w:cs="Arial"/>
                <w:b/>
                <w:bCs/>
                <w:noProof/>
              </w:rPr>
              <w:t xml:space="preserve"> </w:t>
            </w:r>
            <w:r w:rsidRPr="008F044F">
              <w:rPr>
                <w:rFonts w:ascii="Calibri" w:eastAsia="SimSun" w:hAnsi="Calibri" w:cs="Arial"/>
                <w:b/>
                <w:bCs/>
                <w:noProof/>
              </w:rPr>
              <w:drawing>
                <wp:inline distT="0" distB="0" distL="0" distR="0" wp14:anchorId="63161096" wp14:editId="608744B3">
                  <wp:extent cx="502341" cy="495061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29" cy="50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SimSun" w:hAnsi="Calibri" w:cs="Arial"/>
                <w:b/>
                <w:bCs/>
                <w:noProof/>
              </w:rPr>
              <w:t xml:space="preserve"> </w:t>
            </w:r>
            <w:r w:rsidR="005250DA">
              <w:rPr>
                <w:rFonts w:ascii="Calibri" w:eastAsia="SimSun" w:hAnsi="Calibri" w:cs="Arial"/>
                <w:b/>
                <w:bCs/>
                <w:noProof/>
              </w:rPr>
              <w:t xml:space="preserve"> </w:t>
            </w:r>
            <w:r w:rsidR="004B3D2C">
              <w:rPr>
                <w:rFonts w:ascii="Calibri" w:eastAsia="SimSun" w:hAnsi="Calibri" w:cs="Arial"/>
                <w:b/>
                <w:bCs/>
                <w:noProof/>
              </w:rPr>
              <w:t xml:space="preserve">      </w:t>
            </w:r>
            <w:r>
              <w:rPr>
                <w:rFonts w:ascii="Calibri" w:eastAsia="SimSun" w:hAnsi="Calibri" w:cs="Arial"/>
                <w:b/>
                <w:bCs/>
                <w:noProof/>
              </w:rPr>
              <w:t xml:space="preserve"> </w:t>
            </w:r>
            <w:r w:rsidR="005250DA">
              <w:rPr>
                <w:rFonts w:ascii="Calibri" w:eastAsia="SimSun" w:hAnsi="Calibri" w:cs="Arial"/>
                <w:b/>
                <w:bCs/>
                <w:noProof/>
              </w:rPr>
              <w:t xml:space="preserve"> </w:t>
            </w:r>
            <w:r>
              <w:rPr>
                <w:rFonts w:ascii="Calibri" w:eastAsia="SimSun" w:hAnsi="Calibri" w:cs="Arial"/>
                <w:b/>
                <w:bCs/>
                <w:noProof/>
              </w:rPr>
              <w:drawing>
                <wp:inline distT="0" distB="0" distL="0" distR="0" wp14:anchorId="40636AAF" wp14:editId="41008561">
                  <wp:extent cx="438150" cy="65496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814" cy="687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250DA">
              <w:rPr>
                <w:rFonts w:ascii="Calibri" w:eastAsia="SimSun" w:hAnsi="Calibri" w:cs="Arial"/>
                <w:b/>
                <w:bCs/>
                <w:noProof/>
              </w:rPr>
              <w:t xml:space="preserve"> </w:t>
            </w:r>
            <w:r w:rsidR="004B3D2C">
              <w:rPr>
                <w:rFonts w:ascii="Calibri" w:eastAsia="SimSun" w:hAnsi="Calibri" w:cs="Arial"/>
                <w:b/>
                <w:bCs/>
                <w:noProof/>
              </w:rPr>
              <w:t xml:space="preserve">   </w:t>
            </w:r>
            <w:r>
              <w:rPr>
                <w:rFonts w:ascii="Calibri" w:eastAsia="SimSun" w:hAnsi="Calibri" w:cs="Arial"/>
                <w:b/>
                <w:bCs/>
                <w:noProof/>
              </w:rPr>
              <w:t xml:space="preserve">   </w:t>
            </w:r>
            <w:r w:rsidR="004B3D2C">
              <w:rPr>
                <w:rFonts w:ascii="Calibri" w:eastAsia="SimSun" w:hAnsi="Calibri" w:cs="Arial"/>
                <w:b/>
                <w:bCs/>
                <w:noProof/>
              </w:rPr>
              <w:t xml:space="preserve">   </w:t>
            </w:r>
            <w:r w:rsidR="004B3D2C">
              <w:rPr>
                <w:rFonts w:ascii="Calibri" w:eastAsia="SimSun" w:hAnsi="Calibri" w:cs="Arial"/>
                <w:b/>
                <w:bCs/>
                <w:noProof/>
              </w:rPr>
              <w:drawing>
                <wp:inline distT="0" distB="0" distL="0" distR="0" wp14:anchorId="4C09B0DB" wp14:editId="2AD29A80">
                  <wp:extent cx="804231" cy="3886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4" cy="405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B3D2C">
              <w:rPr>
                <w:rFonts w:ascii="Calibri" w:eastAsia="SimSun" w:hAnsi="Calibri" w:cs="Arial"/>
                <w:b/>
                <w:bCs/>
                <w:noProof/>
              </w:rPr>
              <w:t xml:space="preserve">   </w:t>
            </w:r>
            <w:r>
              <w:rPr>
                <w:rFonts w:ascii="Calibri" w:eastAsia="SimSun" w:hAnsi="Calibri" w:cs="Arial"/>
                <w:b/>
                <w:bCs/>
                <w:noProof/>
              </w:rPr>
              <w:t xml:space="preserve"> </w:t>
            </w:r>
            <w:r w:rsidRPr="008F044F">
              <w:rPr>
                <w:rFonts w:ascii="Calibri" w:eastAsia="SimSun" w:hAnsi="Calibri" w:cs="Arial"/>
                <w:b/>
                <w:bCs/>
                <w:noProof/>
              </w:rPr>
              <w:t xml:space="preserve"> </w:t>
            </w:r>
            <w:r w:rsidR="004B3D2C">
              <w:rPr>
                <w:rFonts w:ascii="Calibri" w:eastAsia="SimSun" w:hAnsi="Calibri" w:cs="Arial"/>
                <w:b/>
                <w:bCs/>
                <w:noProof/>
              </w:rPr>
              <w:drawing>
                <wp:inline distT="0" distB="0" distL="0" distR="0" wp14:anchorId="6C7DEB47" wp14:editId="35B7E746">
                  <wp:extent cx="940435" cy="376013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240" cy="404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B3D2C">
              <w:rPr>
                <w:rFonts w:ascii="Calibri" w:eastAsia="SimSun" w:hAnsi="Calibri" w:cs="Arial"/>
                <w:b/>
                <w:bCs/>
                <w:noProof/>
              </w:rPr>
              <w:t xml:space="preserve">  </w:t>
            </w:r>
            <w:r w:rsidRPr="008F044F">
              <w:rPr>
                <w:rFonts w:ascii="Calibri" w:eastAsia="SimSun" w:hAnsi="Calibri" w:cs="Arial"/>
                <w:b/>
                <w:bCs/>
                <w:noProof/>
              </w:rPr>
              <w:t xml:space="preserve">                    </w:t>
            </w:r>
          </w:p>
        </w:tc>
        <w:tc>
          <w:tcPr>
            <w:tcW w:w="6849" w:type="dxa"/>
          </w:tcPr>
          <w:p w:rsidR="00DA0D8B" w:rsidRDefault="004B3D2C">
            <w:pPr>
              <w:rPr>
                <w:noProof/>
              </w:rPr>
            </w:pPr>
            <w:r>
              <w:rPr>
                <w:noProof/>
              </w:rPr>
              <w:t xml:space="preserve">                </w:t>
            </w:r>
            <w:r w:rsidR="00B642A7">
              <w:rPr>
                <w:noProof/>
              </w:rPr>
              <w:t xml:space="preserve">        </w:t>
            </w:r>
            <w:r>
              <w:rPr>
                <w:noProof/>
              </w:rPr>
              <w:t xml:space="preserve">  </w:t>
            </w:r>
            <w:r w:rsidRPr="005C4718">
              <w:rPr>
                <w:noProof/>
              </w:rPr>
              <w:drawing>
                <wp:inline distT="0" distB="0" distL="0" distR="0" wp14:anchorId="6B30323B" wp14:editId="3303FE6A">
                  <wp:extent cx="2559912" cy="509467"/>
                  <wp:effectExtent l="0" t="0" r="0" b="5080"/>
                  <wp:docPr id="5" name="Picture 5" descr="Monash_2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ash_2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174" cy="52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A8" w:rsidRDefault="00F22AA8" w:rsidP="00F22AA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#MindinBody</w:t>
            </w:r>
          </w:p>
          <w:p w:rsidR="00F22AA8" w:rsidRPr="00DA0D8B" w:rsidRDefault="00F22AA8" w:rsidP="00F22AA8">
            <w:pPr>
              <w:jc w:val="center"/>
              <w:rPr>
                <w:b/>
                <w:bCs/>
                <w:sz w:val="36"/>
                <w:szCs w:val="36"/>
              </w:rPr>
            </w:pPr>
            <w:r w:rsidRPr="00DA0D8B">
              <w:rPr>
                <w:b/>
                <w:bCs/>
                <w:sz w:val="36"/>
                <w:szCs w:val="36"/>
              </w:rPr>
              <w:t>Exercise for pain and stress relief</w:t>
            </w:r>
          </w:p>
          <w:p w:rsidR="00F22AA8" w:rsidRDefault="00F22AA8" w:rsidP="00F22AA8">
            <w:pPr>
              <w:jc w:val="center"/>
            </w:pPr>
            <w:r>
              <w:t xml:space="preserve">A Monash University Research Study </w:t>
            </w:r>
          </w:p>
          <w:p w:rsidR="00F22AA8" w:rsidRPr="000C688E" w:rsidRDefault="00F22AA8" w:rsidP="00F22AA8">
            <w:pPr>
              <w:rPr>
                <w:sz w:val="20"/>
                <w:szCs w:val="20"/>
              </w:rPr>
            </w:pPr>
          </w:p>
          <w:p w:rsidR="00F22AA8" w:rsidRPr="000C688E" w:rsidRDefault="00F22AA8">
            <w:pPr>
              <w:rPr>
                <w:sz w:val="20"/>
                <w:szCs w:val="20"/>
              </w:rPr>
            </w:pPr>
            <w:r w:rsidRPr="000C688E">
              <w:rPr>
                <w:sz w:val="20"/>
                <w:szCs w:val="20"/>
              </w:rPr>
              <w:t xml:space="preserve">We are currently looking for volunteers to participate in a study investigating the effects of different types of exercise for pain and stress relief. </w:t>
            </w:r>
          </w:p>
          <w:p w:rsidR="006F59F3" w:rsidRPr="000C688E" w:rsidRDefault="00F22AA8" w:rsidP="000C688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88E">
              <w:rPr>
                <w:sz w:val="20"/>
                <w:szCs w:val="20"/>
              </w:rPr>
              <w:t xml:space="preserve">The study is open to females aged between 20 and 50, with a history of trauma and who also suffer from a chronic pain condition. </w:t>
            </w:r>
          </w:p>
          <w:p w:rsidR="006F59F3" w:rsidRPr="000C688E" w:rsidRDefault="00F22AA8" w:rsidP="000C688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88E">
              <w:rPr>
                <w:sz w:val="20"/>
                <w:szCs w:val="20"/>
              </w:rPr>
              <w:t xml:space="preserve">If you decide to participate you will be randomly assigned to participate in either supervised Bikram Yoga classes, or coached Adrenaline HIT sessions, 3 times a week for 8 weeks. </w:t>
            </w:r>
          </w:p>
          <w:p w:rsidR="00F22AA8" w:rsidRDefault="00F22AA8" w:rsidP="000C688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88E">
              <w:rPr>
                <w:sz w:val="20"/>
                <w:szCs w:val="20"/>
              </w:rPr>
              <w:t xml:space="preserve">Both types of exercise will be offered </w:t>
            </w:r>
            <w:r w:rsidR="001323C4" w:rsidRPr="000C688E">
              <w:rPr>
                <w:sz w:val="20"/>
                <w:szCs w:val="20"/>
              </w:rPr>
              <w:t xml:space="preserve">for </w:t>
            </w:r>
            <w:r w:rsidR="001323C4" w:rsidRPr="000C688E">
              <w:rPr>
                <w:b/>
                <w:bCs/>
                <w:sz w:val="20"/>
                <w:szCs w:val="20"/>
              </w:rPr>
              <w:t>FREE</w:t>
            </w:r>
            <w:r w:rsidR="001323C4" w:rsidRPr="000C688E">
              <w:rPr>
                <w:sz w:val="20"/>
                <w:szCs w:val="20"/>
              </w:rPr>
              <w:t xml:space="preserve"> </w:t>
            </w:r>
            <w:r w:rsidRPr="000C688E">
              <w:rPr>
                <w:sz w:val="20"/>
                <w:szCs w:val="20"/>
              </w:rPr>
              <w:t>at numerous sites around inner Melbourne.</w:t>
            </w:r>
          </w:p>
          <w:p w:rsidR="006F59F3" w:rsidRDefault="00596919" w:rsidP="000C688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6919">
              <w:rPr>
                <w:sz w:val="20"/>
                <w:szCs w:val="20"/>
              </w:rPr>
              <w:t>After completing the 8 week program you may be invited to take part in a related focus group discussion</w:t>
            </w:r>
          </w:p>
          <w:p w:rsidR="00D41843" w:rsidRPr="00596919" w:rsidRDefault="00D41843" w:rsidP="000C688E">
            <w:pPr>
              <w:pStyle w:val="ListParagraph"/>
              <w:rPr>
                <w:sz w:val="20"/>
                <w:szCs w:val="20"/>
              </w:rPr>
            </w:pPr>
          </w:p>
          <w:p w:rsidR="00596919" w:rsidRDefault="006F59F3" w:rsidP="00F22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Participation also requires </w:t>
            </w:r>
            <w:r w:rsidRPr="00CF0E7C">
              <w:rPr>
                <w:sz w:val="20"/>
                <w:szCs w:val="20"/>
              </w:rPr>
              <w:t>medical clearance from your GP</w:t>
            </w:r>
            <w:r>
              <w:rPr>
                <w:sz w:val="20"/>
                <w:szCs w:val="20"/>
              </w:rPr>
              <w:t xml:space="preserve"> to undertake the 8 weeks of exercise</w:t>
            </w:r>
            <w:r w:rsidR="002037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</w:t>
            </w:r>
            <w:r w:rsidR="002037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providing a </w:t>
            </w:r>
            <w:r w:rsidRPr="00CF0E7C">
              <w:rPr>
                <w:sz w:val="20"/>
                <w:szCs w:val="20"/>
              </w:rPr>
              <w:t>blood sample</w:t>
            </w:r>
            <w:r>
              <w:rPr>
                <w:sz w:val="20"/>
                <w:szCs w:val="20"/>
              </w:rPr>
              <w:t xml:space="preserve"> and completing a</w:t>
            </w:r>
            <w:r w:rsidRPr="00CF0E7C">
              <w:rPr>
                <w:sz w:val="20"/>
                <w:szCs w:val="20"/>
              </w:rPr>
              <w:t xml:space="preserve"> range of psychological and health </w:t>
            </w:r>
            <w:r>
              <w:rPr>
                <w:sz w:val="20"/>
                <w:szCs w:val="20"/>
              </w:rPr>
              <w:t>q</w:t>
            </w:r>
            <w:r w:rsidRPr="00CF0E7C">
              <w:rPr>
                <w:sz w:val="20"/>
                <w:szCs w:val="20"/>
              </w:rPr>
              <w:t>uestionnaires before and after the 8</w:t>
            </w:r>
            <w:r w:rsidRPr="00B43DEF">
              <w:rPr>
                <w:sz w:val="20"/>
                <w:szCs w:val="20"/>
              </w:rPr>
              <w:t xml:space="preserve"> weeks</w:t>
            </w:r>
            <w:r>
              <w:rPr>
                <w:sz w:val="20"/>
                <w:szCs w:val="20"/>
              </w:rPr>
              <w:t xml:space="preserve"> </w:t>
            </w:r>
          </w:p>
          <w:p w:rsidR="00F22AA8" w:rsidRPr="000C688E" w:rsidRDefault="00F22AA8" w:rsidP="00F22AA8">
            <w:pPr>
              <w:rPr>
                <w:sz w:val="20"/>
                <w:szCs w:val="20"/>
              </w:rPr>
            </w:pPr>
          </w:p>
          <w:p w:rsidR="00F22AA8" w:rsidRPr="000C688E" w:rsidRDefault="00F22AA8" w:rsidP="00F22AA8">
            <w:pPr>
              <w:rPr>
                <w:sz w:val="20"/>
                <w:szCs w:val="20"/>
              </w:rPr>
            </w:pPr>
            <w:r w:rsidRPr="000C688E">
              <w:rPr>
                <w:sz w:val="20"/>
                <w:szCs w:val="20"/>
              </w:rPr>
              <w:t xml:space="preserve">If you are interested in participating or finding out more about the study and/or your eligibility, please contact me via email, </w:t>
            </w:r>
            <w:hyperlink r:id="rId12" w:history="1">
              <w:r w:rsidRPr="000C688E">
                <w:rPr>
                  <w:rStyle w:val="Hyperlink"/>
                  <w:sz w:val="20"/>
                  <w:szCs w:val="20"/>
                </w:rPr>
                <w:t>alison.flehr@monash.edu</w:t>
              </w:r>
            </w:hyperlink>
            <w:r w:rsidRPr="000C688E">
              <w:rPr>
                <w:sz w:val="20"/>
                <w:szCs w:val="20"/>
              </w:rPr>
              <w:t xml:space="preserve"> </w:t>
            </w:r>
          </w:p>
          <w:p w:rsidR="00596919" w:rsidRDefault="00596919">
            <w:pPr>
              <w:rPr>
                <w:sz w:val="20"/>
                <w:szCs w:val="20"/>
              </w:rPr>
            </w:pPr>
            <w:r w:rsidRPr="006F59F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B440173" wp14:editId="3AF8638E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114300</wp:posOffset>
                      </wp:positionV>
                      <wp:extent cx="2514600" cy="5619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9F3" w:rsidRPr="00CF0E7C" w:rsidRDefault="006F59F3" w:rsidP="005969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0E7C">
                                    <w:rPr>
                                      <w:sz w:val="20"/>
                                      <w:szCs w:val="20"/>
                                    </w:rPr>
                                    <w:t>Primary Supervisor A/Prof Jan Coles.</w:t>
                                  </w:r>
                                  <w:r w:rsidR="00596919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2E18FD">
                                    <w:rPr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Pr="00CF0E7C">
                                    <w:rPr>
                                      <w:sz w:val="20"/>
                                      <w:szCs w:val="20"/>
                                    </w:rPr>
                                    <w:t>Co-supervisors: Prof Stephen Gibson and Prof John Dixon</w:t>
                                  </w:r>
                                </w:p>
                                <w:p w:rsidR="006F59F3" w:rsidRDefault="006F59F3" w:rsidP="006F59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40173" id="_x0000_s1027" type="#_x0000_t202" style="position:absolute;margin-left:134.05pt;margin-top:9pt;width:198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" strokecolor="white [3212]">
                      <v:textbox>
                        <w:txbxContent>
                          <w:p w:rsidR="006F59F3" w:rsidRPr="00CF0E7C" w:rsidRDefault="006F59F3" w:rsidP="005969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0E7C">
                              <w:rPr>
                                <w:sz w:val="20"/>
                                <w:szCs w:val="20"/>
                              </w:rPr>
                              <w:t>Primary Supervisor A/Prof Jan Coles.</w:t>
                            </w:r>
                            <w:r w:rsidR="0059691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E18FD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CF0E7C">
                              <w:rPr>
                                <w:sz w:val="20"/>
                                <w:szCs w:val="20"/>
                              </w:rPr>
                              <w:t>Co-supervisors: Prof Stephen Gibson and Prof John Dixon</w:t>
                            </w:r>
                          </w:p>
                          <w:p w:rsidR="006F59F3" w:rsidRDefault="006F59F3" w:rsidP="006F59F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22AA8" w:rsidRPr="000C688E" w:rsidRDefault="00F22AA8">
            <w:pPr>
              <w:rPr>
                <w:sz w:val="20"/>
                <w:szCs w:val="20"/>
              </w:rPr>
            </w:pPr>
            <w:r w:rsidRPr="000C688E">
              <w:rPr>
                <w:sz w:val="20"/>
                <w:szCs w:val="20"/>
              </w:rPr>
              <w:t>Alison Flehr</w:t>
            </w:r>
          </w:p>
          <w:p w:rsidR="00F22AA8" w:rsidRPr="000C688E" w:rsidRDefault="00F22AA8" w:rsidP="00B3709B">
            <w:pPr>
              <w:rPr>
                <w:sz w:val="20"/>
                <w:szCs w:val="20"/>
              </w:rPr>
            </w:pPr>
            <w:r w:rsidRPr="000C688E">
              <w:rPr>
                <w:sz w:val="20"/>
                <w:szCs w:val="20"/>
              </w:rPr>
              <w:t>PhD Student</w:t>
            </w:r>
          </w:p>
          <w:p w:rsidR="00F22AA8" w:rsidRDefault="0046255E" w:rsidP="00F22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0413 066 324 </w:t>
            </w:r>
            <w:r w:rsidR="00F22AA8" w:rsidRPr="000C688E">
              <w:rPr>
                <w:sz w:val="20"/>
                <w:szCs w:val="20"/>
              </w:rPr>
              <w:t>Twitter: @AlisonFlehr</w:t>
            </w:r>
            <w:bookmarkStart w:id="0" w:name="_GoBack"/>
            <w:bookmarkEnd w:id="0"/>
          </w:p>
          <w:p w:rsidR="00F22AA8" w:rsidRDefault="00F22AA8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BA62E97">
                  <wp:extent cx="438785" cy="4387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323C4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A10B0B9">
                  <wp:extent cx="499745" cy="494030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323C4">
              <w:rPr>
                <w:noProof/>
              </w:rPr>
              <w:t xml:space="preserve">     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A63AF51">
                  <wp:extent cx="438785" cy="6521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323C4">
              <w:rPr>
                <w:noProof/>
              </w:rPr>
              <w:t xml:space="preserve">      </w:t>
            </w:r>
            <w:r w:rsidR="00633EBD">
              <w:rPr>
                <w:noProof/>
              </w:rPr>
              <w:t xml:space="preserve">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21BB6F7">
                  <wp:extent cx="804545" cy="3898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3EBD">
              <w:rPr>
                <w:noProof/>
              </w:rPr>
              <w:t xml:space="preserve">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CFB0F0E">
                  <wp:extent cx="939165" cy="377825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D36" w:rsidRDefault="00977D36" w:rsidP="00F22AA8"/>
    <w:sectPr w:rsidR="00977D36" w:rsidSect="00F268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41CA"/>
    <w:multiLevelType w:val="hybridMultilevel"/>
    <w:tmpl w:val="2D184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63"/>
    <w:rsid w:val="000C688E"/>
    <w:rsid w:val="0011398E"/>
    <w:rsid w:val="001323C4"/>
    <w:rsid w:val="0020371E"/>
    <w:rsid w:val="0026437D"/>
    <w:rsid w:val="002E18FD"/>
    <w:rsid w:val="0046255E"/>
    <w:rsid w:val="004B3D2C"/>
    <w:rsid w:val="005250DA"/>
    <w:rsid w:val="00596919"/>
    <w:rsid w:val="00633EBD"/>
    <w:rsid w:val="006F59F3"/>
    <w:rsid w:val="00875A64"/>
    <w:rsid w:val="00977D36"/>
    <w:rsid w:val="009F5810"/>
    <w:rsid w:val="00AA39BC"/>
    <w:rsid w:val="00B3709B"/>
    <w:rsid w:val="00B642A7"/>
    <w:rsid w:val="00D37D60"/>
    <w:rsid w:val="00D41843"/>
    <w:rsid w:val="00DA0D8B"/>
    <w:rsid w:val="00F22AA8"/>
    <w:rsid w:val="00F26863"/>
    <w:rsid w:val="00FA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36C0D-23A3-47C5-ABB9-84C93511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1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alison.flehr@monash.edu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mailto:alison.flehr@monash.ed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Flehr</dc:creator>
  <cp:keywords/>
  <dc:description/>
  <cp:lastModifiedBy>Alison Flehr</cp:lastModifiedBy>
  <cp:revision>2</cp:revision>
  <cp:lastPrinted>2016-08-29T08:29:00Z</cp:lastPrinted>
  <dcterms:created xsi:type="dcterms:W3CDTF">2016-08-29T08:30:00Z</dcterms:created>
  <dcterms:modified xsi:type="dcterms:W3CDTF">2016-08-29T08:30:00Z</dcterms:modified>
</cp:coreProperties>
</file>