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97" w:rsidRPr="000C07A4" w:rsidRDefault="00F21F97" w:rsidP="00F21F97">
      <w:pPr>
        <w:rPr>
          <w:rFonts w:ascii="Flamauow Book" w:hAnsi="Flamauow Book"/>
        </w:rPr>
      </w:pPr>
      <w:bookmarkStart w:id="0" w:name="_GoBack"/>
      <w:bookmarkEnd w:id="0"/>
      <w:r w:rsidRPr="000C07A4">
        <w:rPr>
          <w:rFonts w:ascii="Flamauow Book" w:hAnsi="Flamauow Book"/>
        </w:rPr>
        <w:t>APPENDIX AA</w:t>
      </w:r>
    </w:p>
    <w:p w:rsidR="00F21F97" w:rsidRPr="000C07A4" w:rsidRDefault="00F21F97" w:rsidP="00F21F97">
      <w:pPr>
        <w:jc w:val="center"/>
        <w:rPr>
          <w:rFonts w:ascii="Flamauow Book" w:hAnsi="Flamauow Book" w:cs="Arial"/>
          <w:b/>
        </w:rPr>
      </w:pPr>
      <w:r w:rsidRPr="000C07A4">
        <w:rPr>
          <w:rFonts w:ascii="Flamauow Book" w:hAnsi="Flamauow Book" w:cs="Arial"/>
          <w:b/>
        </w:rPr>
        <w:t>PARENT/GUARDIAN INFORMATION SHEET</w:t>
      </w:r>
    </w:p>
    <w:p w:rsidR="00F21F97" w:rsidRPr="000C07A4" w:rsidRDefault="00F21F97" w:rsidP="00F21F97">
      <w:pPr>
        <w:rPr>
          <w:rFonts w:ascii="Flamauow Book" w:hAnsi="Flamauow Book" w:cs="Arial"/>
          <w:b/>
          <w:u w:val="single"/>
        </w:rPr>
      </w:pPr>
      <w:r w:rsidRPr="000C07A4">
        <w:rPr>
          <w:rFonts w:ascii="Flamauow Book" w:hAnsi="Flamauow Book" w:cs="Arial"/>
          <w:b/>
          <w:u w:val="single"/>
        </w:rPr>
        <w:t>TITLE:</w:t>
      </w:r>
      <w:r w:rsidRPr="000C07A4">
        <w:rPr>
          <w:rFonts w:ascii="Flamauow Book" w:hAnsi="Flamauow Book"/>
        </w:rPr>
        <w:t xml:space="preserve"> </w:t>
      </w:r>
      <w:r w:rsidRPr="000C07A4">
        <w:rPr>
          <w:rFonts w:ascii="Flamauow Book" w:hAnsi="Flamauow Book" w:cs="Times New Roman"/>
          <w:sz w:val="24"/>
          <w:szCs w:val="24"/>
        </w:rPr>
        <w:t>Quality in General Practice - trial of a funding model in primary care.</w:t>
      </w:r>
    </w:p>
    <w:p w:rsidR="00F21F97" w:rsidRDefault="00F21F97" w:rsidP="00F21F97">
      <w:pPr>
        <w:jc w:val="both"/>
        <w:rPr>
          <w:rFonts w:ascii="Flamauow Book" w:hAnsi="Flamauow Book" w:cs="Times New Roman"/>
        </w:rPr>
      </w:pPr>
      <w:r w:rsidRPr="000C07A4">
        <w:rPr>
          <w:rFonts w:ascii="Flamauow Book" w:hAnsi="Flamauow Book" w:cs="Times New Roman"/>
        </w:rPr>
        <w:t xml:space="preserve">The </w:t>
      </w:r>
      <w:r>
        <w:rPr>
          <w:rFonts w:ascii="Flamauow Book" w:hAnsi="Flamauow Book" w:cs="Times New Roman"/>
        </w:rPr>
        <w:t xml:space="preserve">general </w:t>
      </w:r>
      <w:r w:rsidRPr="000C07A4">
        <w:rPr>
          <w:rFonts w:ascii="Flamauow Book" w:hAnsi="Flamauow Book" w:cs="Times New Roman"/>
        </w:rPr>
        <w:t>practice you attend is taking part in a research study which is being conducted collaboratively by the University of Wollongong, Monash University and th</w:t>
      </w:r>
      <w:r>
        <w:rPr>
          <w:rFonts w:ascii="Flamauow Book" w:hAnsi="Flamauow Book" w:cs="Times New Roman"/>
        </w:rPr>
        <w:t>e University of Tasmania. The general</w:t>
      </w:r>
      <w:r w:rsidRPr="000C07A4">
        <w:rPr>
          <w:rFonts w:ascii="Flamauow Book" w:hAnsi="Flamauow Book" w:cs="Times New Roman"/>
        </w:rPr>
        <w:t xml:space="preserve"> practice you attend has sent this letter to you directly; your details have not been shared with the Universities who are conducting the research. </w:t>
      </w:r>
    </w:p>
    <w:p w:rsidR="00F21F97" w:rsidRPr="000C07A4" w:rsidRDefault="00F21F97" w:rsidP="00F21F97">
      <w:pPr>
        <w:rPr>
          <w:rFonts w:ascii="Flamauow Book" w:hAnsi="Flamauow Book" w:cs="Times New Roman"/>
          <w:b/>
        </w:rPr>
      </w:pPr>
      <w:r w:rsidRPr="000C07A4">
        <w:rPr>
          <w:rFonts w:ascii="Flamauow Book" w:hAnsi="Flamauow Book" w:cs="Times New Roman"/>
          <w:b/>
        </w:rPr>
        <w:t>INVESTIGATORS</w:t>
      </w:r>
    </w:p>
    <w:tbl>
      <w:tblPr>
        <w:tblStyle w:val="TableGrid"/>
        <w:tblW w:w="0" w:type="auto"/>
        <w:tblLook w:val="04A0" w:firstRow="1" w:lastRow="0" w:firstColumn="1" w:lastColumn="0" w:noHBand="0" w:noVBand="1"/>
      </w:tblPr>
      <w:tblGrid>
        <w:gridCol w:w="2802"/>
        <w:gridCol w:w="2976"/>
        <w:gridCol w:w="3119"/>
      </w:tblGrid>
      <w:tr w:rsidR="00F21F97" w:rsidRPr="000C07A4" w:rsidTr="000F2399">
        <w:tc>
          <w:tcPr>
            <w:tcW w:w="2802"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 xml:space="preserve">Prof Andrew Bonney </w:t>
            </w:r>
          </w:p>
        </w:tc>
        <w:tc>
          <w:tcPr>
            <w:tcW w:w="2976" w:type="dxa"/>
          </w:tcPr>
          <w:p w:rsidR="00F21F97" w:rsidRPr="00B3408F" w:rsidRDefault="00F21F97" w:rsidP="000F2399">
            <w:pPr>
              <w:spacing w:line="360" w:lineRule="auto"/>
              <w:rPr>
                <w:rFonts w:ascii="Flamauow Book" w:eastAsia="Times New Roman" w:hAnsi="Flamauow Book" w:cs="Times New Roman"/>
                <w:sz w:val="20"/>
                <w:szCs w:val="20"/>
              </w:rPr>
            </w:pPr>
            <w:r w:rsidRPr="00B3408F">
              <w:rPr>
                <w:rFonts w:ascii="Flamauow Book" w:eastAsia="Times New Roman" w:hAnsi="Flamauow Book" w:cs="Arial"/>
                <w:sz w:val="20"/>
                <w:szCs w:val="20"/>
              </w:rPr>
              <w:t>A/Prof Jan Radford</w:t>
            </w:r>
          </w:p>
        </w:tc>
        <w:tc>
          <w:tcPr>
            <w:tcW w:w="3119" w:type="dxa"/>
          </w:tcPr>
          <w:p w:rsidR="00F21F97" w:rsidRPr="00B3408F" w:rsidRDefault="00F21F97" w:rsidP="000F2399">
            <w:pPr>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Prof Grant Russell</w:t>
            </w:r>
          </w:p>
        </w:tc>
      </w:tr>
      <w:tr w:rsidR="00F21F97" w:rsidRPr="000C07A4" w:rsidTr="000F2399">
        <w:tc>
          <w:tcPr>
            <w:tcW w:w="2802" w:type="dxa"/>
          </w:tcPr>
          <w:p w:rsidR="00F21F97" w:rsidRPr="00B3408F"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Graduate School of Medicine, University of Wollongong</w:t>
            </w:r>
          </w:p>
        </w:tc>
        <w:tc>
          <w:tcPr>
            <w:tcW w:w="2976" w:type="dxa"/>
          </w:tcPr>
          <w:p w:rsidR="00F21F97" w:rsidRPr="00B3408F" w:rsidRDefault="00F21F97" w:rsidP="000F2399">
            <w:pPr>
              <w:tabs>
                <w:tab w:val="center" w:pos="4513"/>
                <w:tab w:val="right" w:pos="9026"/>
              </w:tabs>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 xml:space="preserve"> School of Medicine, University of Tasmania</w:t>
            </w:r>
          </w:p>
        </w:tc>
        <w:tc>
          <w:tcPr>
            <w:tcW w:w="3119" w:type="dxa"/>
          </w:tcPr>
          <w:p w:rsidR="00F21F97" w:rsidRPr="00B3408F" w:rsidRDefault="00F21F97" w:rsidP="000F2399">
            <w:pPr>
              <w:tabs>
                <w:tab w:val="center" w:pos="4513"/>
                <w:tab w:val="right" w:pos="9026"/>
              </w:tabs>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School of Primary Health Care, Monash University</w:t>
            </w:r>
          </w:p>
        </w:tc>
      </w:tr>
      <w:tr w:rsidR="00F21F97" w:rsidRPr="000C07A4" w:rsidTr="000F2399">
        <w:tc>
          <w:tcPr>
            <w:tcW w:w="2802"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Email:  abonney@uow.edu.au</w:t>
            </w:r>
          </w:p>
        </w:tc>
        <w:tc>
          <w:tcPr>
            <w:tcW w:w="2976" w:type="dxa"/>
          </w:tcPr>
          <w:p w:rsidR="00F21F97" w:rsidRPr="00B3408F" w:rsidRDefault="00F21F97" w:rsidP="000F2399">
            <w:pPr>
              <w:tabs>
                <w:tab w:val="center" w:pos="4513"/>
                <w:tab w:val="right" w:pos="9026"/>
              </w:tabs>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Email: J.Radford@utas.edu.au</w:t>
            </w:r>
          </w:p>
        </w:tc>
        <w:tc>
          <w:tcPr>
            <w:tcW w:w="3119" w:type="dxa"/>
          </w:tcPr>
          <w:p w:rsidR="00F21F97" w:rsidRPr="00B3408F" w:rsidRDefault="00F21F97" w:rsidP="000F2399">
            <w:pPr>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Email:grant.russell@monash.edu</w:t>
            </w:r>
          </w:p>
        </w:tc>
      </w:tr>
      <w:tr w:rsidR="00F21F97" w:rsidRPr="000C07A4" w:rsidTr="000F2399">
        <w:tc>
          <w:tcPr>
            <w:tcW w:w="2802"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Telephone:   (02) 4221 5819</w:t>
            </w:r>
          </w:p>
        </w:tc>
        <w:tc>
          <w:tcPr>
            <w:tcW w:w="2976"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 xml:space="preserve">Telephone:   </w:t>
            </w:r>
            <w:r w:rsidRPr="000C07A4">
              <w:rPr>
                <w:rFonts w:ascii="Flamauow Book" w:hAnsi="Flamauow Book"/>
              </w:rPr>
              <w:t>0419 885 285</w:t>
            </w:r>
          </w:p>
        </w:tc>
        <w:tc>
          <w:tcPr>
            <w:tcW w:w="3119" w:type="dxa"/>
          </w:tcPr>
          <w:p w:rsidR="00F21F97" w:rsidRPr="00B3408F" w:rsidRDefault="00F21F97" w:rsidP="000F2399">
            <w:pPr>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Telephone: (02) 4221 3712</w:t>
            </w:r>
          </w:p>
        </w:tc>
      </w:tr>
    </w:tbl>
    <w:p w:rsidR="00F21F97" w:rsidRPr="00C16143" w:rsidRDefault="00F21F97" w:rsidP="00F21F97">
      <w:pPr>
        <w:jc w:val="both"/>
        <w:rPr>
          <w:rFonts w:ascii="Flamauow Book" w:hAnsi="Flamauow Book" w:cs="Times New Roman"/>
        </w:rPr>
      </w:pPr>
      <w:r w:rsidRPr="00FD6689">
        <w:rPr>
          <w:rFonts w:ascii="Flamauow Book" w:hAnsi="Flamauow Book" w:cs="Times New Roman"/>
          <w:b/>
        </w:rPr>
        <w:br/>
      </w:r>
      <w:r w:rsidRPr="00FD6689">
        <w:rPr>
          <w:rFonts w:ascii="Flamauow Book" w:hAnsi="Flamauow Book"/>
          <w:b/>
        </w:rPr>
        <w:t xml:space="preserve">What is the purpose of the research?  </w:t>
      </w:r>
    </w:p>
    <w:p w:rsidR="00F21F97" w:rsidRDefault="00F21F97" w:rsidP="00F21F97">
      <w:pPr>
        <w:jc w:val="both"/>
        <w:rPr>
          <w:rFonts w:ascii="Flamauow Book" w:hAnsi="Flamauow Book" w:cs="Times New Roman"/>
          <w:b/>
        </w:rPr>
      </w:pPr>
      <w:r w:rsidRPr="00FD6689">
        <w:rPr>
          <w:rFonts w:ascii="Flamauow Book" w:hAnsi="Flamauow Book" w:cs="Times New Roman"/>
        </w:rPr>
        <w:t xml:space="preserve">The study aims to evaluate the impact of a new approach to </w:t>
      </w:r>
      <w:r>
        <w:rPr>
          <w:rFonts w:ascii="Flamauow Book" w:hAnsi="Flamauow Book" w:cs="Times New Roman"/>
        </w:rPr>
        <w:t>general</w:t>
      </w:r>
      <w:r w:rsidRPr="00FD6689">
        <w:rPr>
          <w:rFonts w:ascii="Flamauow Book" w:hAnsi="Flamauow Book" w:cs="Times New Roman"/>
        </w:rPr>
        <w:t xml:space="preserve"> practice, including a new funding model.  The study will test whether changes such as same day access</w:t>
      </w:r>
      <w:r>
        <w:rPr>
          <w:rFonts w:ascii="Flamauow Book" w:hAnsi="Flamauow Book" w:cs="Times New Roman"/>
        </w:rPr>
        <w:t xml:space="preserve"> to the GP</w:t>
      </w:r>
      <w:r w:rsidRPr="00BE2B64">
        <w:rPr>
          <w:rFonts w:ascii="Flamauow Book" w:hAnsi="Flamauow Book" w:cs="Times New Roman"/>
        </w:rPr>
        <w:t xml:space="preserve"> for children aged </w:t>
      </w:r>
      <w:proofErr w:type="gramStart"/>
      <w:r w:rsidRPr="00BE2B64">
        <w:rPr>
          <w:rFonts w:ascii="Flamauow Book" w:hAnsi="Flamauow Book" w:cs="Times New Roman"/>
        </w:rPr>
        <w:t>under</w:t>
      </w:r>
      <w:proofErr w:type="gramEnd"/>
      <w:r w:rsidRPr="00BE2B64">
        <w:rPr>
          <w:rFonts w:ascii="Flamauow Book" w:hAnsi="Flamauow Book" w:cs="Times New Roman"/>
        </w:rPr>
        <w:t xml:space="preserve"> 16 years can assist patients to have better quality of care and clinical outcomes.  </w:t>
      </w:r>
    </w:p>
    <w:p w:rsidR="00F21F97" w:rsidRDefault="00F21F97" w:rsidP="00F21F97">
      <w:pPr>
        <w:jc w:val="both"/>
        <w:rPr>
          <w:rFonts w:ascii="Flamauow Book" w:hAnsi="Flamauow Book" w:cs="Times New Roman"/>
          <w:b/>
        </w:rPr>
      </w:pPr>
      <w:r w:rsidRPr="00BE2B64">
        <w:rPr>
          <w:rFonts w:ascii="Flamauow Book" w:hAnsi="Flamauow Book" w:cs="Times New Roman"/>
          <w:b/>
        </w:rPr>
        <w:t>Why is my child invited?</w:t>
      </w:r>
    </w:p>
    <w:p w:rsidR="00F21F97" w:rsidRPr="00C16143" w:rsidRDefault="00F21F97" w:rsidP="00F21F97">
      <w:pPr>
        <w:jc w:val="both"/>
        <w:rPr>
          <w:rFonts w:ascii="Flamauow Book" w:hAnsi="Flamauow Book" w:cs="Times New Roman"/>
          <w:b/>
        </w:rPr>
      </w:pPr>
      <w:r w:rsidRPr="00BE2B64">
        <w:rPr>
          <w:rFonts w:ascii="Flamauow Book" w:hAnsi="Flamauow Book" w:cs="Times New Roman"/>
        </w:rPr>
        <w:t>For this study, we are interested in children aged under 16 years with a previous diagnosis of acute bronchiolitis, asthma, pneumonia, croup or a vaccine preventable illness (for example measles, rubella, mumps) in the last 12 months. You have been invited to participate in this project because</w:t>
      </w:r>
      <w:r w:rsidRPr="000C07A4">
        <w:rPr>
          <w:rFonts w:ascii="Flamauow Book" w:hAnsi="Flamauow Book" w:cs="Times New Roman"/>
        </w:rPr>
        <w:t xml:space="preserve"> the GP practice you attend looked at your child’s health record and identified that they are a regular patient at the practice and have one of the diagnoses mentioned above.  </w:t>
      </w:r>
    </w:p>
    <w:p w:rsidR="00F21F97" w:rsidRPr="00C16143" w:rsidRDefault="00F21F97" w:rsidP="00F21F97">
      <w:pPr>
        <w:tabs>
          <w:tab w:val="right" w:pos="8440"/>
          <w:tab w:val="right" w:pos="9600"/>
        </w:tabs>
        <w:ind w:right="6"/>
        <w:jc w:val="both"/>
        <w:rPr>
          <w:rFonts w:ascii="Flamauow Book" w:hAnsi="Flamauow Book" w:cs="Times New Roman"/>
        </w:rPr>
      </w:pPr>
      <w:r w:rsidRPr="000C07A4">
        <w:rPr>
          <w:rFonts w:ascii="Flamauow Book" w:hAnsi="Flamauow Book" w:cs="Times New Roman"/>
        </w:rPr>
        <w:t xml:space="preserve"> </w:t>
      </w:r>
      <w:r>
        <w:rPr>
          <w:rFonts w:ascii="Flamauow Book" w:hAnsi="Flamauow Book" w:cs="Times New Roman"/>
          <w:b/>
        </w:rPr>
        <w:t>What will happen if I say yes?</w:t>
      </w:r>
    </w:p>
    <w:p w:rsidR="00F21F97" w:rsidRDefault="00F21F97" w:rsidP="00F21F97">
      <w:pPr>
        <w:jc w:val="both"/>
        <w:rPr>
          <w:rFonts w:ascii="Flamauow Book" w:hAnsi="Flamauow Book" w:cs="Times New Roman"/>
          <w:b/>
        </w:rPr>
      </w:pPr>
      <w:r w:rsidRPr="004211A6">
        <w:rPr>
          <w:rFonts w:ascii="Flamauow Book" w:hAnsi="Flamauow Book" w:cs="Times New Roman"/>
        </w:rPr>
        <w:t>This study is a trial where two groups are compared.</w:t>
      </w:r>
      <w:r>
        <w:rPr>
          <w:rFonts w:ascii="Flamauow Book" w:hAnsi="Flamauow Book" w:cs="Times New Roman"/>
        </w:rPr>
        <w:t xml:space="preserve"> One group tries a new approach whilst the other continues as usual. The general practice you attend</w:t>
      </w:r>
      <w:r w:rsidRPr="00717714">
        <w:rPr>
          <w:rFonts w:ascii="Flamauow Book" w:hAnsi="Flamauow Book" w:cs="Times New Roman"/>
        </w:rPr>
        <w:t xml:space="preserve"> has been allocated to the group that will offer you treatment according to the new </w:t>
      </w:r>
      <w:r>
        <w:rPr>
          <w:rFonts w:ascii="Flamauow Book" w:hAnsi="Flamauow Book" w:cs="Times New Roman"/>
        </w:rPr>
        <w:t>approach. This may include your child having same day visits with your GP or being seen rapidly for follow up after an event such as hospitalisation. We will receive information about your child’s visits to the GP (</w:t>
      </w:r>
      <w:proofErr w:type="spellStart"/>
      <w:r>
        <w:rPr>
          <w:rFonts w:ascii="Flamauow Book" w:hAnsi="Flamauow Book" w:cs="Times New Roman"/>
        </w:rPr>
        <w:t>eg</w:t>
      </w:r>
      <w:proofErr w:type="spellEnd"/>
      <w:r>
        <w:rPr>
          <w:rFonts w:ascii="Flamauow Book" w:hAnsi="Flamauow Book" w:cs="Times New Roman"/>
        </w:rPr>
        <w:t xml:space="preserve"> how often they visited, whether they had any hospitalisations) during the twelve month trial. </w:t>
      </w:r>
      <w:r w:rsidRPr="00717714">
        <w:rPr>
          <w:rFonts w:ascii="Flamauow Book" w:hAnsi="Flamauow Book" w:cs="Times New Roman"/>
        </w:rPr>
        <w:t xml:space="preserve">In other practices in the study, the GP will be managing the care of their patients according to their </w:t>
      </w:r>
      <w:r w:rsidRPr="00717714">
        <w:rPr>
          <w:rFonts w:ascii="Flamauow Book" w:hAnsi="Flamauow Book" w:cs="Times New Roman"/>
        </w:rPr>
        <w:lastRenderedPageBreak/>
        <w:t xml:space="preserve">usual approach. </w:t>
      </w:r>
      <w:r w:rsidRPr="004211A6">
        <w:rPr>
          <w:rFonts w:ascii="Flamauow Book" w:hAnsi="Flamauow Book" w:cs="Times New Roman"/>
        </w:rPr>
        <w:t xml:space="preserve">By comparing the two groups of practices we will be able to identify whether or not the new approach helps </w:t>
      </w:r>
      <w:r>
        <w:rPr>
          <w:rFonts w:ascii="Flamauow Book" w:hAnsi="Flamauow Book" w:cs="Times New Roman"/>
        </w:rPr>
        <w:t xml:space="preserve">patients aged </w:t>
      </w:r>
      <w:proofErr w:type="gramStart"/>
      <w:r>
        <w:rPr>
          <w:rFonts w:ascii="Flamauow Book" w:hAnsi="Flamauow Book" w:cs="Times New Roman"/>
        </w:rPr>
        <w:t>under</w:t>
      </w:r>
      <w:proofErr w:type="gramEnd"/>
      <w:r>
        <w:rPr>
          <w:rFonts w:ascii="Flamauow Book" w:hAnsi="Flamauow Book" w:cs="Times New Roman"/>
        </w:rPr>
        <w:t xml:space="preserve"> 16 years to have better quality of care and clinical outcomes. </w:t>
      </w:r>
    </w:p>
    <w:p w:rsidR="002731CE" w:rsidRDefault="002731CE" w:rsidP="00F21F97">
      <w:pPr>
        <w:spacing w:line="360" w:lineRule="auto"/>
        <w:jc w:val="both"/>
        <w:rPr>
          <w:rFonts w:ascii="Flamauow Book" w:hAnsi="Flamauow Book" w:cs="Times New Roman"/>
          <w:b/>
        </w:rPr>
      </w:pPr>
    </w:p>
    <w:p w:rsidR="00F21F97" w:rsidRDefault="00F21F97" w:rsidP="00F21F97">
      <w:pPr>
        <w:spacing w:line="360" w:lineRule="auto"/>
        <w:jc w:val="both"/>
        <w:rPr>
          <w:rFonts w:ascii="Flamauow Book" w:hAnsi="Flamauow Book" w:cs="Times New Roman"/>
        </w:rPr>
      </w:pPr>
      <w:r>
        <w:rPr>
          <w:rFonts w:ascii="Flamauow Book" w:hAnsi="Flamauow Book" w:cs="Times New Roman"/>
          <w:b/>
        </w:rPr>
        <w:t>What will my child and I be asked to do?</w:t>
      </w:r>
      <w:r>
        <w:rPr>
          <w:rFonts w:ascii="Flamauow Book" w:hAnsi="Flamauow Book" w:cs="Times New Roman"/>
        </w:rPr>
        <w:t xml:space="preserve"> </w:t>
      </w:r>
    </w:p>
    <w:tbl>
      <w:tblPr>
        <w:tblStyle w:val="TableGrid"/>
        <w:tblW w:w="0" w:type="auto"/>
        <w:tblLook w:val="04A0" w:firstRow="1" w:lastRow="0" w:firstColumn="1" w:lastColumn="0" w:noHBand="0" w:noVBand="1"/>
      </w:tblPr>
      <w:tblGrid>
        <w:gridCol w:w="3080"/>
        <w:gridCol w:w="3081"/>
        <w:gridCol w:w="3081"/>
      </w:tblGrid>
      <w:tr w:rsidR="00F21F97" w:rsidRPr="00B3408F" w:rsidTr="000F2399">
        <w:tc>
          <w:tcPr>
            <w:tcW w:w="3080" w:type="dxa"/>
          </w:tcPr>
          <w:p w:rsidR="00F21F97" w:rsidRPr="00C16143" w:rsidRDefault="00F21F97" w:rsidP="000F2399">
            <w:pPr>
              <w:jc w:val="both"/>
              <w:rPr>
                <w:rFonts w:ascii="Flamauow Book" w:hAnsi="Flamauow Book" w:cs="Times New Roman"/>
                <w:b/>
                <w:sz w:val="20"/>
                <w:szCs w:val="20"/>
              </w:rPr>
            </w:pPr>
            <w:r w:rsidRPr="00C16143">
              <w:rPr>
                <w:rFonts w:ascii="Flamauow Book" w:hAnsi="Flamauow Book" w:cs="Times New Roman"/>
                <w:b/>
                <w:sz w:val="20"/>
                <w:szCs w:val="20"/>
              </w:rPr>
              <w:t>What will we ask</w:t>
            </w:r>
            <w:proofErr w:type="gramStart"/>
            <w:r w:rsidRPr="00C16143">
              <w:rPr>
                <w:rFonts w:ascii="Flamauow Book" w:hAnsi="Flamauow Book" w:cs="Times New Roman"/>
                <w:b/>
                <w:sz w:val="20"/>
                <w:szCs w:val="20"/>
              </w:rPr>
              <w:t>…</w:t>
            </w:r>
            <w:proofErr w:type="gramEnd"/>
          </w:p>
        </w:tc>
        <w:tc>
          <w:tcPr>
            <w:tcW w:w="3081" w:type="dxa"/>
          </w:tcPr>
          <w:p w:rsidR="00F21F97" w:rsidRPr="00C16143" w:rsidRDefault="00F21F97" w:rsidP="000F2399">
            <w:pPr>
              <w:jc w:val="both"/>
              <w:rPr>
                <w:rFonts w:ascii="Flamauow Book" w:hAnsi="Flamauow Book" w:cs="Times New Roman"/>
                <w:b/>
                <w:sz w:val="20"/>
                <w:szCs w:val="20"/>
              </w:rPr>
            </w:pPr>
            <w:r w:rsidRPr="00C16143">
              <w:rPr>
                <w:rFonts w:ascii="Flamauow Book" w:hAnsi="Flamauow Book" w:cs="Times New Roman"/>
                <w:b/>
                <w:sz w:val="20"/>
                <w:szCs w:val="20"/>
              </w:rPr>
              <w:t>What will it tell us</w:t>
            </w:r>
            <w:proofErr w:type="gramStart"/>
            <w:r w:rsidRPr="00C16143">
              <w:rPr>
                <w:rFonts w:ascii="Flamauow Book" w:hAnsi="Flamauow Book" w:cs="Times New Roman"/>
                <w:b/>
                <w:sz w:val="20"/>
                <w:szCs w:val="20"/>
              </w:rPr>
              <w:t>…</w:t>
            </w:r>
            <w:proofErr w:type="gramEnd"/>
          </w:p>
        </w:tc>
        <w:tc>
          <w:tcPr>
            <w:tcW w:w="3081" w:type="dxa"/>
          </w:tcPr>
          <w:p w:rsidR="00F21F97" w:rsidRPr="00C16143" w:rsidRDefault="00F21F97" w:rsidP="000F2399">
            <w:pPr>
              <w:rPr>
                <w:rFonts w:ascii="Flamauow Book" w:hAnsi="Flamauow Book" w:cs="Times New Roman"/>
                <w:b/>
                <w:sz w:val="20"/>
                <w:szCs w:val="20"/>
              </w:rPr>
            </w:pPr>
            <w:r w:rsidRPr="00C16143">
              <w:rPr>
                <w:rFonts w:ascii="Flamauow Book" w:hAnsi="Flamauow Book" w:cs="Times New Roman"/>
                <w:b/>
                <w:sz w:val="20"/>
                <w:szCs w:val="20"/>
              </w:rPr>
              <w:t>How we will get the information…</w:t>
            </w:r>
          </w:p>
          <w:p w:rsidR="00F21F97" w:rsidRPr="00B3408F" w:rsidRDefault="00F21F97" w:rsidP="000F2399">
            <w:pPr>
              <w:rPr>
                <w:rFonts w:ascii="Flamauow Book" w:hAnsi="Flamauow Book" w:cs="Times New Roman"/>
                <w:sz w:val="20"/>
                <w:szCs w:val="20"/>
              </w:rPr>
            </w:pPr>
          </w:p>
        </w:tc>
      </w:tr>
      <w:tr w:rsidR="00F21F97" w:rsidRPr="00B3408F" w:rsidTr="000F2399">
        <w:tc>
          <w:tcPr>
            <w:tcW w:w="3080" w:type="dxa"/>
          </w:tcPr>
          <w:p w:rsidR="00F21F97" w:rsidRDefault="00F21F97" w:rsidP="000F2399">
            <w:pPr>
              <w:jc w:val="both"/>
              <w:rPr>
                <w:rFonts w:ascii="Flamauow Book" w:hAnsi="Flamauow Book" w:cs="Times New Roman"/>
                <w:sz w:val="20"/>
                <w:szCs w:val="20"/>
              </w:rPr>
            </w:pPr>
            <w:r>
              <w:rPr>
                <w:rFonts w:ascii="Flamauow Book" w:hAnsi="Flamauow Book" w:cs="Times New Roman"/>
                <w:sz w:val="20"/>
                <w:szCs w:val="20"/>
              </w:rPr>
              <w:t>That you c</w:t>
            </w:r>
            <w:r w:rsidRPr="00B3408F">
              <w:rPr>
                <w:rFonts w:ascii="Flamauow Book" w:hAnsi="Flamauow Book" w:cs="Times New Roman"/>
                <w:sz w:val="20"/>
                <w:szCs w:val="20"/>
              </w:rPr>
              <w:t xml:space="preserve">omplete a </w:t>
            </w:r>
            <w:proofErr w:type="gramStart"/>
            <w:r w:rsidRPr="00B3408F">
              <w:rPr>
                <w:rFonts w:ascii="Flamauow Book" w:hAnsi="Flamauow Book" w:cs="Times New Roman"/>
                <w:sz w:val="20"/>
                <w:szCs w:val="20"/>
              </w:rPr>
              <w:t xml:space="preserve">brief </w:t>
            </w:r>
            <w:r w:rsidR="00B4210D">
              <w:rPr>
                <w:rFonts w:ascii="Flamauow Book" w:hAnsi="Flamauow Book" w:cs="Times New Roman"/>
                <w:sz w:val="20"/>
                <w:szCs w:val="20"/>
              </w:rPr>
              <w:t xml:space="preserve"> </w:t>
            </w:r>
            <w:r w:rsidRPr="00B3408F">
              <w:rPr>
                <w:rFonts w:ascii="Flamauow Book" w:hAnsi="Flamauow Book" w:cs="Times New Roman"/>
                <w:sz w:val="20"/>
                <w:szCs w:val="20"/>
              </w:rPr>
              <w:t>survey</w:t>
            </w:r>
            <w:proofErr w:type="gramEnd"/>
            <w:r w:rsidRPr="00B3408F">
              <w:rPr>
                <w:rFonts w:ascii="Flamauow Book" w:hAnsi="Flamauow Book" w:cs="Times New Roman"/>
                <w:sz w:val="20"/>
                <w:szCs w:val="20"/>
              </w:rPr>
              <w:t xml:space="preserve"> at the beginning, and again at the end of the trial (at least 12 months apart).</w:t>
            </w:r>
          </w:p>
          <w:p w:rsidR="00F21F97" w:rsidRPr="00B3408F" w:rsidRDefault="00F21F97" w:rsidP="000F2399">
            <w:pPr>
              <w:jc w:val="both"/>
              <w:rPr>
                <w:rFonts w:ascii="Flamauow Book" w:hAnsi="Flamauow Book" w:cs="Times New Roman"/>
                <w:sz w:val="20"/>
                <w:szCs w:val="20"/>
              </w:rPr>
            </w:pPr>
          </w:p>
        </w:tc>
        <w:tc>
          <w:tcPr>
            <w:tcW w:w="3081" w:type="dxa"/>
          </w:tcPr>
          <w:p w:rsidR="00F21F97" w:rsidRPr="00B3408F" w:rsidRDefault="00F21F97" w:rsidP="000F2399">
            <w:pPr>
              <w:rPr>
                <w:rFonts w:ascii="Flamauow Book" w:hAnsi="Flamauow Book" w:cs="Times New Roman"/>
                <w:sz w:val="20"/>
                <w:szCs w:val="20"/>
              </w:rPr>
            </w:pPr>
            <w:r>
              <w:rPr>
                <w:rFonts w:ascii="Flamauow Book" w:hAnsi="Flamauow Book" w:cs="Times New Roman"/>
                <w:sz w:val="20"/>
                <w:szCs w:val="20"/>
              </w:rPr>
              <w:t xml:space="preserve">Your thoughts about ease of access to your health care providers. </w:t>
            </w:r>
          </w:p>
        </w:tc>
        <w:tc>
          <w:tcPr>
            <w:tcW w:w="3081" w:type="dxa"/>
          </w:tcPr>
          <w:p w:rsidR="00F21F97" w:rsidRPr="00B3408F" w:rsidRDefault="00F41FC5" w:rsidP="000F2399">
            <w:pPr>
              <w:rPr>
                <w:rFonts w:ascii="Flamauow Book" w:hAnsi="Flamauow Book" w:cs="Times New Roman"/>
                <w:sz w:val="20"/>
                <w:szCs w:val="20"/>
              </w:rPr>
            </w:pPr>
            <w:r>
              <w:rPr>
                <w:rFonts w:ascii="Flamauow Book" w:hAnsi="Flamauow Book" w:cs="Times New Roman"/>
                <w:sz w:val="20"/>
                <w:szCs w:val="20"/>
              </w:rPr>
              <w:t xml:space="preserve">You will have the opportunity to complete the survey over the phone, via post or online. </w:t>
            </w:r>
          </w:p>
        </w:tc>
      </w:tr>
      <w:tr w:rsidR="00F21F97" w:rsidRPr="00B3408F" w:rsidTr="000F2399">
        <w:tc>
          <w:tcPr>
            <w:tcW w:w="3080" w:type="dxa"/>
          </w:tcPr>
          <w:p w:rsidR="00F21F97" w:rsidRDefault="00F21F97" w:rsidP="000F2399">
            <w:pPr>
              <w:rPr>
                <w:rFonts w:ascii="Flamauow Book" w:hAnsi="Flamauow Book" w:cs="Times New Roman"/>
                <w:sz w:val="20"/>
                <w:szCs w:val="20"/>
              </w:rPr>
            </w:pPr>
            <w:r>
              <w:rPr>
                <w:rFonts w:ascii="Flamauow Book" w:hAnsi="Flamauow Book" w:cs="Times New Roman"/>
                <w:sz w:val="20"/>
                <w:szCs w:val="20"/>
              </w:rPr>
              <w:t>That you try to attend your nominated GP for your child’s visits whenever possible.</w:t>
            </w:r>
          </w:p>
          <w:p w:rsidR="00F21F97" w:rsidRPr="00B3408F" w:rsidRDefault="00F21F97" w:rsidP="000F2399">
            <w:pPr>
              <w:rPr>
                <w:rFonts w:ascii="Flamauow Book" w:hAnsi="Flamauow Book" w:cs="Times New Roman"/>
                <w:sz w:val="20"/>
                <w:szCs w:val="20"/>
              </w:rPr>
            </w:pPr>
          </w:p>
        </w:tc>
        <w:tc>
          <w:tcPr>
            <w:tcW w:w="3081" w:type="dxa"/>
          </w:tcPr>
          <w:p w:rsidR="00F21F97" w:rsidRDefault="00F21F97" w:rsidP="000F2399">
            <w:pPr>
              <w:rPr>
                <w:rFonts w:ascii="Flamauow Book" w:hAnsi="Flamauow Book" w:cs="Times New Roman"/>
                <w:sz w:val="20"/>
                <w:szCs w:val="20"/>
              </w:rPr>
            </w:pPr>
            <w:r>
              <w:rPr>
                <w:rFonts w:ascii="Flamauow Book" w:hAnsi="Flamauow Book" w:cs="Times New Roman"/>
                <w:sz w:val="20"/>
                <w:szCs w:val="20"/>
              </w:rPr>
              <w:t>Whether continuity (seeing the same GP) is important in achieving better quality of care and clinical outcomes.</w:t>
            </w:r>
          </w:p>
          <w:p w:rsidR="00F21F97" w:rsidRPr="00B3408F" w:rsidRDefault="00F21F97" w:rsidP="000F2399">
            <w:pPr>
              <w:rPr>
                <w:rFonts w:ascii="Flamauow Book" w:hAnsi="Flamauow Book" w:cs="Times New Roman"/>
                <w:sz w:val="20"/>
                <w:szCs w:val="20"/>
              </w:rPr>
            </w:pPr>
          </w:p>
        </w:tc>
        <w:tc>
          <w:tcPr>
            <w:tcW w:w="3081" w:type="dxa"/>
          </w:tcPr>
          <w:p w:rsidR="00F21F97" w:rsidRPr="00B3408F" w:rsidRDefault="00F21F97" w:rsidP="00F41FC5">
            <w:pPr>
              <w:jc w:val="both"/>
              <w:rPr>
                <w:rFonts w:ascii="Flamauow Book" w:hAnsi="Flamauow Book" w:cs="Times New Roman"/>
                <w:sz w:val="20"/>
                <w:szCs w:val="20"/>
              </w:rPr>
            </w:pPr>
            <w:r>
              <w:rPr>
                <w:rFonts w:ascii="Flamauow Book" w:hAnsi="Flamauow Book" w:cs="Times New Roman"/>
                <w:sz w:val="20"/>
                <w:szCs w:val="20"/>
              </w:rPr>
              <w:t>By conducting quarterly audits of general practice data</w:t>
            </w:r>
            <w:r w:rsidR="00F41FC5">
              <w:rPr>
                <w:rFonts w:ascii="Flamauow Book" w:hAnsi="Flamauow Book" w:cs="Times New Roman"/>
                <w:sz w:val="20"/>
                <w:szCs w:val="20"/>
              </w:rPr>
              <w:t xml:space="preserve"> </w:t>
            </w:r>
          </w:p>
        </w:tc>
      </w:tr>
      <w:tr w:rsidR="00F21F97" w:rsidRPr="00B3408F" w:rsidTr="000F2399">
        <w:tc>
          <w:tcPr>
            <w:tcW w:w="3080" w:type="dxa"/>
          </w:tcPr>
          <w:p w:rsidR="00F21F97" w:rsidRDefault="00F21F97" w:rsidP="000F2399">
            <w:pPr>
              <w:rPr>
                <w:rFonts w:ascii="Flamauow Book" w:hAnsi="Flamauow Book" w:cs="Times New Roman"/>
                <w:sz w:val="20"/>
                <w:szCs w:val="20"/>
              </w:rPr>
            </w:pPr>
            <w:r>
              <w:rPr>
                <w:rFonts w:ascii="Flamauow Book" w:hAnsi="Flamauow Book" w:cs="Times New Roman"/>
                <w:sz w:val="20"/>
                <w:szCs w:val="20"/>
              </w:rPr>
              <w:t xml:space="preserve">That as much as possible, you stay in touch with your GP practice to let them know if your child has had a visit to Emergency or a hospitalisation.  </w:t>
            </w:r>
          </w:p>
          <w:p w:rsidR="00F21F97" w:rsidRPr="00B3408F" w:rsidRDefault="00F21F97" w:rsidP="000F2399">
            <w:pPr>
              <w:rPr>
                <w:rFonts w:ascii="Flamauow Book" w:hAnsi="Flamauow Book" w:cs="Times New Roman"/>
                <w:sz w:val="20"/>
                <w:szCs w:val="20"/>
              </w:rPr>
            </w:pPr>
          </w:p>
        </w:tc>
        <w:tc>
          <w:tcPr>
            <w:tcW w:w="3081" w:type="dxa"/>
          </w:tcPr>
          <w:p w:rsidR="00F21F97" w:rsidRPr="00B3408F" w:rsidRDefault="00F21F97" w:rsidP="000F2399">
            <w:pPr>
              <w:rPr>
                <w:rFonts w:ascii="Flamauow Book" w:hAnsi="Flamauow Book" w:cs="Times New Roman"/>
                <w:sz w:val="20"/>
                <w:szCs w:val="20"/>
              </w:rPr>
            </w:pPr>
            <w:r>
              <w:rPr>
                <w:rFonts w:ascii="Flamauow Book" w:hAnsi="Flamauow Book" w:cs="Times New Roman"/>
                <w:sz w:val="20"/>
                <w:szCs w:val="20"/>
              </w:rPr>
              <w:t xml:space="preserve">Whether rapid GP follow up after hospitalisation </w:t>
            </w:r>
            <w:r w:rsidRPr="00B01CE2">
              <w:rPr>
                <w:rFonts w:ascii="Flamauow Book" w:hAnsi="Flamauow Book" w:cs="Times New Roman"/>
                <w:sz w:val="20"/>
                <w:szCs w:val="20"/>
              </w:rPr>
              <w:t>is important in achieving better quality of care and clinical outcomes</w:t>
            </w:r>
            <w:r>
              <w:rPr>
                <w:rFonts w:ascii="Flamauow Book" w:hAnsi="Flamauow Book" w:cs="Times New Roman"/>
                <w:sz w:val="20"/>
                <w:szCs w:val="20"/>
              </w:rPr>
              <w:t>.</w:t>
            </w:r>
          </w:p>
        </w:tc>
        <w:tc>
          <w:tcPr>
            <w:tcW w:w="3081" w:type="dxa"/>
          </w:tcPr>
          <w:p w:rsidR="00F21F97" w:rsidRPr="00B3408F" w:rsidRDefault="00F21F97" w:rsidP="00F41FC5">
            <w:pPr>
              <w:jc w:val="both"/>
              <w:rPr>
                <w:rFonts w:ascii="Flamauow Book" w:hAnsi="Flamauow Book" w:cs="Times New Roman"/>
                <w:sz w:val="20"/>
                <w:szCs w:val="20"/>
              </w:rPr>
            </w:pPr>
            <w:r>
              <w:rPr>
                <w:rFonts w:ascii="Flamauow Book" w:hAnsi="Flamauow Book" w:cs="Times New Roman"/>
                <w:sz w:val="20"/>
                <w:szCs w:val="20"/>
              </w:rPr>
              <w:t>By conducting</w:t>
            </w:r>
            <w:r w:rsidRPr="00B01CE2">
              <w:rPr>
                <w:rFonts w:ascii="Flamauow Book" w:hAnsi="Flamauow Book" w:cs="Times New Roman"/>
                <w:sz w:val="20"/>
                <w:szCs w:val="20"/>
              </w:rPr>
              <w:t xml:space="preserve"> quarterly audit</w:t>
            </w:r>
            <w:r>
              <w:rPr>
                <w:rFonts w:ascii="Flamauow Book" w:hAnsi="Flamauow Book" w:cs="Times New Roman"/>
                <w:sz w:val="20"/>
                <w:szCs w:val="20"/>
              </w:rPr>
              <w:t>s</w:t>
            </w:r>
            <w:r w:rsidRPr="00B01CE2">
              <w:rPr>
                <w:rFonts w:ascii="Flamauow Book" w:hAnsi="Flamauow Book" w:cs="Times New Roman"/>
                <w:sz w:val="20"/>
                <w:szCs w:val="20"/>
              </w:rPr>
              <w:t xml:space="preserve"> of </w:t>
            </w:r>
            <w:r>
              <w:rPr>
                <w:rFonts w:ascii="Flamauow Book" w:hAnsi="Flamauow Book" w:cs="Times New Roman"/>
                <w:sz w:val="20"/>
                <w:szCs w:val="20"/>
              </w:rPr>
              <w:t>general</w:t>
            </w:r>
            <w:r w:rsidRPr="00B01CE2">
              <w:rPr>
                <w:rFonts w:ascii="Flamauow Book" w:hAnsi="Flamauow Book" w:cs="Times New Roman"/>
                <w:sz w:val="20"/>
                <w:szCs w:val="20"/>
              </w:rPr>
              <w:t xml:space="preserve"> practice data</w:t>
            </w:r>
          </w:p>
        </w:tc>
      </w:tr>
      <w:tr w:rsidR="00F21F97" w:rsidRPr="00B3408F" w:rsidTr="000F2399">
        <w:tc>
          <w:tcPr>
            <w:tcW w:w="3080" w:type="dxa"/>
          </w:tcPr>
          <w:p w:rsidR="00F21F97" w:rsidRPr="00B3408F" w:rsidRDefault="00F21F97" w:rsidP="000F2399">
            <w:pPr>
              <w:rPr>
                <w:rFonts w:ascii="Flamauow Book" w:hAnsi="Flamauow Book" w:cs="Times New Roman"/>
                <w:sz w:val="20"/>
                <w:szCs w:val="20"/>
              </w:rPr>
            </w:pPr>
            <w:r>
              <w:rPr>
                <w:rFonts w:ascii="Flamauow Book" w:hAnsi="Flamauow Book" w:cs="Times New Roman"/>
                <w:sz w:val="20"/>
                <w:szCs w:val="20"/>
              </w:rPr>
              <w:t>That you consent to take part in two 30 minute telephone interviews;</w:t>
            </w:r>
            <w:r w:rsidRPr="007B0A35">
              <w:rPr>
                <w:rFonts w:ascii="Flamauow Book" w:hAnsi="Flamauow Book" w:cs="Times New Roman"/>
                <w:sz w:val="20"/>
                <w:szCs w:val="20"/>
              </w:rPr>
              <w:t xml:space="preserve"> one before and one after the trial (at least 12 months apart)</w:t>
            </w:r>
            <w:r>
              <w:rPr>
                <w:rFonts w:ascii="Flamauow Book" w:hAnsi="Flamauow Book" w:cs="Times New Roman"/>
                <w:sz w:val="20"/>
                <w:szCs w:val="20"/>
              </w:rPr>
              <w:t>. Not every participant will take part in an interview but if you give consent you may be contacted with a request to do so.</w:t>
            </w:r>
          </w:p>
        </w:tc>
        <w:tc>
          <w:tcPr>
            <w:tcW w:w="3081" w:type="dxa"/>
          </w:tcPr>
          <w:p w:rsidR="00F21F97" w:rsidRDefault="00F21F97" w:rsidP="000F2399">
            <w:pPr>
              <w:rPr>
                <w:rFonts w:ascii="Flamauow Book" w:hAnsi="Flamauow Book" w:cs="Times New Roman"/>
                <w:sz w:val="20"/>
                <w:szCs w:val="20"/>
              </w:rPr>
            </w:pPr>
            <w:r w:rsidRPr="007B0A35">
              <w:rPr>
                <w:rFonts w:ascii="Flamauow Book" w:hAnsi="Flamauow Book" w:cs="Times New Roman"/>
                <w:sz w:val="20"/>
                <w:szCs w:val="20"/>
              </w:rPr>
              <w:t>Your thoughts and ideas about what the trial might be like; your experience of participating in the trial.</w:t>
            </w:r>
          </w:p>
          <w:p w:rsidR="00F21F97" w:rsidRPr="00B3408F" w:rsidRDefault="00F21F97" w:rsidP="000F2399">
            <w:pPr>
              <w:rPr>
                <w:rFonts w:ascii="Flamauow Book" w:hAnsi="Flamauow Book" w:cs="Times New Roman"/>
                <w:sz w:val="20"/>
                <w:szCs w:val="20"/>
              </w:rPr>
            </w:pPr>
          </w:p>
        </w:tc>
        <w:tc>
          <w:tcPr>
            <w:tcW w:w="3081" w:type="dxa"/>
          </w:tcPr>
          <w:p w:rsidR="00F21F97" w:rsidRDefault="00F21F97" w:rsidP="000F2399">
            <w:pPr>
              <w:rPr>
                <w:rFonts w:ascii="Flamauow Book" w:hAnsi="Flamauow Book" w:cs="Times New Roman"/>
                <w:sz w:val="20"/>
                <w:szCs w:val="20"/>
              </w:rPr>
            </w:pPr>
            <w:r w:rsidRPr="007B0A35">
              <w:rPr>
                <w:rFonts w:ascii="Flamauow Book" w:hAnsi="Flamauow Book" w:cs="Times New Roman"/>
                <w:sz w:val="20"/>
                <w:szCs w:val="20"/>
              </w:rPr>
              <w:t>A researcher will contact you to make a time for a telephone interview to take place. A member of the research team will conduct the interview over the phone.</w:t>
            </w:r>
            <w:r>
              <w:rPr>
                <w:rFonts w:ascii="Flamauow Book" w:hAnsi="Flamauow Book" w:cs="Times New Roman"/>
                <w:sz w:val="20"/>
                <w:szCs w:val="20"/>
              </w:rPr>
              <w:t xml:space="preserve"> </w:t>
            </w:r>
          </w:p>
          <w:p w:rsidR="00F21F97" w:rsidRPr="00B3408F" w:rsidRDefault="00F21F97" w:rsidP="000F2399">
            <w:pPr>
              <w:rPr>
                <w:rFonts w:ascii="Flamauow Book" w:hAnsi="Flamauow Book" w:cs="Times New Roman"/>
                <w:sz w:val="20"/>
                <w:szCs w:val="20"/>
              </w:rPr>
            </w:pPr>
          </w:p>
        </w:tc>
      </w:tr>
    </w:tbl>
    <w:p w:rsidR="002731CE" w:rsidRDefault="002731CE" w:rsidP="00F21F97">
      <w:pPr>
        <w:jc w:val="both"/>
        <w:rPr>
          <w:rFonts w:ascii="Flamauow Book" w:hAnsi="Flamauow Book" w:cs="Times New Roman"/>
          <w:b/>
        </w:rPr>
      </w:pPr>
    </w:p>
    <w:p w:rsidR="00F21F97" w:rsidRDefault="00F21F97" w:rsidP="00F21F97">
      <w:pPr>
        <w:jc w:val="both"/>
        <w:rPr>
          <w:rFonts w:ascii="Flamauow Book" w:hAnsi="Flamauow Book" w:cs="Times New Roman"/>
          <w:b/>
        </w:rPr>
      </w:pPr>
      <w:r>
        <w:rPr>
          <w:rFonts w:ascii="Flamauow Book" w:hAnsi="Flamauow Book" w:cs="Times New Roman"/>
          <w:b/>
        </w:rPr>
        <w:t>What will happen to my child’s data?</w:t>
      </w:r>
    </w:p>
    <w:p w:rsidR="00F21F97" w:rsidRPr="00B84740" w:rsidRDefault="00F21F97" w:rsidP="00F21F97">
      <w:pPr>
        <w:jc w:val="both"/>
        <w:rPr>
          <w:rFonts w:ascii="Flamauow Book" w:hAnsi="Flamauow Book" w:cs="Arial"/>
        </w:rPr>
      </w:pPr>
      <w:r>
        <w:rPr>
          <w:rFonts w:ascii="Flamauow Book" w:hAnsi="Flamauow Book" w:cs="Arial"/>
        </w:rPr>
        <w:t xml:space="preserve">All data </w:t>
      </w:r>
      <w:r w:rsidRPr="00B84740">
        <w:rPr>
          <w:rFonts w:ascii="Flamauow Book" w:hAnsi="Flamauow Book" w:cs="Arial"/>
        </w:rPr>
        <w:t>will be managed securely and stored according to University and other institutional p</w:t>
      </w:r>
      <w:r>
        <w:rPr>
          <w:rFonts w:ascii="Flamauow Book" w:hAnsi="Flamauow Book" w:cs="Arial"/>
        </w:rPr>
        <w:t>rotocols</w:t>
      </w:r>
      <w:r w:rsidRPr="00B84740">
        <w:rPr>
          <w:rFonts w:ascii="Flamauow Book" w:hAnsi="Flamauow Book" w:cs="Arial"/>
        </w:rPr>
        <w:t>. This means no o</w:t>
      </w:r>
      <w:r>
        <w:rPr>
          <w:rFonts w:ascii="Flamauow Book" w:hAnsi="Flamauow Book" w:cs="Arial"/>
        </w:rPr>
        <w:t>ne apart from select members of the research team</w:t>
      </w:r>
      <w:r w:rsidRPr="00B84740">
        <w:rPr>
          <w:rFonts w:ascii="Flamauow Book" w:hAnsi="Flamauow Book" w:cs="Arial"/>
        </w:rPr>
        <w:t xml:space="preserve"> have access to your child’s </w:t>
      </w:r>
      <w:r>
        <w:rPr>
          <w:rFonts w:ascii="Flamauow Book" w:hAnsi="Flamauow Book" w:cs="Arial"/>
        </w:rPr>
        <w:t xml:space="preserve">data. </w:t>
      </w:r>
    </w:p>
    <w:p w:rsidR="00F21F97" w:rsidRPr="00C16143" w:rsidRDefault="00F21F97" w:rsidP="00F21F97">
      <w:pPr>
        <w:jc w:val="both"/>
        <w:rPr>
          <w:rFonts w:ascii="Flamauow Book" w:hAnsi="Flamauow Book" w:cs="Arial"/>
        </w:rPr>
      </w:pPr>
      <w:r>
        <w:rPr>
          <w:rFonts w:ascii="Flamauow Book" w:hAnsi="Flamauow Book" w:cs="Arial"/>
        </w:rPr>
        <w:t>Your child’s data will inform our f</w:t>
      </w:r>
      <w:r w:rsidRPr="009A553D">
        <w:rPr>
          <w:rFonts w:ascii="Flamauow Book" w:hAnsi="Flamauow Book" w:cs="Arial"/>
        </w:rPr>
        <w:t xml:space="preserve">indings </w:t>
      </w:r>
      <w:r>
        <w:rPr>
          <w:rFonts w:ascii="Flamauow Book" w:hAnsi="Flamauow Book" w:cs="Arial"/>
        </w:rPr>
        <w:t>and</w:t>
      </w:r>
      <w:r w:rsidRPr="009A553D">
        <w:rPr>
          <w:rFonts w:ascii="Flamauow Book" w:hAnsi="Flamauow Book" w:cs="Arial"/>
        </w:rPr>
        <w:t xml:space="preserve"> will be published in a report. A copy of the final report will be available to any interested person by contacting the researchers. It is also intended that the findings will be presented at conferences and in </w:t>
      </w:r>
      <w:r>
        <w:rPr>
          <w:rFonts w:ascii="Flamauow Book" w:hAnsi="Flamauow Book" w:cs="Arial"/>
        </w:rPr>
        <w:t xml:space="preserve">journal publications. Neither </w:t>
      </w:r>
      <w:r>
        <w:rPr>
          <w:rFonts w:ascii="Flamauow Book" w:hAnsi="Flamauow Book" w:cs="Arial"/>
        </w:rPr>
        <w:lastRenderedPageBreak/>
        <w:t>you nor your child will</w:t>
      </w:r>
      <w:r w:rsidRPr="009A553D">
        <w:rPr>
          <w:rFonts w:ascii="Flamauow Book" w:hAnsi="Flamauow Book" w:cs="Arial"/>
        </w:rPr>
        <w:t xml:space="preserve">, under any circumstances, be identified (named) in any reports, publications or presentations arising from this research.  </w:t>
      </w:r>
    </w:p>
    <w:p w:rsidR="00F21F97" w:rsidRDefault="00F21F97" w:rsidP="00F21F97">
      <w:pPr>
        <w:jc w:val="both"/>
        <w:rPr>
          <w:rFonts w:ascii="Flamauow Book" w:hAnsi="Flamauow Book" w:cs="Times New Roman"/>
          <w:b/>
        </w:rPr>
      </w:pPr>
      <w:r>
        <w:rPr>
          <w:rFonts w:ascii="Flamauow Book" w:hAnsi="Flamauow Book" w:cs="Times New Roman"/>
          <w:b/>
        </w:rPr>
        <w:t xml:space="preserve">Possible risks, inconveniences and discomforts </w:t>
      </w:r>
    </w:p>
    <w:p w:rsidR="00F21F97" w:rsidRDefault="00F21F97" w:rsidP="00F21F97">
      <w:pPr>
        <w:jc w:val="both"/>
        <w:rPr>
          <w:rFonts w:ascii="Flamauow Book" w:hAnsi="Flamauow Book" w:cs="Arial"/>
        </w:rPr>
      </w:pPr>
      <w:r w:rsidRPr="009A553D">
        <w:rPr>
          <w:rFonts w:ascii="Flamauow Book" w:hAnsi="Flamauow Book" w:cs="Arial"/>
        </w:rPr>
        <w:t>Aside from giving up your time, we do not expect any risks for you</w:t>
      </w:r>
      <w:r>
        <w:rPr>
          <w:rFonts w:ascii="Flamauow Book" w:hAnsi="Flamauow Book" w:cs="Arial"/>
        </w:rPr>
        <w:t xml:space="preserve"> or your child</w:t>
      </w:r>
      <w:r w:rsidRPr="009A553D">
        <w:rPr>
          <w:rFonts w:ascii="Flamauow Book" w:hAnsi="Flamauow Book" w:cs="Arial"/>
        </w:rPr>
        <w:t xml:space="preserve"> associated with the study. Your involvement in the study is voluntary and you may withdraw your participation from the study at any time. You may also withdraw any data that you have provided up until analysis is completed. Declining to participate in the study will not affect your relationship with your medical practice, the University of Wollongong, Monash University or the University of Tasmania</w:t>
      </w:r>
      <w:r>
        <w:rPr>
          <w:rFonts w:ascii="Flamauow Book" w:hAnsi="Flamauow Book" w:cs="Arial"/>
        </w:rPr>
        <w:t xml:space="preserve">. </w:t>
      </w:r>
    </w:p>
    <w:p w:rsidR="002731CE" w:rsidRDefault="002731CE" w:rsidP="00F21F97">
      <w:pPr>
        <w:jc w:val="both"/>
        <w:rPr>
          <w:rFonts w:ascii="Flamauow Book" w:hAnsi="Flamauow Book" w:cs="Arial"/>
          <w:b/>
        </w:rPr>
      </w:pPr>
    </w:p>
    <w:p w:rsidR="00F21F97" w:rsidRPr="00B455C1" w:rsidRDefault="00F21F97" w:rsidP="00F21F97">
      <w:pPr>
        <w:jc w:val="both"/>
        <w:rPr>
          <w:rFonts w:ascii="Flamauow Book" w:hAnsi="Flamauow Book" w:cs="Arial"/>
        </w:rPr>
      </w:pPr>
      <w:r>
        <w:rPr>
          <w:rFonts w:ascii="Flamauow Book" w:hAnsi="Flamauow Book" w:cs="Arial"/>
          <w:b/>
        </w:rPr>
        <w:t>Benefits of the research</w:t>
      </w:r>
    </w:p>
    <w:p w:rsidR="00F21F97" w:rsidRDefault="00F21F97" w:rsidP="00F21F97">
      <w:pPr>
        <w:jc w:val="both"/>
        <w:rPr>
          <w:rFonts w:ascii="Flamauow Book" w:hAnsi="Flamauow Book" w:cs="Arial"/>
        </w:rPr>
      </w:pPr>
      <w:r w:rsidRPr="00B455C1">
        <w:rPr>
          <w:rFonts w:ascii="Flamauow Book" w:hAnsi="Flamauow Book" w:cs="Arial"/>
        </w:rPr>
        <w:t xml:space="preserve">We do not expect that there will be direct clinical benefits associated with this study. </w:t>
      </w:r>
      <w:r>
        <w:rPr>
          <w:rFonts w:ascii="Flamauow Book" w:hAnsi="Flamauow Book" w:cs="Arial"/>
        </w:rPr>
        <w:t>However, there may be benefits (</w:t>
      </w:r>
      <w:proofErr w:type="spellStart"/>
      <w:r>
        <w:rPr>
          <w:rFonts w:ascii="Flamauow Book" w:hAnsi="Flamauow Book" w:cs="Arial"/>
        </w:rPr>
        <w:t>ie</w:t>
      </w:r>
      <w:proofErr w:type="spellEnd"/>
      <w:r>
        <w:rPr>
          <w:rFonts w:ascii="Flamauow Book" w:hAnsi="Flamauow Book" w:cs="Arial"/>
        </w:rPr>
        <w:t xml:space="preserve"> longer or same day appointments) associated with the use of the alternate approach to care for those in the intervention group. </w:t>
      </w:r>
      <w:r w:rsidRPr="00B455C1">
        <w:rPr>
          <w:rFonts w:ascii="Flamauow Book" w:hAnsi="Flamauow Book" w:cs="Arial"/>
        </w:rPr>
        <w:t xml:space="preserve">We hope that participants will benefit from the knowledge that they have contributed to research that may help improve health care for others. </w:t>
      </w:r>
    </w:p>
    <w:p w:rsidR="00F21F97" w:rsidRPr="002D0480" w:rsidRDefault="00F21F97" w:rsidP="00F21F97">
      <w:pPr>
        <w:jc w:val="both"/>
        <w:rPr>
          <w:rFonts w:ascii="Flamauow Book" w:hAnsi="Flamauow Book" w:cs="Arial"/>
          <w:b/>
        </w:rPr>
      </w:pPr>
      <w:r w:rsidRPr="002D0480">
        <w:rPr>
          <w:rFonts w:ascii="Flamauow Book" w:hAnsi="Flamauow Book" w:cs="Arial"/>
          <w:b/>
        </w:rPr>
        <w:t>What happens if I don’t want to take part?</w:t>
      </w:r>
    </w:p>
    <w:p w:rsidR="00F21F97" w:rsidRPr="00B455C1" w:rsidRDefault="00F21F97" w:rsidP="00F21F97">
      <w:pPr>
        <w:jc w:val="both"/>
        <w:rPr>
          <w:rFonts w:ascii="Flamauow Book" w:hAnsi="Flamauow Book" w:cs="Arial"/>
        </w:rPr>
      </w:pPr>
      <w:r>
        <w:rPr>
          <w:rFonts w:ascii="Flamauow Book" w:hAnsi="Flamauow Book" w:cs="Arial"/>
        </w:rPr>
        <w:t xml:space="preserve">Even if the practice you attend enrols in the study, you (and/or your child) must consent as an individual in order to take part. If you do not want to take part, and do not return the consent form provided, nothing about you or your child’s normal care will change. We will not contact you again about this study. </w:t>
      </w:r>
    </w:p>
    <w:p w:rsidR="00F21F97" w:rsidRPr="000C07A4" w:rsidRDefault="00F21F97" w:rsidP="00F21F97">
      <w:pPr>
        <w:jc w:val="both"/>
        <w:rPr>
          <w:rFonts w:ascii="Flamauow Book" w:hAnsi="Flamauow Book"/>
        </w:rPr>
      </w:pPr>
      <w:r w:rsidRPr="000C07A4">
        <w:rPr>
          <w:rFonts w:ascii="Flamauow Book" w:hAnsi="Flamauow Book" w:cs="Arial"/>
          <w:b/>
        </w:rPr>
        <w:t>ETHICS REVIEW AND COMPLAINTS</w:t>
      </w:r>
    </w:p>
    <w:p w:rsidR="00F21F97" w:rsidRDefault="00F21F97" w:rsidP="00F21F97">
      <w:pPr>
        <w:jc w:val="both"/>
        <w:rPr>
          <w:rFonts w:ascii="Flamauow Book" w:hAnsi="Flamauow Book" w:cs="Arial"/>
        </w:rPr>
      </w:pPr>
      <w:r w:rsidRPr="000C07A4">
        <w:rPr>
          <w:rFonts w:ascii="Flamauow Book" w:hAnsi="Flamauow Book" w:cs="Arial"/>
        </w:rPr>
        <w:t>This study has been reviewed by the Human Research Ethics Committee of the University of Wollongong. If you have any concerns or complaints regarding the way this research has been c</w:t>
      </w:r>
      <w:r w:rsidRPr="00B3408F">
        <w:rPr>
          <w:rFonts w:ascii="Flamauow Book" w:hAnsi="Flamauow Book" w:cs="Arial"/>
        </w:rPr>
        <w:t>onducted, you can contact the UOW Ethics Officer on (02) 4221 4457.</w:t>
      </w:r>
    </w:p>
    <w:p w:rsidR="00F21F97" w:rsidRDefault="00F21F97" w:rsidP="00F21F97">
      <w:pPr>
        <w:jc w:val="both"/>
        <w:rPr>
          <w:rFonts w:ascii="Flamauow Book" w:hAnsi="Flamauow Book" w:cs="Arial"/>
        </w:rPr>
      </w:pPr>
      <w:r w:rsidRPr="00D27671">
        <w:rPr>
          <w:rFonts w:ascii="Flamauow Book" w:hAnsi="Flamauow Book" w:cs="Arial"/>
        </w:rPr>
        <w:t xml:space="preserve">If you would like </w:t>
      </w:r>
      <w:r>
        <w:rPr>
          <w:rFonts w:ascii="Flamauow Book" w:hAnsi="Flamauow Book" w:cs="Arial"/>
        </w:rPr>
        <w:t xml:space="preserve"> to know more</w:t>
      </w:r>
      <w:r w:rsidRPr="00D27671">
        <w:rPr>
          <w:rFonts w:ascii="Flamauow Book" w:hAnsi="Flamauow Book" w:cs="Arial"/>
        </w:rPr>
        <w:t xml:space="preserve"> about this study</w:t>
      </w:r>
      <w:r>
        <w:rPr>
          <w:rFonts w:ascii="Flamauow Book" w:hAnsi="Flamauow Book" w:cs="Arial"/>
        </w:rPr>
        <w:t>, or have any questions or queries,</w:t>
      </w:r>
      <w:r w:rsidRPr="00D27671">
        <w:rPr>
          <w:rFonts w:ascii="Flamauow Book" w:hAnsi="Flamauow Book" w:cs="Arial"/>
        </w:rPr>
        <w:t xml:space="preserve"> please contact Chief Investigator Prof Andrew Bonney (02 4221 5473).</w:t>
      </w:r>
    </w:p>
    <w:p w:rsidR="00F21F97" w:rsidRPr="00D27671" w:rsidRDefault="00F21F97" w:rsidP="00F21F97">
      <w:pPr>
        <w:jc w:val="both"/>
        <w:rPr>
          <w:rFonts w:ascii="Flamauow Book" w:hAnsi="Flamauow Book" w:cs="Arial"/>
        </w:rPr>
      </w:pPr>
      <w:r>
        <w:rPr>
          <w:rFonts w:ascii="Flamauow Book" w:hAnsi="Flamauow Book" w:cs="Arial"/>
        </w:rPr>
        <w:t xml:space="preserve">If you are interested in taking part in the study we ask that you complete the consent form included in this information pack. If your child is 13 years of age or older, we ask that you discuss the study with them and co-sign the consent form where indicated. If your child is under 13 years of age we ask that you sign on their behalf. </w:t>
      </w:r>
    </w:p>
    <w:p w:rsidR="00F21F97" w:rsidRPr="00D27671" w:rsidRDefault="00F21F97" w:rsidP="00F21F97">
      <w:pPr>
        <w:spacing w:line="360" w:lineRule="auto"/>
        <w:jc w:val="both"/>
        <w:rPr>
          <w:rFonts w:ascii="Flamauow Book" w:hAnsi="Flamauow Book" w:cs="Arial"/>
        </w:rPr>
      </w:pPr>
      <w:r>
        <w:rPr>
          <w:rFonts w:ascii="Flamauow Book" w:hAnsi="Flamauow Book" w:cs="Arial"/>
        </w:rPr>
        <w:t>Thank you for taking the time to read about the</w:t>
      </w:r>
      <w:r w:rsidRPr="00D27671">
        <w:rPr>
          <w:rFonts w:ascii="Flamauow Book" w:hAnsi="Flamauow Book" w:cs="Arial"/>
        </w:rPr>
        <w:t xml:space="preserve"> study.</w:t>
      </w:r>
    </w:p>
    <w:p w:rsidR="00F21F97" w:rsidRPr="000C07A4" w:rsidRDefault="00F21F97" w:rsidP="00F21F97">
      <w:pPr>
        <w:spacing w:line="360" w:lineRule="auto"/>
        <w:rPr>
          <w:rFonts w:ascii="Flamauow Book" w:hAnsi="Flamauow Book" w:cs="Times New Roman"/>
        </w:rPr>
      </w:pPr>
      <w:r w:rsidRPr="000C07A4">
        <w:rPr>
          <w:rFonts w:ascii="Flamauow Book" w:hAnsi="Flamauow Book" w:cs="Times New Roman"/>
        </w:rPr>
        <w:t>Sincerely</w:t>
      </w:r>
    </w:p>
    <w:p w:rsidR="00F21F97" w:rsidRPr="000C07A4" w:rsidRDefault="00F21F97" w:rsidP="00F21F97">
      <w:pPr>
        <w:spacing w:line="360" w:lineRule="auto"/>
        <w:rPr>
          <w:rFonts w:ascii="Flamauow Book" w:hAnsi="Flamauow Book" w:cs="Times New Roman"/>
        </w:rPr>
      </w:pPr>
      <w:r w:rsidRPr="000C07A4">
        <w:rPr>
          <w:rFonts w:ascii="Flamauow Book" w:hAnsi="Flamauow Book"/>
          <w:noProof/>
          <w:lang w:eastAsia="en-AU"/>
        </w:rPr>
        <w:lastRenderedPageBreak/>
        <w:drawing>
          <wp:inline distT="0" distB="0" distL="0" distR="0" wp14:anchorId="4156A8DC" wp14:editId="3498EA05">
            <wp:extent cx="752475" cy="5599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656" cy="564546"/>
                    </a:xfrm>
                    <a:prstGeom prst="rect">
                      <a:avLst/>
                    </a:prstGeom>
                    <a:noFill/>
                    <a:ln>
                      <a:noFill/>
                    </a:ln>
                  </pic:spPr>
                </pic:pic>
              </a:graphicData>
            </a:graphic>
          </wp:inline>
        </w:drawing>
      </w:r>
    </w:p>
    <w:p w:rsidR="00F21F97" w:rsidRPr="000C07A4" w:rsidRDefault="00F21F97" w:rsidP="00F21F97">
      <w:pPr>
        <w:spacing w:line="360" w:lineRule="auto"/>
        <w:rPr>
          <w:rFonts w:ascii="Flamauow Book" w:hAnsi="Flamauow Book" w:cs="Times New Roman"/>
          <w:b/>
        </w:rPr>
        <w:sectPr w:rsidR="00F21F97" w:rsidRPr="000C07A4">
          <w:headerReference w:type="default" r:id="rId9"/>
          <w:footerReference w:type="default" r:id="rId10"/>
          <w:pgSz w:w="11906" w:h="16838"/>
          <w:pgMar w:top="1440" w:right="1440" w:bottom="1440" w:left="1440" w:header="708" w:footer="708" w:gutter="0"/>
          <w:cols w:space="708"/>
          <w:docGrid w:linePitch="360"/>
        </w:sectPr>
      </w:pPr>
      <w:r w:rsidRPr="000C07A4">
        <w:rPr>
          <w:rFonts w:ascii="Flamauow Book" w:hAnsi="Flamauow Book" w:cs="Times New Roman"/>
          <w:b/>
        </w:rPr>
        <w:t>Professor Andrew Bonney</w:t>
      </w:r>
    </w:p>
    <w:p w:rsidR="00F21F97" w:rsidRPr="000C07A4" w:rsidRDefault="00266FD0" w:rsidP="00F2259F">
      <w:pPr>
        <w:rPr>
          <w:rFonts w:ascii="Flamauow Book" w:hAnsi="Flamauow Book" w:cs="Times New Roman"/>
          <w:b/>
        </w:rPr>
      </w:pPr>
      <w:r>
        <w:rPr>
          <w:rFonts w:ascii="Flamauow Book" w:hAnsi="Flamauow Book" w:cs="Times New Roman"/>
          <w:b/>
        </w:rPr>
        <w:lastRenderedPageBreak/>
        <w:t xml:space="preserve">Participant ID:                    </w:t>
      </w:r>
      <w:r w:rsidR="00F21F97" w:rsidRPr="000C07A4">
        <w:rPr>
          <w:rFonts w:ascii="Flamauow Book" w:hAnsi="Flamauow Book" w:cs="Times New Roman"/>
          <w:b/>
        </w:rPr>
        <w:t>PARENT/GUARDIAN CONSENT FORM</w:t>
      </w:r>
    </w:p>
    <w:p w:rsidR="00F21F97" w:rsidRPr="000C07A4" w:rsidRDefault="00F21F97" w:rsidP="00F21F97">
      <w:pPr>
        <w:rPr>
          <w:rFonts w:ascii="Flamauow Book" w:hAnsi="Flamauow Book" w:cs="Arial"/>
          <w:b/>
          <w:u w:val="single"/>
        </w:rPr>
      </w:pPr>
      <w:r w:rsidRPr="000C07A4">
        <w:rPr>
          <w:rFonts w:ascii="Flamauow Book" w:hAnsi="Flamauow Book" w:cs="Arial"/>
          <w:b/>
          <w:u w:val="single"/>
        </w:rPr>
        <w:t>TITLE:</w:t>
      </w:r>
      <w:r w:rsidRPr="00DE1947">
        <w:rPr>
          <w:rFonts w:ascii="Flamauow Book" w:hAnsi="Flamauow Book"/>
        </w:rPr>
        <w:t xml:space="preserve"> </w:t>
      </w:r>
      <w:r w:rsidRPr="00DE1947">
        <w:rPr>
          <w:rFonts w:ascii="Flamauow Book" w:hAnsi="Flamauow Book" w:cs="Times New Roman"/>
          <w:sz w:val="24"/>
          <w:szCs w:val="24"/>
        </w:rPr>
        <w:t>Quality in General Practice</w:t>
      </w:r>
      <w:r>
        <w:rPr>
          <w:rFonts w:ascii="Flamauow Book" w:hAnsi="Flamauow Book" w:cs="Times New Roman"/>
          <w:sz w:val="24"/>
          <w:szCs w:val="24"/>
        </w:rPr>
        <w:t xml:space="preserve"> </w:t>
      </w:r>
      <w:r w:rsidRPr="00DE1947">
        <w:rPr>
          <w:rFonts w:ascii="Flamauow Book" w:hAnsi="Flamauow Book" w:cs="Times New Roman"/>
          <w:sz w:val="24"/>
          <w:szCs w:val="24"/>
        </w:rPr>
        <w:t>- trial of a funding model in primary care.</w:t>
      </w:r>
    </w:p>
    <w:p w:rsidR="00F21F97" w:rsidRPr="00C57581" w:rsidRDefault="00F21F97" w:rsidP="00F21F97">
      <w:pPr>
        <w:rPr>
          <w:rFonts w:ascii="Flamauow Book" w:hAnsi="Flamauow Book" w:cs="Arial"/>
          <w:b/>
        </w:rPr>
      </w:pPr>
      <w:r w:rsidRPr="00B3408F">
        <w:rPr>
          <w:rFonts w:ascii="Flamauow Book" w:hAnsi="Flamauow Book" w:cs="Arial"/>
          <w:b/>
        </w:rPr>
        <w:t>INVESTIGATORS</w:t>
      </w:r>
    </w:p>
    <w:tbl>
      <w:tblPr>
        <w:tblStyle w:val="TableGrid"/>
        <w:tblW w:w="0" w:type="auto"/>
        <w:tblLook w:val="04A0" w:firstRow="1" w:lastRow="0" w:firstColumn="1" w:lastColumn="0" w:noHBand="0" w:noVBand="1"/>
      </w:tblPr>
      <w:tblGrid>
        <w:gridCol w:w="2802"/>
        <w:gridCol w:w="3118"/>
        <w:gridCol w:w="3119"/>
      </w:tblGrid>
      <w:tr w:rsidR="00F21F97" w:rsidRPr="000C07A4" w:rsidTr="000F2399">
        <w:tc>
          <w:tcPr>
            <w:tcW w:w="2802"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 xml:space="preserve">Prof Andrew Bonney </w:t>
            </w:r>
          </w:p>
        </w:tc>
        <w:tc>
          <w:tcPr>
            <w:tcW w:w="3118" w:type="dxa"/>
          </w:tcPr>
          <w:p w:rsidR="00F21F97" w:rsidRPr="000C07A4" w:rsidRDefault="00F21F97" w:rsidP="000F2399">
            <w:pPr>
              <w:spacing w:line="360" w:lineRule="auto"/>
              <w:rPr>
                <w:rFonts w:ascii="Flamauow Book" w:eastAsia="Times New Roman" w:hAnsi="Flamauow Book" w:cs="Times New Roman"/>
                <w:sz w:val="20"/>
                <w:szCs w:val="20"/>
              </w:rPr>
            </w:pPr>
            <w:r w:rsidRPr="000C07A4">
              <w:rPr>
                <w:rFonts w:ascii="Flamauow Book" w:eastAsia="Times New Roman" w:hAnsi="Flamauow Book" w:cs="Arial"/>
                <w:sz w:val="20"/>
                <w:szCs w:val="20"/>
              </w:rPr>
              <w:t>A/Prof Jan Radford</w:t>
            </w:r>
          </w:p>
        </w:tc>
        <w:tc>
          <w:tcPr>
            <w:tcW w:w="3119"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Prof Grant Russell</w:t>
            </w:r>
          </w:p>
        </w:tc>
      </w:tr>
      <w:tr w:rsidR="00F21F97" w:rsidRPr="000C07A4" w:rsidTr="000F2399">
        <w:tc>
          <w:tcPr>
            <w:tcW w:w="2802" w:type="dxa"/>
          </w:tcPr>
          <w:p w:rsidR="00F21F97" w:rsidRPr="00C57581"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 xml:space="preserve">Graduate School of Medicine, </w:t>
            </w:r>
            <w:r w:rsidRPr="00B3408F">
              <w:rPr>
                <w:rFonts w:ascii="Flamauow Book" w:eastAsia="Times New Roman" w:hAnsi="Flamauow Book" w:cs="Arial"/>
                <w:sz w:val="20"/>
                <w:szCs w:val="20"/>
              </w:rPr>
              <w:t>University of Wollongong</w:t>
            </w:r>
          </w:p>
        </w:tc>
        <w:tc>
          <w:tcPr>
            <w:tcW w:w="3118"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 xml:space="preserve"> School of Medicine, University of Tasmania</w:t>
            </w:r>
          </w:p>
        </w:tc>
        <w:tc>
          <w:tcPr>
            <w:tcW w:w="3119"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School of Primary Health Care, Monash University</w:t>
            </w:r>
          </w:p>
        </w:tc>
      </w:tr>
      <w:tr w:rsidR="00F21F97" w:rsidRPr="000C07A4" w:rsidTr="000F2399">
        <w:tc>
          <w:tcPr>
            <w:tcW w:w="2802"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Email:  abonney@uow.edu.au</w:t>
            </w:r>
          </w:p>
        </w:tc>
        <w:tc>
          <w:tcPr>
            <w:tcW w:w="3118" w:type="dxa"/>
          </w:tcPr>
          <w:p w:rsidR="00F21F97" w:rsidRPr="007B0A35" w:rsidRDefault="00F21F97" w:rsidP="000F2399">
            <w:pPr>
              <w:tabs>
                <w:tab w:val="center" w:pos="4513"/>
                <w:tab w:val="right" w:pos="9026"/>
              </w:tabs>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Email:</w:t>
            </w:r>
            <w:r w:rsidRPr="00C57581">
              <w:rPr>
                <w:rFonts w:ascii="Flamauow Book" w:eastAsia="Times New Roman" w:hAnsi="Flamauow Book" w:cs="Arial"/>
                <w:sz w:val="20"/>
                <w:szCs w:val="20"/>
              </w:rPr>
              <w:t xml:space="preserve"> J.Radford@utas.edu.au</w:t>
            </w:r>
          </w:p>
        </w:tc>
        <w:tc>
          <w:tcPr>
            <w:tcW w:w="3119"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Email:grant.russell@monash.edu</w:t>
            </w:r>
          </w:p>
        </w:tc>
      </w:tr>
      <w:tr w:rsidR="00F21F97" w:rsidRPr="000C07A4" w:rsidTr="000F2399">
        <w:tc>
          <w:tcPr>
            <w:tcW w:w="2802" w:type="dxa"/>
          </w:tcPr>
          <w:p w:rsidR="00F21F97" w:rsidRPr="000C07A4" w:rsidRDefault="00F21F97" w:rsidP="000F2399">
            <w:pPr>
              <w:tabs>
                <w:tab w:val="center" w:pos="4513"/>
                <w:tab w:val="right" w:pos="9026"/>
              </w:tabs>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Telephone:   (02) 4221 5819</w:t>
            </w:r>
          </w:p>
        </w:tc>
        <w:tc>
          <w:tcPr>
            <w:tcW w:w="3118" w:type="dxa"/>
          </w:tcPr>
          <w:p w:rsidR="00F21F97" w:rsidRPr="000C07A4" w:rsidRDefault="00F21F97" w:rsidP="000F2399">
            <w:pPr>
              <w:spacing w:line="360" w:lineRule="auto"/>
              <w:rPr>
                <w:rFonts w:ascii="Flamauow Book" w:eastAsia="Times New Roman" w:hAnsi="Flamauow Book" w:cs="Arial"/>
                <w:sz w:val="20"/>
                <w:szCs w:val="20"/>
              </w:rPr>
            </w:pPr>
            <w:r w:rsidRPr="000C07A4">
              <w:rPr>
                <w:rFonts w:ascii="Flamauow Book" w:eastAsia="Times New Roman" w:hAnsi="Flamauow Book" w:cs="Arial"/>
                <w:sz w:val="20"/>
                <w:szCs w:val="20"/>
              </w:rPr>
              <w:t>Telephone:</w:t>
            </w:r>
            <w:r w:rsidRPr="00B3408F">
              <w:rPr>
                <w:rFonts w:ascii="Flamauow Book" w:eastAsia="Times New Roman" w:hAnsi="Flamauow Book" w:cs="Arial"/>
                <w:sz w:val="20"/>
                <w:szCs w:val="20"/>
              </w:rPr>
              <w:t xml:space="preserve"> </w:t>
            </w:r>
            <w:r w:rsidRPr="00C57581">
              <w:rPr>
                <w:rFonts w:ascii="Flamauow Book" w:eastAsia="Times New Roman" w:hAnsi="Flamauow Book" w:cs="Arial"/>
                <w:sz w:val="20"/>
                <w:szCs w:val="20"/>
              </w:rPr>
              <w:t xml:space="preserve"> </w:t>
            </w:r>
            <w:r w:rsidRPr="007B0A35">
              <w:rPr>
                <w:rFonts w:ascii="Flamauow Book" w:eastAsia="Times New Roman" w:hAnsi="Flamauow Book" w:cs="Arial"/>
                <w:sz w:val="20"/>
                <w:szCs w:val="20"/>
              </w:rPr>
              <w:t xml:space="preserve"> </w:t>
            </w:r>
            <w:r w:rsidRPr="00DE1947">
              <w:rPr>
                <w:rFonts w:ascii="Flamauow Book" w:hAnsi="Flamauow Book"/>
              </w:rPr>
              <w:t xml:space="preserve">0419 885 985 </w:t>
            </w:r>
          </w:p>
        </w:tc>
        <w:tc>
          <w:tcPr>
            <w:tcW w:w="3119" w:type="dxa"/>
          </w:tcPr>
          <w:p w:rsidR="00F21F97" w:rsidRPr="000C07A4" w:rsidRDefault="00F21F97" w:rsidP="000F2399">
            <w:pPr>
              <w:spacing w:line="360" w:lineRule="auto"/>
              <w:rPr>
                <w:rFonts w:ascii="Flamauow Book" w:eastAsia="Times New Roman" w:hAnsi="Flamauow Book" w:cs="Arial"/>
                <w:sz w:val="20"/>
                <w:szCs w:val="20"/>
              </w:rPr>
            </w:pPr>
            <w:r w:rsidRPr="00B3408F">
              <w:rPr>
                <w:rFonts w:ascii="Flamauow Book" w:eastAsia="Times New Roman" w:hAnsi="Flamauow Book" w:cs="Arial"/>
                <w:sz w:val="20"/>
                <w:szCs w:val="20"/>
              </w:rPr>
              <w:t>Telephone:</w:t>
            </w:r>
            <w:r w:rsidRPr="00C57581">
              <w:rPr>
                <w:rFonts w:ascii="Flamauow Book" w:eastAsia="Times New Roman" w:hAnsi="Flamauow Book" w:cs="Arial"/>
                <w:sz w:val="20"/>
                <w:szCs w:val="20"/>
              </w:rPr>
              <w:t xml:space="preserve"> </w:t>
            </w:r>
            <w:r w:rsidRPr="007B0A35">
              <w:rPr>
                <w:rFonts w:ascii="Flamauow Book" w:eastAsia="Times New Roman" w:hAnsi="Flamauow Book" w:cs="Arial"/>
                <w:sz w:val="20"/>
                <w:szCs w:val="20"/>
              </w:rPr>
              <w:t>(02) 4221 3712</w:t>
            </w:r>
          </w:p>
        </w:tc>
      </w:tr>
    </w:tbl>
    <w:p w:rsidR="00F21F97" w:rsidRPr="00DE1947" w:rsidRDefault="00F21F97" w:rsidP="00F21F97">
      <w:pPr>
        <w:rPr>
          <w:rFonts w:ascii="Flamauow Book" w:hAnsi="Flamauow Book"/>
        </w:rPr>
      </w:pPr>
    </w:p>
    <w:p w:rsidR="00F21F97" w:rsidRPr="00DE1947" w:rsidRDefault="00F21F97" w:rsidP="00F21F97">
      <w:pPr>
        <w:jc w:val="both"/>
        <w:rPr>
          <w:rFonts w:ascii="Flamauow Book" w:hAnsi="Flamauow Book"/>
        </w:rPr>
      </w:pPr>
      <w:r w:rsidRPr="00DE1947">
        <w:rPr>
          <w:rFonts w:ascii="Flamauow Book" w:hAnsi="Flamauow Book"/>
        </w:rPr>
        <w:t xml:space="preserve">I have been given information about the research project </w:t>
      </w:r>
      <w:r w:rsidRPr="00DE1947">
        <w:rPr>
          <w:rFonts w:ascii="Flamauow Book" w:hAnsi="Flamauow Book"/>
          <w:i/>
        </w:rPr>
        <w:t>Quality in General Practice</w:t>
      </w:r>
      <w:r>
        <w:rPr>
          <w:rFonts w:ascii="Flamauow Book" w:hAnsi="Flamauow Book"/>
          <w:i/>
        </w:rPr>
        <w:t xml:space="preserve"> </w:t>
      </w:r>
      <w:r w:rsidRPr="00DE1947">
        <w:rPr>
          <w:rFonts w:ascii="Flamauow Book" w:hAnsi="Flamauow Book"/>
          <w:i/>
        </w:rPr>
        <w:t xml:space="preserve">- trial of a funding model in primary care </w:t>
      </w:r>
      <w:r w:rsidRPr="00DE1947">
        <w:rPr>
          <w:rFonts w:ascii="Flamauow Book" w:hAnsi="Flamauow Book"/>
        </w:rPr>
        <w:t xml:space="preserve">and have </w:t>
      </w:r>
      <w:r>
        <w:rPr>
          <w:rFonts w:ascii="Flamauow Book" w:hAnsi="Flamauow Book"/>
        </w:rPr>
        <w:t xml:space="preserve">read and understood this information, </w:t>
      </w:r>
      <w:r w:rsidRPr="00DE1947">
        <w:rPr>
          <w:rFonts w:ascii="Flamauow Book" w:hAnsi="Flamauow Book"/>
        </w:rPr>
        <w:t>I have been advised of any possible risks or burdens associated with this research and have had the opportunity to ask the investigators</w:t>
      </w:r>
      <w:r w:rsidRPr="00DE1947">
        <w:rPr>
          <w:rFonts w:ascii="Flamauow Book" w:hAnsi="Flamauow Book"/>
          <w:b/>
        </w:rPr>
        <w:t xml:space="preserve"> </w:t>
      </w:r>
      <w:r w:rsidRPr="00DE1947">
        <w:rPr>
          <w:rFonts w:ascii="Flamauow Book" w:hAnsi="Flamauow Book"/>
        </w:rPr>
        <w:t>any questions I may have about the research and my participation.</w:t>
      </w:r>
    </w:p>
    <w:p w:rsidR="00F21F97" w:rsidRPr="00DE1947" w:rsidRDefault="00F21F97" w:rsidP="00F21F97">
      <w:pPr>
        <w:jc w:val="both"/>
        <w:rPr>
          <w:rFonts w:ascii="Flamauow Book" w:hAnsi="Flamauow Book"/>
        </w:rPr>
      </w:pPr>
      <w:r w:rsidRPr="00DE1947">
        <w:rPr>
          <w:rFonts w:ascii="Flamauow Book" w:hAnsi="Flamauow Book"/>
        </w:rPr>
        <w:t xml:space="preserve">I understand my participation and the participation of my child is voluntary, I am free to refuse to participate and I am free to withdraw from the research at any time up to the point where the data is analysed. </w:t>
      </w:r>
      <w:r>
        <w:rPr>
          <w:rFonts w:ascii="Flamauow Book" w:hAnsi="Flamauow Book"/>
        </w:rPr>
        <w:t xml:space="preserve"> If I decline to participate </w:t>
      </w:r>
      <w:r w:rsidRPr="00DE1947">
        <w:rPr>
          <w:rFonts w:ascii="Flamauow Book" w:hAnsi="Flamauow Book"/>
        </w:rPr>
        <w:t xml:space="preserve">or withdraw consent </w:t>
      </w:r>
      <w:r>
        <w:rPr>
          <w:rFonts w:ascii="Flamauow Book" w:hAnsi="Flamauow Book"/>
        </w:rPr>
        <w:t>I understand my relationship with the general practice I attend will not be affected. Nor will my relationships with</w:t>
      </w:r>
      <w:r w:rsidRPr="00DE1947">
        <w:rPr>
          <w:rFonts w:ascii="Flamauow Book" w:hAnsi="Flamauow Book"/>
        </w:rPr>
        <w:t xml:space="preserve"> the University of Wollongong, Monash University or the University of Tasmania.</w:t>
      </w:r>
      <w:r>
        <w:rPr>
          <w:rFonts w:ascii="Flamauow Book" w:hAnsi="Flamauow Book"/>
        </w:rPr>
        <w:t xml:space="preserve"> </w:t>
      </w:r>
    </w:p>
    <w:p w:rsidR="00F21F97" w:rsidRPr="00DE1947" w:rsidRDefault="00F21F97" w:rsidP="00F21F97">
      <w:pPr>
        <w:rPr>
          <w:rFonts w:ascii="Flamauow Book" w:hAnsi="Flamauow Book"/>
          <w:bCs/>
        </w:rPr>
      </w:pPr>
      <w:r w:rsidRPr="00DE1947">
        <w:rPr>
          <w:rFonts w:ascii="Flamauow Book" w:hAnsi="Flamauow Book"/>
        </w:rPr>
        <w:t>I understand that if I choose to participate</w:t>
      </w:r>
      <w:r w:rsidRPr="00DE1947">
        <w:rPr>
          <w:rFonts w:ascii="Flamauow Book" w:hAnsi="Flamauow Book"/>
          <w:color w:val="000000"/>
        </w:rPr>
        <w:t xml:space="preserve"> in this study, I </w:t>
      </w:r>
      <w:r w:rsidRPr="00DE1947">
        <w:rPr>
          <w:rFonts w:ascii="Flamauow Book" w:hAnsi="Flamauow Book"/>
        </w:rPr>
        <w:t>will be asked to</w:t>
      </w:r>
      <w:r w:rsidRPr="00DE1947">
        <w:rPr>
          <w:rFonts w:ascii="Flamauow Book" w:hAnsi="Flamauow Book"/>
          <w:bCs/>
        </w:rPr>
        <w:t>:</w:t>
      </w:r>
    </w:p>
    <w:p w:rsidR="00F21F97" w:rsidRPr="00FD6689" w:rsidRDefault="00F21F97" w:rsidP="00F21F97">
      <w:pPr>
        <w:pStyle w:val="ListParagraph"/>
        <w:numPr>
          <w:ilvl w:val="0"/>
          <w:numId w:val="1"/>
        </w:numPr>
        <w:spacing w:line="276" w:lineRule="auto"/>
        <w:rPr>
          <w:rFonts w:ascii="Flamauow Book" w:hAnsi="Flamauow Book"/>
          <w:sz w:val="22"/>
          <w:szCs w:val="22"/>
        </w:rPr>
      </w:pPr>
      <w:r w:rsidRPr="00FD6689">
        <w:rPr>
          <w:rFonts w:ascii="Flamauow Book" w:hAnsi="Flamauow Book"/>
          <w:sz w:val="22"/>
          <w:szCs w:val="22"/>
        </w:rPr>
        <w:t>Take part in a twelve month trial that compares a new approach to usual care in the GP practice setting.</w:t>
      </w:r>
    </w:p>
    <w:p w:rsidR="00F21F97" w:rsidRDefault="00F21F97" w:rsidP="00F21F97">
      <w:pPr>
        <w:pStyle w:val="ListParagraph"/>
        <w:numPr>
          <w:ilvl w:val="0"/>
          <w:numId w:val="1"/>
        </w:numPr>
        <w:spacing w:line="276" w:lineRule="auto"/>
        <w:rPr>
          <w:rFonts w:ascii="Flamauow Book" w:hAnsi="Flamauow Book"/>
          <w:sz w:val="22"/>
          <w:szCs w:val="22"/>
        </w:rPr>
      </w:pPr>
      <w:r w:rsidRPr="00FD6689">
        <w:rPr>
          <w:rFonts w:ascii="Flamauow Book" w:hAnsi="Flamauow Book"/>
          <w:sz w:val="22"/>
          <w:szCs w:val="22"/>
        </w:rPr>
        <w:t xml:space="preserve">Complete two brief </w:t>
      </w:r>
      <w:r w:rsidR="00B4210D">
        <w:rPr>
          <w:rFonts w:ascii="Flamauow Book" w:hAnsi="Flamauow Book"/>
          <w:sz w:val="22"/>
          <w:szCs w:val="22"/>
        </w:rPr>
        <w:t xml:space="preserve"> </w:t>
      </w:r>
      <w:r w:rsidRPr="00FD6689">
        <w:rPr>
          <w:rFonts w:ascii="Flamauow Book" w:hAnsi="Flamauow Book"/>
          <w:sz w:val="22"/>
          <w:szCs w:val="22"/>
        </w:rPr>
        <w:t xml:space="preserve"> surveys</w:t>
      </w:r>
      <w:r w:rsidR="00A67E5D">
        <w:rPr>
          <w:rFonts w:ascii="Flamauow Book" w:hAnsi="Flamauow Book"/>
          <w:sz w:val="22"/>
          <w:szCs w:val="22"/>
        </w:rPr>
        <w:t xml:space="preserve"> either over the </w:t>
      </w:r>
      <w:sdt>
        <w:sdtPr>
          <w:rPr>
            <w:rFonts w:ascii="Flamauow Book" w:hAnsi="Flamauow Book"/>
            <w:sz w:val="22"/>
            <w:szCs w:val="22"/>
          </w:rPr>
          <w:id w:val="-2130386144"/>
          <w14:checkbox>
            <w14:checked w14:val="0"/>
            <w14:checkedState w14:val="2612" w14:font="MS Gothic"/>
            <w14:uncheckedState w14:val="2610" w14:font="MS Gothic"/>
          </w14:checkbox>
        </w:sdtPr>
        <w:sdtEndPr/>
        <w:sdtContent>
          <w:r w:rsidR="002731CE">
            <w:rPr>
              <w:rFonts w:ascii="MS Gothic" w:eastAsia="MS Gothic" w:hAnsi="MS Gothic" w:hint="eastAsia"/>
              <w:sz w:val="22"/>
              <w:szCs w:val="22"/>
            </w:rPr>
            <w:t>☐</w:t>
          </w:r>
        </w:sdtContent>
      </w:sdt>
      <w:r w:rsidR="00A67E5D">
        <w:rPr>
          <w:rFonts w:ascii="Flamauow Book" w:hAnsi="Flamauow Book"/>
          <w:sz w:val="22"/>
          <w:szCs w:val="22"/>
        </w:rPr>
        <w:t xml:space="preserve">phone, </w:t>
      </w:r>
      <w:sdt>
        <w:sdtPr>
          <w:rPr>
            <w:rFonts w:ascii="Flamauow Book" w:hAnsi="Flamauow Book"/>
            <w:sz w:val="22"/>
            <w:szCs w:val="22"/>
          </w:rPr>
          <w:id w:val="-1516686474"/>
          <w14:checkbox>
            <w14:checked w14:val="0"/>
            <w14:checkedState w14:val="2612" w14:font="MS Gothic"/>
            <w14:uncheckedState w14:val="2610" w14:font="MS Gothic"/>
          </w14:checkbox>
        </w:sdtPr>
        <w:sdtEndPr/>
        <w:sdtContent>
          <w:r w:rsidR="002731CE">
            <w:rPr>
              <w:rFonts w:ascii="MS Gothic" w:eastAsia="MS Gothic" w:hAnsi="MS Gothic" w:hint="eastAsia"/>
              <w:sz w:val="22"/>
              <w:szCs w:val="22"/>
            </w:rPr>
            <w:t>☐</w:t>
          </w:r>
        </w:sdtContent>
      </w:sdt>
      <w:r w:rsidR="00A67E5D">
        <w:rPr>
          <w:rFonts w:ascii="Flamauow Book" w:hAnsi="Flamauow Book"/>
          <w:sz w:val="22"/>
          <w:szCs w:val="22"/>
        </w:rPr>
        <w:t xml:space="preserve">via post or </w:t>
      </w:r>
      <w:sdt>
        <w:sdtPr>
          <w:rPr>
            <w:rFonts w:ascii="Flamauow Book" w:hAnsi="Flamauow Book"/>
            <w:sz w:val="22"/>
            <w:szCs w:val="22"/>
          </w:rPr>
          <w:id w:val="2026042631"/>
          <w14:checkbox>
            <w14:checked w14:val="0"/>
            <w14:checkedState w14:val="2612" w14:font="MS Gothic"/>
            <w14:uncheckedState w14:val="2610" w14:font="MS Gothic"/>
          </w14:checkbox>
        </w:sdtPr>
        <w:sdtEndPr/>
        <w:sdtContent>
          <w:r w:rsidR="002731CE">
            <w:rPr>
              <w:rFonts w:ascii="MS Gothic" w:eastAsia="MS Gothic" w:hAnsi="MS Gothic" w:hint="eastAsia"/>
              <w:sz w:val="22"/>
              <w:szCs w:val="22"/>
            </w:rPr>
            <w:t>☐</w:t>
          </w:r>
        </w:sdtContent>
      </w:sdt>
      <w:r w:rsidR="00A67E5D">
        <w:rPr>
          <w:rFonts w:ascii="Flamauow Book" w:hAnsi="Flamauow Book"/>
          <w:sz w:val="22"/>
          <w:szCs w:val="22"/>
        </w:rPr>
        <w:t xml:space="preserve">online (please tick your preference). </w:t>
      </w:r>
    </w:p>
    <w:p w:rsidR="00F21F97" w:rsidRDefault="00F21F97" w:rsidP="00F21F97">
      <w:pPr>
        <w:pStyle w:val="ListParagraph"/>
        <w:numPr>
          <w:ilvl w:val="0"/>
          <w:numId w:val="1"/>
        </w:numPr>
        <w:spacing w:line="276" w:lineRule="auto"/>
        <w:rPr>
          <w:rFonts w:ascii="Flamauow Book" w:hAnsi="Flamauow Book"/>
          <w:sz w:val="22"/>
          <w:szCs w:val="22"/>
        </w:rPr>
      </w:pPr>
      <w:r>
        <w:rPr>
          <w:rFonts w:ascii="Flamauow Book" w:hAnsi="Flamauow Book"/>
          <w:sz w:val="22"/>
          <w:szCs w:val="22"/>
        </w:rPr>
        <w:t>Give permission for information about my child’s GP visits to be shared with the researchers</w:t>
      </w:r>
    </w:p>
    <w:p w:rsidR="00F21F97" w:rsidRPr="00486180" w:rsidRDefault="00F21F97" w:rsidP="00F21F97">
      <w:pPr>
        <w:pStyle w:val="ListParagraph"/>
        <w:spacing w:line="276" w:lineRule="auto"/>
        <w:rPr>
          <w:rFonts w:ascii="Flamauow Book" w:hAnsi="Flamauow Book"/>
          <w:sz w:val="22"/>
          <w:szCs w:val="22"/>
        </w:rPr>
      </w:pPr>
    </w:p>
    <w:p w:rsidR="00F21F97" w:rsidRDefault="00F21F97" w:rsidP="00F21F97">
      <w:pPr>
        <w:rPr>
          <w:rFonts w:ascii="Flamauow Book" w:hAnsi="Flamauow Book"/>
        </w:rPr>
      </w:pPr>
      <w:r>
        <w:rPr>
          <w:rFonts w:ascii="Flamauow Book" w:hAnsi="Flamauow Book"/>
        </w:rPr>
        <w:t>And I may be asked to:</w:t>
      </w:r>
    </w:p>
    <w:p w:rsidR="00F21F97" w:rsidRPr="00FD6689" w:rsidRDefault="00F21F97" w:rsidP="00F21F97">
      <w:pPr>
        <w:pStyle w:val="ListParagraph"/>
        <w:numPr>
          <w:ilvl w:val="0"/>
          <w:numId w:val="2"/>
        </w:numPr>
        <w:spacing w:line="276" w:lineRule="auto"/>
        <w:rPr>
          <w:rFonts w:ascii="Flamauow Book" w:hAnsi="Flamauow Book"/>
          <w:sz w:val="22"/>
          <w:szCs w:val="22"/>
        </w:rPr>
      </w:pPr>
      <w:r w:rsidRPr="00FD6689">
        <w:rPr>
          <w:rFonts w:ascii="Flamauow Book" w:hAnsi="Flamauow Book"/>
          <w:sz w:val="22"/>
          <w:szCs w:val="22"/>
        </w:rPr>
        <w:t>Take part in two 30 minute telephone interviews</w:t>
      </w:r>
    </w:p>
    <w:p w:rsidR="00F21F97" w:rsidRPr="00DE1947" w:rsidRDefault="00F21F97" w:rsidP="00F21F97">
      <w:pPr>
        <w:pStyle w:val="ListParagraph"/>
        <w:rPr>
          <w:rFonts w:ascii="Flamauow Book" w:hAnsi="Flamauow Book"/>
        </w:rPr>
      </w:pPr>
    </w:p>
    <w:p w:rsidR="00F21F97" w:rsidRPr="00DE1947" w:rsidRDefault="00F21F97" w:rsidP="00F21F97">
      <w:pPr>
        <w:jc w:val="both"/>
        <w:rPr>
          <w:rFonts w:ascii="Flamauow Book" w:hAnsi="Flamauow Book"/>
        </w:rPr>
      </w:pPr>
      <w:r w:rsidRPr="00DE1947">
        <w:rPr>
          <w:rFonts w:ascii="Flamauow Book" w:hAnsi="Flamauow Book"/>
        </w:rPr>
        <w:t>I understand that any data</w:t>
      </w:r>
      <w:r>
        <w:rPr>
          <w:rFonts w:ascii="Flamauow Book" w:hAnsi="Flamauow Book"/>
        </w:rPr>
        <w:t xml:space="preserve"> (information)</w:t>
      </w:r>
      <w:r w:rsidRPr="00DE1947">
        <w:rPr>
          <w:rFonts w:ascii="Flamauow Book" w:hAnsi="Flamauow Book"/>
        </w:rPr>
        <w:t xml:space="preserve"> that </w:t>
      </w:r>
      <w:r>
        <w:rPr>
          <w:rFonts w:ascii="Flamauow Book" w:hAnsi="Flamauow Book"/>
        </w:rPr>
        <w:t>is used in</w:t>
      </w:r>
      <w:r w:rsidRPr="00DE1947">
        <w:rPr>
          <w:rFonts w:ascii="Flamauow Book" w:hAnsi="Flamauow Book"/>
        </w:rPr>
        <w:t xml:space="preserve"> reports</w:t>
      </w:r>
      <w:r>
        <w:rPr>
          <w:rFonts w:ascii="Flamauow Book" w:hAnsi="Flamauow Book"/>
        </w:rPr>
        <w:t xml:space="preserve"> or presentations</w:t>
      </w:r>
      <w:r w:rsidRPr="00DE1947">
        <w:rPr>
          <w:rFonts w:ascii="Flamauow Book" w:hAnsi="Flamauow Book"/>
        </w:rPr>
        <w:t xml:space="preserve"> will not, under any circumstances, contain names or identifying characteristics</w:t>
      </w:r>
      <w:r>
        <w:rPr>
          <w:rFonts w:ascii="Flamauow Book" w:hAnsi="Flamauow Book"/>
        </w:rPr>
        <w:t xml:space="preserve"> of me or my child</w:t>
      </w:r>
      <w:r w:rsidRPr="00DE1947">
        <w:rPr>
          <w:rFonts w:ascii="Flamauow Book" w:hAnsi="Flamauow Book"/>
        </w:rPr>
        <w:t>. Any information provided is confidential, and no information that could lead to the identification of any individual will be disclosed in any reports on the project, or to any other party.</w:t>
      </w:r>
      <w:r>
        <w:rPr>
          <w:rFonts w:ascii="Flamauow Book" w:hAnsi="Flamauow Book"/>
        </w:rPr>
        <w:t xml:space="preserve"> </w:t>
      </w:r>
    </w:p>
    <w:p w:rsidR="00F21F97" w:rsidRDefault="00F21F97" w:rsidP="00F21F97">
      <w:pPr>
        <w:rPr>
          <w:rFonts w:ascii="Flamauow Book" w:hAnsi="Flamauow Book"/>
          <w:b/>
        </w:rPr>
      </w:pPr>
    </w:p>
    <w:p w:rsidR="00F21F97" w:rsidRDefault="00F21F97" w:rsidP="00F21F97">
      <w:pPr>
        <w:rPr>
          <w:rFonts w:ascii="Flamauow Book" w:hAnsi="Flamauow Book"/>
          <w:b/>
        </w:rPr>
      </w:pPr>
    </w:p>
    <w:p w:rsidR="00F21F97" w:rsidRDefault="00F21F97" w:rsidP="00F21F97">
      <w:pPr>
        <w:rPr>
          <w:rFonts w:ascii="Flamauow Book" w:hAnsi="Flamauow Book"/>
          <w:b/>
        </w:rPr>
      </w:pPr>
    </w:p>
    <w:p w:rsidR="00F21F97" w:rsidRDefault="00F21F97" w:rsidP="00F21F97">
      <w:pPr>
        <w:rPr>
          <w:rFonts w:ascii="Flamauow Book" w:hAnsi="Flamauow Book"/>
          <w:b/>
        </w:rPr>
      </w:pPr>
      <w:r w:rsidRPr="00DE1947">
        <w:rPr>
          <w:rFonts w:ascii="Flamauow Book" w:hAnsi="Flamauow Book"/>
          <w:b/>
        </w:rPr>
        <w:t>By signing below I am indicating consent to participate in the research.</w:t>
      </w:r>
    </w:p>
    <w:p w:rsidR="00F21F97" w:rsidRPr="00486180" w:rsidRDefault="00F21F97" w:rsidP="00F21F97">
      <w:pPr>
        <w:rPr>
          <w:rFonts w:ascii="Flamauow Book" w:hAnsi="Flamauow Book"/>
          <w:b/>
        </w:rPr>
      </w:pPr>
      <w:r w:rsidRPr="00486180">
        <w:rPr>
          <w:rFonts w:ascii="Flamauow Book" w:hAnsi="Flamauow Book"/>
          <w:b/>
        </w:rPr>
        <w:t>If your child is under 13 please sign below on their behalf –</w:t>
      </w:r>
    </w:p>
    <w:p w:rsidR="00F21F97" w:rsidRDefault="00F21F97" w:rsidP="00F21F97">
      <w:pPr>
        <w:rPr>
          <w:rFonts w:ascii="Flamauow Book" w:hAnsi="Flamauow Book"/>
        </w:rPr>
      </w:pPr>
      <w:r>
        <w:rPr>
          <w:rFonts w:ascii="Flamauow Book" w:hAnsi="Flamauow Book"/>
        </w:rPr>
        <w:t>Parent/Guardian name (please print): ___________________________________________</w:t>
      </w:r>
      <w:r w:rsidR="00F41FC5">
        <w:rPr>
          <w:rFonts w:ascii="Flamauow Book" w:hAnsi="Flamauow Book"/>
        </w:rPr>
        <w:t>_</w:t>
      </w:r>
    </w:p>
    <w:p w:rsidR="00F41FC5" w:rsidRDefault="00F41FC5" w:rsidP="00F21F97">
      <w:pPr>
        <w:rPr>
          <w:rFonts w:ascii="Flamauow Book" w:hAnsi="Flamauow Book"/>
        </w:rPr>
      </w:pPr>
      <w:r>
        <w:rPr>
          <w:rFonts w:ascii="Flamauow Book" w:hAnsi="Flamauow Book"/>
        </w:rPr>
        <w:t>Phone number: ____________________________</w:t>
      </w:r>
      <w:proofErr w:type="gramStart"/>
      <w:r>
        <w:rPr>
          <w:rFonts w:ascii="Flamauow Book" w:hAnsi="Flamauow Book"/>
        </w:rPr>
        <w:t>_  Email</w:t>
      </w:r>
      <w:proofErr w:type="gramEnd"/>
      <w:r>
        <w:rPr>
          <w:rFonts w:ascii="Flamauow Book" w:hAnsi="Flamauow Book"/>
        </w:rPr>
        <w:t>: ___________________________</w:t>
      </w:r>
    </w:p>
    <w:p w:rsidR="00F41FC5" w:rsidRDefault="00F41FC5" w:rsidP="00F21F97">
      <w:pPr>
        <w:rPr>
          <w:rFonts w:ascii="Flamauow Book" w:hAnsi="Flamauow Book"/>
        </w:rPr>
      </w:pPr>
      <w:r>
        <w:rPr>
          <w:rFonts w:ascii="Flamauow Book" w:hAnsi="Flamauow Book"/>
        </w:rPr>
        <w:t>Address (street name and number): _____________________________________________</w:t>
      </w:r>
    </w:p>
    <w:p w:rsidR="00F41FC5" w:rsidRPr="00DE1947" w:rsidRDefault="00F41FC5" w:rsidP="00F21F97">
      <w:pPr>
        <w:rPr>
          <w:rFonts w:ascii="Flamauow Book" w:hAnsi="Flamauow Book"/>
        </w:rPr>
      </w:pPr>
      <w:r>
        <w:rPr>
          <w:rFonts w:ascii="Flamauow Book" w:hAnsi="Flamauow Book"/>
        </w:rPr>
        <w:t>Suburb: ______________________________________</w:t>
      </w:r>
      <w:proofErr w:type="gramStart"/>
      <w:r>
        <w:rPr>
          <w:rFonts w:ascii="Flamauow Book" w:hAnsi="Flamauow Book"/>
        </w:rPr>
        <w:t>_  Postcode</w:t>
      </w:r>
      <w:proofErr w:type="gramEnd"/>
      <w:r>
        <w:rPr>
          <w:rFonts w:ascii="Flamauow Book" w:hAnsi="Flamauow Book"/>
        </w:rPr>
        <w:t>: ______________</w:t>
      </w:r>
    </w:p>
    <w:p w:rsidR="00F21F97" w:rsidRDefault="00F21F97" w:rsidP="00F21F97">
      <w:pPr>
        <w:rPr>
          <w:rFonts w:ascii="Flamauow Book" w:hAnsi="Flamauow Book"/>
        </w:rPr>
      </w:pPr>
      <w:r>
        <w:rPr>
          <w:rFonts w:ascii="Flamauow Book" w:hAnsi="Flamauow Book"/>
        </w:rPr>
        <w:t>Child name (please print): _____________________________________________________</w:t>
      </w:r>
    </w:p>
    <w:p w:rsidR="00F21F97" w:rsidRDefault="00F21F97" w:rsidP="00F21F97">
      <w:pPr>
        <w:rPr>
          <w:rFonts w:ascii="Flamauow Book" w:hAnsi="Flamauow Book"/>
        </w:rPr>
      </w:pPr>
      <w:r>
        <w:rPr>
          <w:rFonts w:ascii="Flamauow Book" w:hAnsi="Flamauow Book"/>
        </w:rPr>
        <w:t>Child age in years: ___________________________</w:t>
      </w:r>
    </w:p>
    <w:p w:rsidR="00F21F97" w:rsidRDefault="00F21F97" w:rsidP="00F21F97">
      <w:pPr>
        <w:rPr>
          <w:rFonts w:ascii="Flamauow Book" w:hAnsi="Flamauow Book"/>
        </w:rPr>
      </w:pPr>
      <w:r>
        <w:rPr>
          <w:rFonts w:ascii="Flamauow Book" w:hAnsi="Flamauow Book"/>
        </w:rPr>
        <w:t>GP Practice your child attends: _________________________________________________</w:t>
      </w:r>
    </w:p>
    <w:p w:rsidR="00F21F97" w:rsidRDefault="00F21F97" w:rsidP="00F21F97">
      <w:pPr>
        <w:rPr>
          <w:rFonts w:ascii="Flamauow Book" w:hAnsi="Flamauow Book"/>
        </w:rPr>
      </w:pPr>
      <w:r>
        <w:rPr>
          <w:rFonts w:ascii="Flamauow Book" w:hAnsi="Flamauow Book"/>
        </w:rPr>
        <w:t>____________________________________________________________________________</w:t>
      </w:r>
    </w:p>
    <w:p w:rsidR="00F21F97" w:rsidRPr="00DE1947" w:rsidRDefault="00F21F97" w:rsidP="00F21F97">
      <w:pPr>
        <w:rPr>
          <w:rFonts w:ascii="Flamauow Book" w:hAnsi="Flamauow Book"/>
        </w:rPr>
      </w:pPr>
      <w:r>
        <w:rPr>
          <w:rFonts w:ascii="Flamauow Book" w:hAnsi="Flamauow Book"/>
        </w:rPr>
        <w:t>Parent/Guardian signature: ____________________________________________________</w:t>
      </w:r>
    </w:p>
    <w:p w:rsidR="00F41FC5" w:rsidRDefault="00F21F97" w:rsidP="00F21F97">
      <w:pPr>
        <w:rPr>
          <w:rFonts w:ascii="Flamauow Book" w:hAnsi="Flamauow Book" w:cs="Times New Roman"/>
          <w:b/>
        </w:rPr>
      </w:pPr>
      <w:r w:rsidRPr="00DE1947">
        <w:rPr>
          <w:rFonts w:ascii="Flamauow Book" w:hAnsi="Flamauow Book"/>
        </w:rPr>
        <w:t>Date</w:t>
      </w:r>
      <w:proofErr w:type="gramStart"/>
      <w:r w:rsidRPr="00DE1947">
        <w:rPr>
          <w:rFonts w:ascii="Flamauow Book" w:hAnsi="Flamauow Book"/>
        </w:rPr>
        <w:t>:_</w:t>
      </w:r>
      <w:proofErr w:type="gramEnd"/>
      <w:r w:rsidRPr="00DE1947">
        <w:rPr>
          <w:rFonts w:ascii="Flamauow Book" w:hAnsi="Flamauow Book"/>
        </w:rPr>
        <w:t>________________</w:t>
      </w:r>
    </w:p>
    <w:p w:rsidR="00F21F97" w:rsidRPr="00486180" w:rsidRDefault="00F21F97" w:rsidP="00F21F97">
      <w:pPr>
        <w:rPr>
          <w:rFonts w:ascii="Flamauow Book" w:hAnsi="Flamauow Book"/>
          <w:b/>
        </w:rPr>
      </w:pPr>
      <w:r w:rsidRPr="00486180">
        <w:rPr>
          <w:rFonts w:ascii="Flamauow Book" w:hAnsi="Flamauow Book" w:cs="Times New Roman"/>
          <w:b/>
        </w:rPr>
        <w:t xml:space="preserve">If your child is over 13, please co-sign after reading and discussing the information sheet together – </w:t>
      </w:r>
    </w:p>
    <w:p w:rsidR="00F21F97" w:rsidRPr="00486180" w:rsidRDefault="00F21F97" w:rsidP="00F21F97">
      <w:pPr>
        <w:rPr>
          <w:rFonts w:ascii="Flamauow Book" w:hAnsi="Flamauow Book"/>
        </w:rPr>
      </w:pPr>
      <w:r w:rsidRPr="0020309A">
        <w:rPr>
          <w:rFonts w:ascii="Flamauow Book" w:hAnsi="Flamauow Book" w:cs="Times New Roman"/>
        </w:rPr>
        <w:t>Parent/Guardian name</w:t>
      </w:r>
      <w:r>
        <w:rPr>
          <w:rFonts w:ascii="Flamauow Book" w:hAnsi="Flamauow Book" w:cs="Times New Roman"/>
        </w:rPr>
        <w:t xml:space="preserve"> (please print)</w:t>
      </w:r>
      <w:r w:rsidRPr="0020309A">
        <w:rPr>
          <w:rFonts w:ascii="Flamauow Book" w:hAnsi="Flamauow Book" w:cs="Times New Roman"/>
        </w:rPr>
        <w:t xml:space="preserve">: </w:t>
      </w:r>
      <w:r>
        <w:rPr>
          <w:rFonts w:ascii="Flamauow Book" w:hAnsi="Flamauow Book" w:cs="Times New Roman"/>
          <w:b/>
        </w:rPr>
        <w:t>__________________________________________</w:t>
      </w:r>
    </w:p>
    <w:p w:rsidR="00F21F97" w:rsidRDefault="00F21F97" w:rsidP="00F21F97">
      <w:pPr>
        <w:rPr>
          <w:rFonts w:ascii="Flamauow Book" w:hAnsi="Flamauow Book"/>
        </w:rPr>
      </w:pPr>
      <w:r>
        <w:rPr>
          <w:rFonts w:ascii="Flamauow Book" w:hAnsi="Flamauow Book"/>
        </w:rPr>
        <w:t>Child name (please print): _____________________________________________________</w:t>
      </w:r>
    </w:p>
    <w:p w:rsidR="00F21F97" w:rsidRDefault="00F21F97" w:rsidP="00F21F97">
      <w:pPr>
        <w:rPr>
          <w:rFonts w:ascii="Flamauow Book" w:hAnsi="Flamauow Book"/>
        </w:rPr>
      </w:pPr>
      <w:r>
        <w:rPr>
          <w:rFonts w:ascii="Flamauow Book" w:hAnsi="Flamauow Book"/>
        </w:rPr>
        <w:t>Child age in years: ___________________________</w:t>
      </w:r>
    </w:p>
    <w:p w:rsidR="00F21F97" w:rsidRDefault="00F21F97" w:rsidP="00F21F97">
      <w:pPr>
        <w:rPr>
          <w:rFonts w:ascii="Flamauow Book" w:hAnsi="Flamauow Book"/>
        </w:rPr>
      </w:pPr>
      <w:r>
        <w:rPr>
          <w:rFonts w:ascii="Flamauow Book" w:hAnsi="Flamauow Book"/>
        </w:rPr>
        <w:t>GP Practice your child attends: _________________________________________________</w:t>
      </w:r>
    </w:p>
    <w:p w:rsidR="00F21F97" w:rsidRDefault="00F21F97" w:rsidP="00F21F97">
      <w:pPr>
        <w:rPr>
          <w:rFonts w:ascii="Flamauow Book" w:hAnsi="Flamauow Book"/>
        </w:rPr>
      </w:pPr>
      <w:r>
        <w:rPr>
          <w:rFonts w:ascii="Flamauow Book" w:hAnsi="Flamauow Book"/>
        </w:rPr>
        <w:t>____________________________________________________________________________</w:t>
      </w:r>
    </w:p>
    <w:p w:rsidR="00F21F97" w:rsidRPr="00DE1947" w:rsidRDefault="00F21F97" w:rsidP="00F21F97">
      <w:pPr>
        <w:rPr>
          <w:rFonts w:ascii="Flamauow Book" w:hAnsi="Flamauow Book"/>
        </w:rPr>
      </w:pPr>
      <w:r>
        <w:rPr>
          <w:rFonts w:ascii="Flamauow Book" w:hAnsi="Flamauow Book"/>
        </w:rPr>
        <w:t>Parent/Guardian signature: ____________________________________________________</w:t>
      </w:r>
    </w:p>
    <w:p w:rsidR="00F21F97" w:rsidRDefault="00F21F97" w:rsidP="00F21F97">
      <w:pPr>
        <w:rPr>
          <w:rFonts w:ascii="Flamauow Book" w:hAnsi="Flamauow Book" w:cs="Times New Roman"/>
          <w:b/>
        </w:rPr>
      </w:pPr>
      <w:r w:rsidRPr="0020309A">
        <w:rPr>
          <w:rFonts w:ascii="Flamauow Book" w:hAnsi="Flamauow Book" w:cs="Times New Roman"/>
        </w:rPr>
        <w:t>Child signature:</w:t>
      </w:r>
      <w:r>
        <w:rPr>
          <w:rFonts w:ascii="Flamauow Book" w:hAnsi="Flamauow Book" w:cs="Times New Roman"/>
          <w:b/>
        </w:rPr>
        <w:t xml:space="preserve"> __________________________________________________________</w:t>
      </w:r>
    </w:p>
    <w:p w:rsidR="00F21F97" w:rsidRDefault="00F21F97" w:rsidP="00F21F97">
      <w:pPr>
        <w:rPr>
          <w:rFonts w:ascii="Flamauow Book" w:hAnsi="Flamauow Book" w:cs="Times New Roman"/>
          <w:b/>
        </w:rPr>
      </w:pPr>
      <w:r w:rsidRPr="00486180">
        <w:rPr>
          <w:rFonts w:ascii="Flamauow Book" w:hAnsi="Flamauow Book" w:cs="Times New Roman"/>
        </w:rPr>
        <w:t>Date:</w:t>
      </w:r>
      <w:r>
        <w:rPr>
          <w:rFonts w:ascii="Flamauow Book" w:hAnsi="Flamauow Book" w:cs="Times New Roman"/>
          <w:b/>
        </w:rPr>
        <w:t xml:space="preserve"> _______________________</w:t>
      </w:r>
    </w:p>
    <w:p w:rsidR="00F21F97" w:rsidRDefault="00F41FC5" w:rsidP="00F2259F">
      <w:pPr>
        <w:jc w:val="center"/>
        <w:rPr>
          <w:rFonts w:ascii="Flamauow Book" w:hAnsi="Flamauow Book" w:cs="Times New Roman"/>
          <w:b/>
        </w:rPr>
      </w:pPr>
      <w:r>
        <w:rPr>
          <w:rFonts w:ascii="Flamauow Book" w:hAnsi="Flamauow Book" w:cs="Times New Roman"/>
          <w:b/>
        </w:rPr>
        <w:t>Did you receive this form (please circle one):</w:t>
      </w:r>
    </w:p>
    <w:p w:rsidR="00F41FC5" w:rsidRDefault="00F2259F" w:rsidP="00F2259F">
      <w:pPr>
        <w:jc w:val="center"/>
        <w:rPr>
          <w:rFonts w:ascii="Flamauow Book" w:hAnsi="Flamauow Book" w:cs="Times New Roman"/>
          <w:b/>
        </w:rPr>
      </w:pPr>
      <w:sdt>
        <w:sdtPr>
          <w:rPr>
            <w:rFonts w:ascii="Flamauow Book" w:hAnsi="Flamauow Book" w:cs="Times New Roman"/>
            <w:b/>
          </w:rPr>
          <w:id w:val="-204410097"/>
          <w14:checkbox>
            <w14:checked w14:val="0"/>
            <w14:checkedState w14:val="2612" w14:font="MS Gothic"/>
            <w14:uncheckedState w14:val="2610" w14:font="MS Gothic"/>
          </w14:checkbox>
        </w:sdtPr>
        <w:sdtEndPr/>
        <w:sdtContent>
          <w:r w:rsidR="002731CE">
            <w:rPr>
              <w:rFonts w:ascii="MS Gothic" w:eastAsia="MS Gothic" w:hAnsi="MS Gothic" w:cs="Times New Roman" w:hint="eastAsia"/>
              <w:b/>
            </w:rPr>
            <w:t>☐</w:t>
          </w:r>
        </w:sdtContent>
      </w:sdt>
      <w:r w:rsidR="00F41FC5">
        <w:rPr>
          <w:rFonts w:ascii="Flamauow Book" w:hAnsi="Flamauow Book" w:cs="Times New Roman"/>
          <w:b/>
        </w:rPr>
        <w:t xml:space="preserve"> </w:t>
      </w:r>
      <w:proofErr w:type="gramStart"/>
      <w:r w:rsidR="00F41FC5">
        <w:rPr>
          <w:rFonts w:ascii="Flamauow Book" w:hAnsi="Flamauow Book" w:cs="Times New Roman"/>
          <w:b/>
        </w:rPr>
        <w:t xml:space="preserve">In the post    </w:t>
      </w:r>
      <w:sdt>
        <w:sdtPr>
          <w:rPr>
            <w:rFonts w:ascii="Flamauow Book" w:hAnsi="Flamauow Book" w:cs="Times New Roman"/>
            <w:b/>
          </w:rPr>
          <w:id w:val="-1031183176"/>
          <w14:checkbox>
            <w14:checked w14:val="0"/>
            <w14:checkedState w14:val="2612" w14:font="MS Gothic"/>
            <w14:uncheckedState w14:val="2610" w14:font="MS Gothic"/>
          </w14:checkbox>
        </w:sdtPr>
        <w:sdtEndPr/>
        <w:sdtContent>
          <w:r w:rsidR="002731CE">
            <w:rPr>
              <w:rFonts w:ascii="MS Gothic" w:eastAsia="MS Gothic" w:hAnsi="MS Gothic" w:cs="Times New Roman" w:hint="eastAsia"/>
              <w:b/>
            </w:rPr>
            <w:t>☐</w:t>
          </w:r>
        </w:sdtContent>
      </w:sdt>
      <w:r w:rsidR="00F41FC5">
        <w:rPr>
          <w:rFonts w:ascii="Flamauow Book" w:hAnsi="Flamauow Book" w:cs="Times New Roman"/>
          <w:b/>
        </w:rPr>
        <w:t>.</w:t>
      </w:r>
      <w:proofErr w:type="gramEnd"/>
      <w:r w:rsidR="00F41FC5">
        <w:rPr>
          <w:rFonts w:ascii="Flamauow Book" w:hAnsi="Flamauow Book" w:cs="Times New Roman"/>
          <w:b/>
        </w:rPr>
        <w:t xml:space="preserve"> From your GP   </w:t>
      </w:r>
      <w:sdt>
        <w:sdtPr>
          <w:rPr>
            <w:rFonts w:ascii="Flamauow Book" w:hAnsi="Flamauow Book" w:cs="Times New Roman"/>
            <w:b/>
          </w:rPr>
          <w:id w:val="-2132770913"/>
          <w14:checkbox>
            <w14:checked w14:val="0"/>
            <w14:checkedState w14:val="2612" w14:font="MS Gothic"/>
            <w14:uncheckedState w14:val="2610" w14:font="MS Gothic"/>
          </w14:checkbox>
        </w:sdtPr>
        <w:sdtEndPr/>
        <w:sdtContent>
          <w:r w:rsidR="002731CE">
            <w:rPr>
              <w:rFonts w:ascii="MS Gothic" w:eastAsia="MS Gothic" w:hAnsi="MS Gothic" w:cs="Times New Roman" w:hint="eastAsia"/>
              <w:b/>
            </w:rPr>
            <w:t>☐</w:t>
          </w:r>
        </w:sdtContent>
      </w:sdt>
      <w:r w:rsidR="00F41FC5">
        <w:rPr>
          <w:rFonts w:ascii="Flamauow Book" w:hAnsi="Flamauow Book" w:cs="Times New Roman"/>
          <w:b/>
        </w:rPr>
        <w:t xml:space="preserve"> </w:t>
      </w:r>
      <w:proofErr w:type="gramStart"/>
      <w:r w:rsidR="00F41FC5">
        <w:rPr>
          <w:rFonts w:ascii="Flamauow Book" w:hAnsi="Flamauow Book" w:cs="Times New Roman"/>
          <w:b/>
        </w:rPr>
        <w:t>From</w:t>
      </w:r>
      <w:proofErr w:type="gramEnd"/>
      <w:r w:rsidR="00F41FC5">
        <w:rPr>
          <w:rFonts w:ascii="Flamauow Book" w:hAnsi="Flamauow Book" w:cs="Times New Roman"/>
          <w:b/>
        </w:rPr>
        <w:t xml:space="preserve"> another staff member</w:t>
      </w:r>
    </w:p>
    <w:p w:rsidR="000F6397" w:rsidRDefault="00F41FC5">
      <w:r>
        <w:rPr>
          <w:rFonts w:ascii="Flamauow Book" w:hAnsi="Flamauow Book" w:cs="Times New Roman"/>
          <w:b/>
        </w:rPr>
        <w:t xml:space="preserve">Please return this consent form to the research team in </w:t>
      </w:r>
      <w:r w:rsidR="00720041">
        <w:rPr>
          <w:rFonts w:ascii="Flamauow Book" w:hAnsi="Flamauow Book" w:cs="Times New Roman"/>
          <w:b/>
        </w:rPr>
        <w:t>the pre-paid envelope provided.</w:t>
      </w:r>
    </w:p>
    <w:sectPr w:rsidR="000F639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D84" w:rsidRDefault="00C21D84" w:rsidP="00F21F97">
      <w:pPr>
        <w:spacing w:after="0" w:line="240" w:lineRule="auto"/>
      </w:pPr>
      <w:r>
        <w:separator/>
      </w:r>
    </w:p>
  </w:endnote>
  <w:endnote w:type="continuationSeparator" w:id="0">
    <w:p w:rsidR="00C21D84" w:rsidRDefault="00C21D84" w:rsidP="00F2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97" w:rsidRPr="00191AC5" w:rsidRDefault="00F21F97" w:rsidP="00191AC5">
    <w:pPr>
      <w:pStyle w:val="Footer"/>
    </w:pPr>
    <w:r w:rsidRPr="00191AC5">
      <w:t xml:space="preserve">APPENDIX </w:t>
    </w:r>
    <w:r>
      <w:t>AA</w:t>
    </w:r>
    <w:r w:rsidRPr="00191AC5">
      <w:t xml:space="preserve"> </w:t>
    </w:r>
    <w:proofErr w:type="spellStart"/>
    <w:r w:rsidRPr="00191AC5">
      <w:t>Parent_Guardian</w:t>
    </w:r>
    <w:proofErr w:type="spellEnd"/>
    <w:r w:rsidRPr="00191AC5">
      <w:t xml:space="preserve"> Info Sheet</w:t>
    </w:r>
    <w:r>
      <w:t xml:space="preserve"> and consent form</w:t>
    </w:r>
    <w:r w:rsidRPr="00191AC5">
      <w:t xml:space="preserve"> V</w:t>
    </w:r>
    <w:r w:rsidR="00F41FC5">
      <w:t>4</w:t>
    </w:r>
    <w:r>
      <w:t xml:space="preserve"> 01.02.2018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D84" w:rsidRDefault="00C21D84" w:rsidP="00F21F97">
      <w:pPr>
        <w:spacing w:after="0" w:line="240" w:lineRule="auto"/>
      </w:pPr>
      <w:r>
        <w:separator/>
      </w:r>
    </w:p>
  </w:footnote>
  <w:footnote w:type="continuationSeparator" w:id="0">
    <w:p w:rsidR="00C21D84" w:rsidRDefault="00C21D84" w:rsidP="00F21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97" w:rsidRPr="00F21F97" w:rsidRDefault="00F21F97" w:rsidP="00F21F97">
    <w:pPr>
      <w:pStyle w:val="Header"/>
      <w:tabs>
        <w:tab w:val="clear" w:pos="4513"/>
        <w:tab w:val="clear" w:pos="9026"/>
        <w:tab w:val="left" w:pos="5280"/>
      </w:tabs>
      <w:rPr>
        <w:noProof/>
        <w:position w:val="45"/>
        <w:sz w:val="20"/>
        <w:lang w:eastAsia="en-AU"/>
      </w:rPr>
    </w:pPr>
    <w:r w:rsidRPr="00F21F97">
      <w:rPr>
        <w:noProof/>
        <w:position w:val="45"/>
        <w:sz w:val="20"/>
        <w:lang w:eastAsia="en-AU"/>
      </w:rPr>
      <w:drawing>
        <wp:anchor distT="0" distB="0" distL="114300" distR="114300" simplePos="0" relativeHeight="251663360" behindDoc="1" locked="0" layoutInCell="1" allowOverlap="1" wp14:anchorId="5A949DCE" wp14:editId="1276CBB8">
          <wp:simplePos x="0" y="0"/>
          <wp:positionH relativeFrom="column">
            <wp:posOffset>4705350</wp:posOffset>
          </wp:positionH>
          <wp:positionV relativeFrom="paragraph">
            <wp:posOffset>-192405</wp:posOffset>
          </wp:positionV>
          <wp:extent cx="860425" cy="733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F21F97">
      <w:rPr>
        <w:noProof/>
        <w:position w:val="45"/>
        <w:sz w:val="20"/>
        <w:lang w:eastAsia="en-AU"/>
      </w:rPr>
      <w:drawing>
        <wp:inline distT="0" distB="0" distL="0" distR="0" wp14:anchorId="72720A30" wp14:editId="1BFDC40F">
          <wp:extent cx="1457325" cy="5743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sidRPr="00F21F97">
      <w:rPr>
        <w:noProof/>
        <w:position w:val="45"/>
        <w:sz w:val="20"/>
        <w:lang w:eastAsia="en-AU"/>
      </w:rPr>
      <w:drawing>
        <wp:anchor distT="0" distB="0" distL="114300" distR="114300" simplePos="0" relativeHeight="251662336" behindDoc="1" locked="0" layoutInCell="1" allowOverlap="1" wp14:anchorId="71572739" wp14:editId="3788A341">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10"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rsidRPr="00F21F97">
      <w:rPr>
        <w:noProof/>
        <w:position w:val="45"/>
        <w:sz w:val="20"/>
        <w:lang w:eastAsia="en-AU"/>
      </w:rPr>
      <w:t xml:space="preserve">     </w:t>
    </w:r>
    <w:r w:rsidRPr="00F21F97">
      <w:rPr>
        <w:noProof/>
        <w:position w:val="45"/>
        <w:sz w:val="20"/>
        <w:lang w:eastAsia="en-AU"/>
      </w:rPr>
      <w:drawing>
        <wp:inline distT="0" distB="0" distL="0" distR="0" wp14:anchorId="0FEBBD86" wp14:editId="61D2670A">
          <wp:extent cx="1423233" cy="295275"/>
          <wp:effectExtent l="0" t="0" r="5715"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rsidRPr="00F21F97">
      <w:rPr>
        <w:noProof/>
        <w:position w:val="45"/>
        <w:sz w:val="20"/>
        <w:lang w:eastAsia="en-AU"/>
      </w:rPr>
      <w:t xml:space="preserve">                                           </w:t>
    </w:r>
  </w:p>
  <w:p w:rsidR="00F21F97" w:rsidRDefault="00F21F97" w:rsidP="00FD6689">
    <w:pPr>
      <w:pStyle w:val="Header"/>
      <w:tabs>
        <w:tab w:val="clear" w:pos="4513"/>
        <w:tab w:val="clear" w:pos="9026"/>
        <w:tab w:val="left" w:pos="5280"/>
      </w:tabs>
    </w:pPr>
    <w:r>
      <w:rPr>
        <w:noProof/>
        <w:position w:val="45"/>
        <w:sz w:val="20"/>
        <w:lang w:eastAsia="en-AU"/>
      </w:rP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97" w:rsidRDefault="00F21F97" w:rsidP="00F21F97">
    <w:pPr>
      <w:pStyle w:val="Header"/>
    </w:pPr>
    <w:r w:rsidRPr="00D1482B">
      <w:rPr>
        <w:rFonts w:ascii="Calibri" w:eastAsia="Calibri" w:hAnsi="Calibri"/>
        <w:noProof/>
        <w:lang w:eastAsia="en-AU"/>
      </w:rPr>
      <w:drawing>
        <wp:anchor distT="0" distB="0" distL="114300" distR="114300" simplePos="0" relativeHeight="251660288" behindDoc="1" locked="0" layoutInCell="1" allowOverlap="1" wp14:anchorId="1E673C92" wp14:editId="798B5FFD">
          <wp:simplePos x="0" y="0"/>
          <wp:positionH relativeFrom="column">
            <wp:posOffset>4705350</wp:posOffset>
          </wp:positionH>
          <wp:positionV relativeFrom="paragraph">
            <wp:posOffset>-192405</wp:posOffset>
          </wp:positionV>
          <wp:extent cx="860425" cy="733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72EE5A87" wp14:editId="3D13E35B">
          <wp:extent cx="1457325" cy="574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Pr>
        <w:noProof/>
        <w:sz w:val="20"/>
        <w:lang w:eastAsia="en-AU"/>
      </w:rPr>
      <w:drawing>
        <wp:anchor distT="0" distB="0" distL="114300" distR="114300" simplePos="0" relativeHeight="251659264" behindDoc="1" locked="0" layoutInCell="1" allowOverlap="1" wp14:anchorId="3F05ECB4" wp14:editId="61569CA4">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3"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position w:val="45"/>
        <w:sz w:val="20"/>
        <w:lang w:eastAsia="en-AU"/>
      </w:rPr>
      <w:drawing>
        <wp:inline distT="0" distB="0" distL="0" distR="0" wp14:anchorId="52C424F5" wp14:editId="49CA9BA0">
          <wp:extent cx="1423233" cy="295275"/>
          <wp:effectExtent l="0" t="0" r="571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t xml:space="preserve">                                           </w:t>
    </w:r>
  </w:p>
  <w:p w:rsidR="00F21F97" w:rsidRDefault="00F21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86C"/>
    <w:multiLevelType w:val="hybridMultilevel"/>
    <w:tmpl w:val="A6B2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095048B"/>
    <w:multiLevelType w:val="hybridMultilevel"/>
    <w:tmpl w:val="E58A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97"/>
    <w:rsid w:val="0000007F"/>
    <w:rsid w:val="00000522"/>
    <w:rsid w:val="00001548"/>
    <w:rsid w:val="00001BE4"/>
    <w:rsid w:val="00004034"/>
    <w:rsid w:val="00004DBB"/>
    <w:rsid w:val="00005FFB"/>
    <w:rsid w:val="000061F5"/>
    <w:rsid w:val="000100D2"/>
    <w:rsid w:val="0001043A"/>
    <w:rsid w:val="0001136E"/>
    <w:rsid w:val="00013D77"/>
    <w:rsid w:val="0001596C"/>
    <w:rsid w:val="0001614E"/>
    <w:rsid w:val="000173F1"/>
    <w:rsid w:val="00017B6C"/>
    <w:rsid w:val="00017BBC"/>
    <w:rsid w:val="00021399"/>
    <w:rsid w:val="00024527"/>
    <w:rsid w:val="00026D6C"/>
    <w:rsid w:val="0002768F"/>
    <w:rsid w:val="00032839"/>
    <w:rsid w:val="000328B1"/>
    <w:rsid w:val="00032C06"/>
    <w:rsid w:val="00034586"/>
    <w:rsid w:val="00035148"/>
    <w:rsid w:val="000354FE"/>
    <w:rsid w:val="00035C74"/>
    <w:rsid w:val="00036934"/>
    <w:rsid w:val="000372CC"/>
    <w:rsid w:val="0004133A"/>
    <w:rsid w:val="0004277D"/>
    <w:rsid w:val="000428C1"/>
    <w:rsid w:val="000436DF"/>
    <w:rsid w:val="000507A3"/>
    <w:rsid w:val="0005539B"/>
    <w:rsid w:val="00056CCC"/>
    <w:rsid w:val="00061E38"/>
    <w:rsid w:val="00063C68"/>
    <w:rsid w:val="00065766"/>
    <w:rsid w:val="00065A2C"/>
    <w:rsid w:val="00072768"/>
    <w:rsid w:val="00072AEA"/>
    <w:rsid w:val="0007776C"/>
    <w:rsid w:val="00080B66"/>
    <w:rsid w:val="000811AE"/>
    <w:rsid w:val="00085763"/>
    <w:rsid w:val="00086342"/>
    <w:rsid w:val="000A34E8"/>
    <w:rsid w:val="000A3C10"/>
    <w:rsid w:val="000A7EDB"/>
    <w:rsid w:val="000B05C2"/>
    <w:rsid w:val="000B0C28"/>
    <w:rsid w:val="000B10D3"/>
    <w:rsid w:val="000B130E"/>
    <w:rsid w:val="000B14F4"/>
    <w:rsid w:val="000B35CA"/>
    <w:rsid w:val="000B595B"/>
    <w:rsid w:val="000C0880"/>
    <w:rsid w:val="000C2B58"/>
    <w:rsid w:val="000C32B6"/>
    <w:rsid w:val="000C3FB2"/>
    <w:rsid w:val="000C532E"/>
    <w:rsid w:val="000D0183"/>
    <w:rsid w:val="000D2727"/>
    <w:rsid w:val="000D603D"/>
    <w:rsid w:val="000D630A"/>
    <w:rsid w:val="000D663F"/>
    <w:rsid w:val="000D6FEA"/>
    <w:rsid w:val="000E0477"/>
    <w:rsid w:val="000E192A"/>
    <w:rsid w:val="000E28EF"/>
    <w:rsid w:val="000E38BA"/>
    <w:rsid w:val="000E3EA5"/>
    <w:rsid w:val="000E6744"/>
    <w:rsid w:val="000E6D49"/>
    <w:rsid w:val="000F027B"/>
    <w:rsid w:val="000F075A"/>
    <w:rsid w:val="000F1AC1"/>
    <w:rsid w:val="000F530D"/>
    <w:rsid w:val="000F6397"/>
    <w:rsid w:val="000F66C0"/>
    <w:rsid w:val="00100E7C"/>
    <w:rsid w:val="0010196A"/>
    <w:rsid w:val="00101F5D"/>
    <w:rsid w:val="00104BA3"/>
    <w:rsid w:val="001053B4"/>
    <w:rsid w:val="001133D0"/>
    <w:rsid w:val="00117619"/>
    <w:rsid w:val="00122C53"/>
    <w:rsid w:val="0012357D"/>
    <w:rsid w:val="001235A7"/>
    <w:rsid w:val="00125897"/>
    <w:rsid w:val="001263E4"/>
    <w:rsid w:val="00130889"/>
    <w:rsid w:val="0013220B"/>
    <w:rsid w:val="001326AE"/>
    <w:rsid w:val="00132720"/>
    <w:rsid w:val="001328FD"/>
    <w:rsid w:val="001332FA"/>
    <w:rsid w:val="00135764"/>
    <w:rsid w:val="00135DEB"/>
    <w:rsid w:val="001371A3"/>
    <w:rsid w:val="00137B29"/>
    <w:rsid w:val="001405E5"/>
    <w:rsid w:val="00140DB4"/>
    <w:rsid w:val="001414C1"/>
    <w:rsid w:val="001430A0"/>
    <w:rsid w:val="001443D4"/>
    <w:rsid w:val="00145ED1"/>
    <w:rsid w:val="00147EF6"/>
    <w:rsid w:val="0015399E"/>
    <w:rsid w:val="001540B3"/>
    <w:rsid w:val="00154BCC"/>
    <w:rsid w:val="00156429"/>
    <w:rsid w:val="00157F7E"/>
    <w:rsid w:val="00160E72"/>
    <w:rsid w:val="00162292"/>
    <w:rsid w:val="0016272D"/>
    <w:rsid w:val="0016277B"/>
    <w:rsid w:val="001627FD"/>
    <w:rsid w:val="001633E6"/>
    <w:rsid w:val="00164E27"/>
    <w:rsid w:val="001670C7"/>
    <w:rsid w:val="001673DE"/>
    <w:rsid w:val="00172F6F"/>
    <w:rsid w:val="0017632F"/>
    <w:rsid w:val="001802AC"/>
    <w:rsid w:val="00182E8D"/>
    <w:rsid w:val="00183E57"/>
    <w:rsid w:val="001843AC"/>
    <w:rsid w:val="00184F07"/>
    <w:rsid w:val="00185A6F"/>
    <w:rsid w:val="00186076"/>
    <w:rsid w:val="00190B1F"/>
    <w:rsid w:val="001910D2"/>
    <w:rsid w:val="00191D76"/>
    <w:rsid w:val="00192D60"/>
    <w:rsid w:val="001931EE"/>
    <w:rsid w:val="00193497"/>
    <w:rsid w:val="0019601B"/>
    <w:rsid w:val="00197E9E"/>
    <w:rsid w:val="001A11C4"/>
    <w:rsid w:val="001A15AC"/>
    <w:rsid w:val="001A22CC"/>
    <w:rsid w:val="001A2711"/>
    <w:rsid w:val="001A2C40"/>
    <w:rsid w:val="001A34F0"/>
    <w:rsid w:val="001A58FE"/>
    <w:rsid w:val="001A5EFF"/>
    <w:rsid w:val="001A5FCF"/>
    <w:rsid w:val="001A7F0D"/>
    <w:rsid w:val="001B0719"/>
    <w:rsid w:val="001B0DC0"/>
    <w:rsid w:val="001B286D"/>
    <w:rsid w:val="001B4276"/>
    <w:rsid w:val="001B550D"/>
    <w:rsid w:val="001B744B"/>
    <w:rsid w:val="001C0F0A"/>
    <w:rsid w:val="001C59FB"/>
    <w:rsid w:val="001C5F86"/>
    <w:rsid w:val="001C6034"/>
    <w:rsid w:val="001C74EF"/>
    <w:rsid w:val="001C7FFE"/>
    <w:rsid w:val="001D08AD"/>
    <w:rsid w:val="001D2116"/>
    <w:rsid w:val="001D3EDE"/>
    <w:rsid w:val="001D5F3C"/>
    <w:rsid w:val="001D65AC"/>
    <w:rsid w:val="001E0558"/>
    <w:rsid w:val="001E169C"/>
    <w:rsid w:val="001E2054"/>
    <w:rsid w:val="001E21E1"/>
    <w:rsid w:val="001E34E3"/>
    <w:rsid w:val="001E3B54"/>
    <w:rsid w:val="001E47CD"/>
    <w:rsid w:val="001E4BC9"/>
    <w:rsid w:val="001E777E"/>
    <w:rsid w:val="001E7A7F"/>
    <w:rsid w:val="001E7AA8"/>
    <w:rsid w:val="001F11F0"/>
    <w:rsid w:val="001F3009"/>
    <w:rsid w:val="001F3260"/>
    <w:rsid w:val="001F4EBA"/>
    <w:rsid w:val="001F5C11"/>
    <w:rsid w:val="001F6413"/>
    <w:rsid w:val="001F70F6"/>
    <w:rsid w:val="002013AB"/>
    <w:rsid w:val="002016CD"/>
    <w:rsid w:val="00205EBC"/>
    <w:rsid w:val="002101A5"/>
    <w:rsid w:val="002159D3"/>
    <w:rsid w:val="002162C3"/>
    <w:rsid w:val="002178DF"/>
    <w:rsid w:val="002228A0"/>
    <w:rsid w:val="002252DE"/>
    <w:rsid w:val="002256A9"/>
    <w:rsid w:val="002278A1"/>
    <w:rsid w:val="002306E3"/>
    <w:rsid w:val="00231361"/>
    <w:rsid w:val="00231C36"/>
    <w:rsid w:val="0023222C"/>
    <w:rsid w:val="00232249"/>
    <w:rsid w:val="00232898"/>
    <w:rsid w:val="00232944"/>
    <w:rsid w:val="0023376B"/>
    <w:rsid w:val="00233AF0"/>
    <w:rsid w:val="00233E6A"/>
    <w:rsid w:val="00235D8C"/>
    <w:rsid w:val="002446F2"/>
    <w:rsid w:val="002450EA"/>
    <w:rsid w:val="00246633"/>
    <w:rsid w:val="00246CEE"/>
    <w:rsid w:val="002474B9"/>
    <w:rsid w:val="0025249D"/>
    <w:rsid w:val="00253074"/>
    <w:rsid w:val="00253CF7"/>
    <w:rsid w:val="00253DCE"/>
    <w:rsid w:val="0025415A"/>
    <w:rsid w:val="0025562A"/>
    <w:rsid w:val="002619BE"/>
    <w:rsid w:val="00262FAF"/>
    <w:rsid w:val="00263789"/>
    <w:rsid w:val="00264B84"/>
    <w:rsid w:val="00266FD0"/>
    <w:rsid w:val="0026762A"/>
    <w:rsid w:val="00267C9F"/>
    <w:rsid w:val="00270939"/>
    <w:rsid w:val="00270BED"/>
    <w:rsid w:val="00270F1E"/>
    <w:rsid w:val="002731CE"/>
    <w:rsid w:val="002735BB"/>
    <w:rsid w:val="00273E45"/>
    <w:rsid w:val="00274F00"/>
    <w:rsid w:val="00275C45"/>
    <w:rsid w:val="00275FCD"/>
    <w:rsid w:val="002764D8"/>
    <w:rsid w:val="002777D7"/>
    <w:rsid w:val="0027787D"/>
    <w:rsid w:val="00280517"/>
    <w:rsid w:val="002805E9"/>
    <w:rsid w:val="00280D7A"/>
    <w:rsid w:val="0028174A"/>
    <w:rsid w:val="00285121"/>
    <w:rsid w:val="00286F71"/>
    <w:rsid w:val="002870D6"/>
    <w:rsid w:val="002901C1"/>
    <w:rsid w:val="00290872"/>
    <w:rsid w:val="00292C90"/>
    <w:rsid w:val="00296081"/>
    <w:rsid w:val="00297B22"/>
    <w:rsid w:val="002A032B"/>
    <w:rsid w:val="002A0FBA"/>
    <w:rsid w:val="002A69AB"/>
    <w:rsid w:val="002B0D60"/>
    <w:rsid w:val="002B2B8F"/>
    <w:rsid w:val="002B41E4"/>
    <w:rsid w:val="002B528E"/>
    <w:rsid w:val="002B7905"/>
    <w:rsid w:val="002C1828"/>
    <w:rsid w:val="002C44C5"/>
    <w:rsid w:val="002C47A9"/>
    <w:rsid w:val="002C5B8F"/>
    <w:rsid w:val="002C6C26"/>
    <w:rsid w:val="002E01CC"/>
    <w:rsid w:val="002E05EA"/>
    <w:rsid w:val="002E0B61"/>
    <w:rsid w:val="002E6B4D"/>
    <w:rsid w:val="002E6D3C"/>
    <w:rsid w:val="002E792B"/>
    <w:rsid w:val="002F0D25"/>
    <w:rsid w:val="002F1E0E"/>
    <w:rsid w:val="002F2A6A"/>
    <w:rsid w:val="002F5AD3"/>
    <w:rsid w:val="002F68D9"/>
    <w:rsid w:val="00301E1D"/>
    <w:rsid w:val="00303483"/>
    <w:rsid w:val="00303E19"/>
    <w:rsid w:val="00304DBA"/>
    <w:rsid w:val="00305FAD"/>
    <w:rsid w:val="00306ABC"/>
    <w:rsid w:val="00310AB3"/>
    <w:rsid w:val="00311977"/>
    <w:rsid w:val="00311FED"/>
    <w:rsid w:val="003135CD"/>
    <w:rsid w:val="00317E60"/>
    <w:rsid w:val="0032152A"/>
    <w:rsid w:val="0032264B"/>
    <w:rsid w:val="00323246"/>
    <w:rsid w:val="003238A7"/>
    <w:rsid w:val="00325B5F"/>
    <w:rsid w:val="00326B31"/>
    <w:rsid w:val="00327F1A"/>
    <w:rsid w:val="00327FC1"/>
    <w:rsid w:val="00330088"/>
    <w:rsid w:val="0033257C"/>
    <w:rsid w:val="0033312B"/>
    <w:rsid w:val="003339F3"/>
    <w:rsid w:val="003356BE"/>
    <w:rsid w:val="003372E5"/>
    <w:rsid w:val="00337E9B"/>
    <w:rsid w:val="003404EF"/>
    <w:rsid w:val="00341AB5"/>
    <w:rsid w:val="003424D8"/>
    <w:rsid w:val="00342888"/>
    <w:rsid w:val="00342C5D"/>
    <w:rsid w:val="00342F51"/>
    <w:rsid w:val="0034456E"/>
    <w:rsid w:val="003448E0"/>
    <w:rsid w:val="0034558A"/>
    <w:rsid w:val="00345D1F"/>
    <w:rsid w:val="003464B5"/>
    <w:rsid w:val="00346C8E"/>
    <w:rsid w:val="003506F9"/>
    <w:rsid w:val="003511BB"/>
    <w:rsid w:val="00355599"/>
    <w:rsid w:val="00355C87"/>
    <w:rsid w:val="003563B0"/>
    <w:rsid w:val="003564A5"/>
    <w:rsid w:val="00357DA0"/>
    <w:rsid w:val="00361F9F"/>
    <w:rsid w:val="00363040"/>
    <w:rsid w:val="00363BF6"/>
    <w:rsid w:val="003708AB"/>
    <w:rsid w:val="00371D39"/>
    <w:rsid w:val="003737BA"/>
    <w:rsid w:val="00373BBB"/>
    <w:rsid w:val="0037402D"/>
    <w:rsid w:val="00377592"/>
    <w:rsid w:val="003813A2"/>
    <w:rsid w:val="00381997"/>
    <w:rsid w:val="00381FBC"/>
    <w:rsid w:val="00383734"/>
    <w:rsid w:val="00386E86"/>
    <w:rsid w:val="00386F1C"/>
    <w:rsid w:val="0039176E"/>
    <w:rsid w:val="003939F3"/>
    <w:rsid w:val="00395140"/>
    <w:rsid w:val="00395ADD"/>
    <w:rsid w:val="003969C4"/>
    <w:rsid w:val="00397A07"/>
    <w:rsid w:val="003A1994"/>
    <w:rsid w:val="003A27E6"/>
    <w:rsid w:val="003A65B0"/>
    <w:rsid w:val="003A72F8"/>
    <w:rsid w:val="003B0C81"/>
    <w:rsid w:val="003B2146"/>
    <w:rsid w:val="003B2AA7"/>
    <w:rsid w:val="003B5F83"/>
    <w:rsid w:val="003B66D4"/>
    <w:rsid w:val="003B7AAF"/>
    <w:rsid w:val="003C0875"/>
    <w:rsid w:val="003C1D0E"/>
    <w:rsid w:val="003C2C05"/>
    <w:rsid w:val="003C5C6B"/>
    <w:rsid w:val="003C5EF0"/>
    <w:rsid w:val="003C652D"/>
    <w:rsid w:val="003C6533"/>
    <w:rsid w:val="003C6827"/>
    <w:rsid w:val="003C739E"/>
    <w:rsid w:val="003D0757"/>
    <w:rsid w:val="003D15A2"/>
    <w:rsid w:val="003D2E51"/>
    <w:rsid w:val="003D415C"/>
    <w:rsid w:val="003D5309"/>
    <w:rsid w:val="003D647D"/>
    <w:rsid w:val="003D78A3"/>
    <w:rsid w:val="003E3C1C"/>
    <w:rsid w:val="003E425B"/>
    <w:rsid w:val="003E4EC0"/>
    <w:rsid w:val="003E51BB"/>
    <w:rsid w:val="003E7D60"/>
    <w:rsid w:val="003F0768"/>
    <w:rsid w:val="003F11A7"/>
    <w:rsid w:val="003F2F72"/>
    <w:rsid w:val="003F4F5F"/>
    <w:rsid w:val="003F5C88"/>
    <w:rsid w:val="003F6A53"/>
    <w:rsid w:val="003F7094"/>
    <w:rsid w:val="00402EAA"/>
    <w:rsid w:val="0040439C"/>
    <w:rsid w:val="004048CD"/>
    <w:rsid w:val="0040705F"/>
    <w:rsid w:val="00407360"/>
    <w:rsid w:val="00407392"/>
    <w:rsid w:val="0041022E"/>
    <w:rsid w:val="00411DA4"/>
    <w:rsid w:val="0041263C"/>
    <w:rsid w:val="004159B7"/>
    <w:rsid w:val="00415B59"/>
    <w:rsid w:val="00415C63"/>
    <w:rsid w:val="004167B3"/>
    <w:rsid w:val="004203DF"/>
    <w:rsid w:val="004205BB"/>
    <w:rsid w:val="004243A9"/>
    <w:rsid w:val="004249C7"/>
    <w:rsid w:val="004328F0"/>
    <w:rsid w:val="00433245"/>
    <w:rsid w:val="00435BBA"/>
    <w:rsid w:val="004427AC"/>
    <w:rsid w:val="004476CF"/>
    <w:rsid w:val="00450899"/>
    <w:rsid w:val="00451622"/>
    <w:rsid w:val="0045495B"/>
    <w:rsid w:val="00455203"/>
    <w:rsid w:val="00455C75"/>
    <w:rsid w:val="00455EC9"/>
    <w:rsid w:val="00460C42"/>
    <w:rsid w:val="00461998"/>
    <w:rsid w:val="00462E7D"/>
    <w:rsid w:val="00464CE1"/>
    <w:rsid w:val="00464E55"/>
    <w:rsid w:val="004660C5"/>
    <w:rsid w:val="00466B43"/>
    <w:rsid w:val="00467452"/>
    <w:rsid w:val="00471B8D"/>
    <w:rsid w:val="00474270"/>
    <w:rsid w:val="00475127"/>
    <w:rsid w:val="00477681"/>
    <w:rsid w:val="00481C8E"/>
    <w:rsid w:val="00482088"/>
    <w:rsid w:val="00483B06"/>
    <w:rsid w:val="00483D18"/>
    <w:rsid w:val="00484040"/>
    <w:rsid w:val="004860DE"/>
    <w:rsid w:val="00491E40"/>
    <w:rsid w:val="00492DFE"/>
    <w:rsid w:val="0049349A"/>
    <w:rsid w:val="00493AB0"/>
    <w:rsid w:val="00494F96"/>
    <w:rsid w:val="004968F9"/>
    <w:rsid w:val="004A2089"/>
    <w:rsid w:val="004A22DD"/>
    <w:rsid w:val="004A2889"/>
    <w:rsid w:val="004A31C6"/>
    <w:rsid w:val="004A4B36"/>
    <w:rsid w:val="004A6989"/>
    <w:rsid w:val="004A7A11"/>
    <w:rsid w:val="004B10F8"/>
    <w:rsid w:val="004B1DA0"/>
    <w:rsid w:val="004B2CF1"/>
    <w:rsid w:val="004B3A01"/>
    <w:rsid w:val="004C2B10"/>
    <w:rsid w:val="004C44BB"/>
    <w:rsid w:val="004C4852"/>
    <w:rsid w:val="004C56B3"/>
    <w:rsid w:val="004C61A8"/>
    <w:rsid w:val="004C6A4E"/>
    <w:rsid w:val="004C6C16"/>
    <w:rsid w:val="004D0C9B"/>
    <w:rsid w:val="004D1A89"/>
    <w:rsid w:val="004D26FF"/>
    <w:rsid w:val="004D5AAF"/>
    <w:rsid w:val="004D6A00"/>
    <w:rsid w:val="004D6AD6"/>
    <w:rsid w:val="004D719C"/>
    <w:rsid w:val="004E23F2"/>
    <w:rsid w:val="004E4DBC"/>
    <w:rsid w:val="004E5F9B"/>
    <w:rsid w:val="004F371B"/>
    <w:rsid w:val="00501152"/>
    <w:rsid w:val="00502C7C"/>
    <w:rsid w:val="00504846"/>
    <w:rsid w:val="00505E6E"/>
    <w:rsid w:val="00506038"/>
    <w:rsid w:val="005067D3"/>
    <w:rsid w:val="005069AB"/>
    <w:rsid w:val="0051042E"/>
    <w:rsid w:val="0051258B"/>
    <w:rsid w:val="00513B95"/>
    <w:rsid w:val="00515E4B"/>
    <w:rsid w:val="00516F4E"/>
    <w:rsid w:val="00520050"/>
    <w:rsid w:val="0052106D"/>
    <w:rsid w:val="00522540"/>
    <w:rsid w:val="00524340"/>
    <w:rsid w:val="005252B1"/>
    <w:rsid w:val="00527D9E"/>
    <w:rsid w:val="0053005A"/>
    <w:rsid w:val="0053114C"/>
    <w:rsid w:val="005318E7"/>
    <w:rsid w:val="0053290E"/>
    <w:rsid w:val="00532F2D"/>
    <w:rsid w:val="00534655"/>
    <w:rsid w:val="00535032"/>
    <w:rsid w:val="00536E86"/>
    <w:rsid w:val="005375BB"/>
    <w:rsid w:val="00540469"/>
    <w:rsid w:val="00540F26"/>
    <w:rsid w:val="0054190E"/>
    <w:rsid w:val="00541D8F"/>
    <w:rsid w:val="00543EFA"/>
    <w:rsid w:val="0054453F"/>
    <w:rsid w:val="005453A5"/>
    <w:rsid w:val="005466F5"/>
    <w:rsid w:val="00547212"/>
    <w:rsid w:val="00555EA9"/>
    <w:rsid w:val="0055622A"/>
    <w:rsid w:val="005562F6"/>
    <w:rsid w:val="005568F9"/>
    <w:rsid w:val="0055767B"/>
    <w:rsid w:val="005578CE"/>
    <w:rsid w:val="005578D5"/>
    <w:rsid w:val="005578E5"/>
    <w:rsid w:val="005625AF"/>
    <w:rsid w:val="00563342"/>
    <w:rsid w:val="005644B0"/>
    <w:rsid w:val="00566311"/>
    <w:rsid w:val="005664FF"/>
    <w:rsid w:val="00566B0A"/>
    <w:rsid w:val="005677E7"/>
    <w:rsid w:val="00570036"/>
    <w:rsid w:val="005702CF"/>
    <w:rsid w:val="00573C89"/>
    <w:rsid w:val="0057509E"/>
    <w:rsid w:val="005761F0"/>
    <w:rsid w:val="00577951"/>
    <w:rsid w:val="00580697"/>
    <w:rsid w:val="00581688"/>
    <w:rsid w:val="00582CBE"/>
    <w:rsid w:val="00586F43"/>
    <w:rsid w:val="005913CF"/>
    <w:rsid w:val="00591B63"/>
    <w:rsid w:val="00591EE2"/>
    <w:rsid w:val="00592428"/>
    <w:rsid w:val="005947B8"/>
    <w:rsid w:val="00595F67"/>
    <w:rsid w:val="005A52C5"/>
    <w:rsid w:val="005A57E8"/>
    <w:rsid w:val="005A6923"/>
    <w:rsid w:val="005B3902"/>
    <w:rsid w:val="005B3D27"/>
    <w:rsid w:val="005B4F7C"/>
    <w:rsid w:val="005B50E3"/>
    <w:rsid w:val="005B5C12"/>
    <w:rsid w:val="005B6F44"/>
    <w:rsid w:val="005C30B2"/>
    <w:rsid w:val="005C331F"/>
    <w:rsid w:val="005C7215"/>
    <w:rsid w:val="005C7555"/>
    <w:rsid w:val="005C7B38"/>
    <w:rsid w:val="005C7F33"/>
    <w:rsid w:val="005D0041"/>
    <w:rsid w:val="005D0751"/>
    <w:rsid w:val="005D13EA"/>
    <w:rsid w:val="005D16B6"/>
    <w:rsid w:val="005D1D67"/>
    <w:rsid w:val="005D4A55"/>
    <w:rsid w:val="005D4C73"/>
    <w:rsid w:val="005D5189"/>
    <w:rsid w:val="005D53CA"/>
    <w:rsid w:val="005D7AE2"/>
    <w:rsid w:val="005E0845"/>
    <w:rsid w:val="005E2403"/>
    <w:rsid w:val="005E2CD9"/>
    <w:rsid w:val="005E6997"/>
    <w:rsid w:val="005E6EE3"/>
    <w:rsid w:val="005E70A1"/>
    <w:rsid w:val="005E7125"/>
    <w:rsid w:val="005F0B58"/>
    <w:rsid w:val="005F1CAB"/>
    <w:rsid w:val="005F3550"/>
    <w:rsid w:val="005F52AF"/>
    <w:rsid w:val="005F7CF7"/>
    <w:rsid w:val="005F7EBB"/>
    <w:rsid w:val="006004D7"/>
    <w:rsid w:val="00600B26"/>
    <w:rsid w:val="00600BC2"/>
    <w:rsid w:val="00601A30"/>
    <w:rsid w:val="00601D85"/>
    <w:rsid w:val="006023D3"/>
    <w:rsid w:val="00603209"/>
    <w:rsid w:val="0060321B"/>
    <w:rsid w:val="00603AE0"/>
    <w:rsid w:val="00605ACE"/>
    <w:rsid w:val="00606CAD"/>
    <w:rsid w:val="00607D15"/>
    <w:rsid w:val="00611E32"/>
    <w:rsid w:val="006134D9"/>
    <w:rsid w:val="0061432C"/>
    <w:rsid w:val="00614B39"/>
    <w:rsid w:val="00616C31"/>
    <w:rsid w:val="0061787A"/>
    <w:rsid w:val="006178FD"/>
    <w:rsid w:val="00620752"/>
    <w:rsid w:val="006242B8"/>
    <w:rsid w:val="006242CF"/>
    <w:rsid w:val="006249D8"/>
    <w:rsid w:val="00624F32"/>
    <w:rsid w:val="00625374"/>
    <w:rsid w:val="00630690"/>
    <w:rsid w:val="006329D5"/>
    <w:rsid w:val="0063429A"/>
    <w:rsid w:val="00634A9A"/>
    <w:rsid w:val="00634D79"/>
    <w:rsid w:val="00635BB1"/>
    <w:rsid w:val="0063650F"/>
    <w:rsid w:val="00640D64"/>
    <w:rsid w:val="006437AC"/>
    <w:rsid w:val="00643FD1"/>
    <w:rsid w:val="0064543B"/>
    <w:rsid w:val="00645AD5"/>
    <w:rsid w:val="006460AA"/>
    <w:rsid w:val="00646652"/>
    <w:rsid w:val="006478F8"/>
    <w:rsid w:val="00650445"/>
    <w:rsid w:val="00651575"/>
    <w:rsid w:val="006530ED"/>
    <w:rsid w:val="00655855"/>
    <w:rsid w:val="00660903"/>
    <w:rsid w:val="006616A7"/>
    <w:rsid w:val="006618E3"/>
    <w:rsid w:val="00662907"/>
    <w:rsid w:val="00663343"/>
    <w:rsid w:val="00663380"/>
    <w:rsid w:val="006634FA"/>
    <w:rsid w:val="006649E7"/>
    <w:rsid w:val="00666F0B"/>
    <w:rsid w:val="00667D95"/>
    <w:rsid w:val="006721C4"/>
    <w:rsid w:val="00672765"/>
    <w:rsid w:val="00673900"/>
    <w:rsid w:val="00673EDC"/>
    <w:rsid w:val="006746C6"/>
    <w:rsid w:val="00674D22"/>
    <w:rsid w:val="006751FE"/>
    <w:rsid w:val="00675E23"/>
    <w:rsid w:val="006763AF"/>
    <w:rsid w:val="00677ADF"/>
    <w:rsid w:val="00686CDC"/>
    <w:rsid w:val="0068720E"/>
    <w:rsid w:val="006904D1"/>
    <w:rsid w:val="00690BF0"/>
    <w:rsid w:val="00690EA8"/>
    <w:rsid w:val="00693D44"/>
    <w:rsid w:val="00695858"/>
    <w:rsid w:val="00696C71"/>
    <w:rsid w:val="00697088"/>
    <w:rsid w:val="006A230C"/>
    <w:rsid w:val="006A2DB5"/>
    <w:rsid w:val="006A40B3"/>
    <w:rsid w:val="006A5244"/>
    <w:rsid w:val="006A5CED"/>
    <w:rsid w:val="006A6CAD"/>
    <w:rsid w:val="006A6FCA"/>
    <w:rsid w:val="006B0C2B"/>
    <w:rsid w:val="006B0E24"/>
    <w:rsid w:val="006B13A5"/>
    <w:rsid w:val="006B344A"/>
    <w:rsid w:val="006B3F2A"/>
    <w:rsid w:val="006B49FB"/>
    <w:rsid w:val="006B4C44"/>
    <w:rsid w:val="006B7B34"/>
    <w:rsid w:val="006B7B75"/>
    <w:rsid w:val="006C4D13"/>
    <w:rsid w:val="006C5814"/>
    <w:rsid w:val="006C591D"/>
    <w:rsid w:val="006C60CF"/>
    <w:rsid w:val="006C66DC"/>
    <w:rsid w:val="006C66FC"/>
    <w:rsid w:val="006C7DF5"/>
    <w:rsid w:val="006D0FD1"/>
    <w:rsid w:val="006D1605"/>
    <w:rsid w:val="006D24DE"/>
    <w:rsid w:val="006D33E6"/>
    <w:rsid w:val="006D3EC0"/>
    <w:rsid w:val="006E18BA"/>
    <w:rsid w:val="006E29D0"/>
    <w:rsid w:val="006E50A1"/>
    <w:rsid w:val="006E78FA"/>
    <w:rsid w:val="006F0C1A"/>
    <w:rsid w:val="006F375A"/>
    <w:rsid w:val="006F389D"/>
    <w:rsid w:val="006F3BE7"/>
    <w:rsid w:val="006F4DDD"/>
    <w:rsid w:val="006F6F1C"/>
    <w:rsid w:val="00700106"/>
    <w:rsid w:val="007006D6"/>
    <w:rsid w:val="00701275"/>
    <w:rsid w:val="0070461A"/>
    <w:rsid w:val="00710B14"/>
    <w:rsid w:val="00713D89"/>
    <w:rsid w:val="007142F3"/>
    <w:rsid w:val="00716414"/>
    <w:rsid w:val="00720041"/>
    <w:rsid w:val="00724745"/>
    <w:rsid w:val="00734C68"/>
    <w:rsid w:val="00735188"/>
    <w:rsid w:val="00735ACC"/>
    <w:rsid w:val="00737542"/>
    <w:rsid w:val="00737822"/>
    <w:rsid w:val="007378F9"/>
    <w:rsid w:val="00741829"/>
    <w:rsid w:val="0074205D"/>
    <w:rsid w:val="00742AE4"/>
    <w:rsid w:val="0074687E"/>
    <w:rsid w:val="0075235D"/>
    <w:rsid w:val="007533A2"/>
    <w:rsid w:val="00754AD1"/>
    <w:rsid w:val="00757AAA"/>
    <w:rsid w:val="00760EA5"/>
    <w:rsid w:val="00761B7D"/>
    <w:rsid w:val="0076263D"/>
    <w:rsid w:val="0076280C"/>
    <w:rsid w:val="0076481C"/>
    <w:rsid w:val="007650A3"/>
    <w:rsid w:val="007657B6"/>
    <w:rsid w:val="007658F0"/>
    <w:rsid w:val="00767EE3"/>
    <w:rsid w:val="00771590"/>
    <w:rsid w:val="00773DFD"/>
    <w:rsid w:val="00780ED4"/>
    <w:rsid w:val="007815C3"/>
    <w:rsid w:val="0078172C"/>
    <w:rsid w:val="007820F0"/>
    <w:rsid w:val="00786D22"/>
    <w:rsid w:val="00791196"/>
    <w:rsid w:val="007914D9"/>
    <w:rsid w:val="00794316"/>
    <w:rsid w:val="0079539F"/>
    <w:rsid w:val="00795E05"/>
    <w:rsid w:val="007970C3"/>
    <w:rsid w:val="007A3520"/>
    <w:rsid w:val="007A398C"/>
    <w:rsid w:val="007A4E4B"/>
    <w:rsid w:val="007A5BD5"/>
    <w:rsid w:val="007A63CA"/>
    <w:rsid w:val="007A6D2A"/>
    <w:rsid w:val="007B4650"/>
    <w:rsid w:val="007B5E7D"/>
    <w:rsid w:val="007B673C"/>
    <w:rsid w:val="007C154B"/>
    <w:rsid w:val="007C157B"/>
    <w:rsid w:val="007C2986"/>
    <w:rsid w:val="007C2EE5"/>
    <w:rsid w:val="007C63CE"/>
    <w:rsid w:val="007D0C44"/>
    <w:rsid w:val="007D2021"/>
    <w:rsid w:val="007D2DFF"/>
    <w:rsid w:val="007D464D"/>
    <w:rsid w:val="007E3D1F"/>
    <w:rsid w:val="007E48B1"/>
    <w:rsid w:val="007E5736"/>
    <w:rsid w:val="007E64D0"/>
    <w:rsid w:val="007F1C4A"/>
    <w:rsid w:val="007F5093"/>
    <w:rsid w:val="007F74F3"/>
    <w:rsid w:val="008002FB"/>
    <w:rsid w:val="00800A8A"/>
    <w:rsid w:val="00801950"/>
    <w:rsid w:val="00803371"/>
    <w:rsid w:val="00803A9B"/>
    <w:rsid w:val="008061DD"/>
    <w:rsid w:val="00811385"/>
    <w:rsid w:val="00816651"/>
    <w:rsid w:val="0081702B"/>
    <w:rsid w:val="00817681"/>
    <w:rsid w:val="00821726"/>
    <w:rsid w:val="00821CDC"/>
    <w:rsid w:val="00821FB5"/>
    <w:rsid w:val="00823ACC"/>
    <w:rsid w:val="008249F8"/>
    <w:rsid w:val="00825078"/>
    <w:rsid w:val="008273DE"/>
    <w:rsid w:val="00827A2E"/>
    <w:rsid w:val="008306C4"/>
    <w:rsid w:val="00830F0D"/>
    <w:rsid w:val="008318B0"/>
    <w:rsid w:val="00832DC9"/>
    <w:rsid w:val="00834DD0"/>
    <w:rsid w:val="00841FFE"/>
    <w:rsid w:val="00844A42"/>
    <w:rsid w:val="00844F11"/>
    <w:rsid w:val="00851261"/>
    <w:rsid w:val="008529D7"/>
    <w:rsid w:val="00852FD9"/>
    <w:rsid w:val="00855D5D"/>
    <w:rsid w:val="00856A43"/>
    <w:rsid w:val="00861E9C"/>
    <w:rsid w:val="008669EF"/>
    <w:rsid w:val="00866B36"/>
    <w:rsid w:val="00867C16"/>
    <w:rsid w:val="00870A40"/>
    <w:rsid w:val="00870CAC"/>
    <w:rsid w:val="00871593"/>
    <w:rsid w:val="008715DA"/>
    <w:rsid w:val="008725BC"/>
    <w:rsid w:val="0087295E"/>
    <w:rsid w:val="00873158"/>
    <w:rsid w:val="008739F1"/>
    <w:rsid w:val="00874009"/>
    <w:rsid w:val="00875295"/>
    <w:rsid w:val="008771D6"/>
    <w:rsid w:val="00882CC0"/>
    <w:rsid w:val="00883CBA"/>
    <w:rsid w:val="00886530"/>
    <w:rsid w:val="0088696D"/>
    <w:rsid w:val="00892A7C"/>
    <w:rsid w:val="008935C7"/>
    <w:rsid w:val="008937F8"/>
    <w:rsid w:val="00893BFE"/>
    <w:rsid w:val="00894766"/>
    <w:rsid w:val="008949ED"/>
    <w:rsid w:val="00895351"/>
    <w:rsid w:val="00897FF5"/>
    <w:rsid w:val="008A0078"/>
    <w:rsid w:val="008A2389"/>
    <w:rsid w:val="008A259C"/>
    <w:rsid w:val="008A32E1"/>
    <w:rsid w:val="008A466E"/>
    <w:rsid w:val="008A4D85"/>
    <w:rsid w:val="008A72D7"/>
    <w:rsid w:val="008A79E8"/>
    <w:rsid w:val="008A7BAC"/>
    <w:rsid w:val="008B38F8"/>
    <w:rsid w:val="008C1C69"/>
    <w:rsid w:val="008C27E0"/>
    <w:rsid w:val="008C4B9F"/>
    <w:rsid w:val="008C666B"/>
    <w:rsid w:val="008D16F2"/>
    <w:rsid w:val="008D3768"/>
    <w:rsid w:val="008D4322"/>
    <w:rsid w:val="008D65B0"/>
    <w:rsid w:val="008D7598"/>
    <w:rsid w:val="008D7BB2"/>
    <w:rsid w:val="008E024E"/>
    <w:rsid w:val="008E033B"/>
    <w:rsid w:val="008E2156"/>
    <w:rsid w:val="008E73B2"/>
    <w:rsid w:val="0090166A"/>
    <w:rsid w:val="009044BD"/>
    <w:rsid w:val="00904B81"/>
    <w:rsid w:val="00905380"/>
    <w:rsid w:val="00907ADE"/>
    <w:rsid w:val="00907E02"/>
    <w:rsid w:val="00910695"/>
    <w:rsid w:val="00912030"/>
    <w:rsid w:val="009120D8"/>
    <w:rsid w:val="00913811"/>
    <w:rsid w:val="00915823"/>
    <w:rsid w:val="00916C1C"/>
    <w:rsid w:val="00920013"/>
    <w:rsid w:val="0092012F"/>
    <w:rsid w:val="00921B5D"/>
    <w:rsid w:val="00922005"/>
    <w:rsid w:val="00922C9B"/>
    <w:rsid w:val="009235BF"/>
    <w:rsid w:val="00924688"/>
    <w:rsid w:val="009269A0"/>
    <w:rsid w:val="0092718C"/>
    <w:rsid w:val="0093148D"/>
    <w:rsid w:val="0093197E"/>
    <w:rsid w:val="00932E8C"/>
    <w:rsid w:val="00934BDB"/>
    <w:rsid w:val="009368E5"/>
    <w:rsid w:val="009371FE"/>
    <w:rsid w:val="00941E95"/>
    <w:rsid w:val="009422B2"/>
    <w:rsid w:val="00942813"/>
    <w:rsid w:val="00942850"/>
    <w:rsid w:val="0094375D"/>
    <w:rsid w:val="00944530"/>
    <w:rsid w:val="00946E1C"/>
    <w:rsid w:val="0094744E"/>
    <w:rsid w:val="00953E9F"/>
    <w:rsid w:val="009544D8"/>
    <w:rsid w:val="00955CCA"/>
    <w:rsid w:val="00956254"/>
    <w:rsid w:val="00960E5B"/>
    <w:rsid w:val="00960F8A"/>
    <w:rsid w:val="00961111"/>
    <w:rsid w:val="00962974"/>
    <w:rsid w:val="00962EDE"/>
    <w:rsid w:val="00964A4F"/>
    <w:rsid w:val="00965B16"/>
    <w:rsid w:val="00966309"/>
    <w:rsid w:val="00966A72"/>
    <w:rsid w:val="009714FF"/>
    <w:rsid w:val="00973749"/>
    <w:rsid w:val="009762B1"/>
    <w:rsid w:val="009809BC"/>
    <w:rsid w:val="009810FE"/>
    <w:rsid w:val="0098127F"/>
    <w:rsid w:val="00983530"/>
    <w:rsid w:val="00985542"/>
    <w:rsid w:val="00990D2F"/>
    <w:rsid w:val="00992741"/>
    <w:rsid w:val="00992AF7"/>
    <w:rsid w:val="00994509"/>
    <w:rsid w:val="00994D35"/>
    <w:rsid w:val="00995E3A"/>
    <w:rsid w:val="009A1733"/>
    <w:rsid w:val="009A2311"/>
    <w:rsid w:val="009A33B4"/>
    <w:rsid w:val="009A47EB"/>
    <w:rsid w:val="009A6BE4"/>
    <w:rsid w:val="009A7330"/>
    <w:rsid w:val="009B1D9E"/>
    <w:rsid w:val="009B286F"/>
    <w:rsid w:val="009B356C"/>
    <w:rsid w:val="009B48F4"/>
    <w:rsid w:val="009B64B9"/>
    <w:rsid w:val="009B6A49"/>
    <w:rsid w:val="009C03A2"/>
    <w:rsid w:val="009C1415"/>
    <w:rsid w:val="009C1A79"/>
    <w:rsid w:val="009C2486"/>
    <w:rsid w:val="009C267C"/>
    <w:rsid w:val="009C3009"/>
    <w:rsid w:val="009C3BFB"/>
    <w:rsid w:val="009C4184"/>
    <w:rsid w:val="009C73D5"/>
    <w:rsid w:val="009D0564"/>
    <w:rsid w:val="009D07BA"/>
    <w:rsid w:val="009D1584"/>
    <w:rsid w:val="009D4207"/>
    <w:rsid w:val="009D6AB0"/>
    <w:rsid w:val="009E1446"/>
    <w:rsid w:val="009E20EA"/>
    <w:rsid w:val="009E2821"/>
    <w:rsid w:val="009E31CA"/>
    <w:rsid w:val="009E4404"/>
    <w:rsid w:val="009E561A"/>
    <w:rsid w:val="009F086A"/>
    <w:rsid w:val="009F0CFA"/>
    <w:rsid w:val="009F1899"/>
    <w:rsid w:val="009F2129"/>
    <w:rsid w:val="009F26CE"/>
    <w:rsid w:val="009F2833"/>
    <w:rsid w:val="009F30F2"/>
    <w:rsid w:val="009F383D"/>
    <w:rsid w:val="009F7634"/>
    <w:rsid w:val="00A01E25"/>
    <w:rsid w:val="00A01EDE"/>
    <w:rsid w:val="00A0437C"/>
    <w:rsid w:val="00A10213"/>
    <w:rsid w:val="00A10B44"/>
    <w:rsid w:val="00A112E4"/>
    <w:rsid w:val="00A11A47"/>
    <w:rsid w:val="00A11B29"/>
    <w:rsid w:val="00A11F8C"/>
    <w:rsid w:val="00A135BC"/>
    <w:rsid w:val="00A2010B"/>
    <w:rsid w:val="00A20243"/>
    <w:rsid w:val="00A206A3"/>
    <w:rsid w:val="00A20BC4"/>
    <w:rsid w:val="00A24996"/>
    <w:rsid w:val="00A25784"/>
    <w:rsid w:val="00A27631"/>
    <w:rsid w:val="00A27B85"/>
    <w:rsid w:val="00A31132"/>
    <w:rsid w:val="00A3115B"/>
    <w:rsid w:val="00A31B53"/>
    <w:rsid w:val="00A3329F"/>
    <w:rsid w:val="00A335BD"/>
    <w:rsid w:val="00A34A54"/>
    <w:rsid w:val="00A362BB"/>
    <w:rsid w:val="00A40D00"/>
    <w:rsid w:val="00A412C6"/>
    <w:rsid w:val="00A413CC"/>
    <w:rsid w:val="00A421C5"/>
    <w:rsid w:val="00A427D6"/>
    <w:rsid w:val="00A43B4B"/>
    <w:rsid w:val="00A4461F"/>
    <w:rsid w:val="00A44D96"/>
    <w:rsid w:val="00A46A23"/>
    <w:rsid w:val="00A46E06"/>
    <w:rsid w:val="00A4711E"/>
    <w:rsid w:val="00A474F4"/>
    <w:rsid w:val="00A47C73"/>
    <w:rsid w:val="00A51DCC"/>
    <w:rsid w:val="00A549DC"/>
    <w:rsid w:val="00A555B5"/>
    <w:rsid w:val="00A56138"/>
    <w:rsid w:val="00A573D5"/>
    <w:rsid w:val="00A57B59"/>
    <w:rsid w:val="00A57DA2"/>
    <w:rsid w:val="00A60994"/>
    <w:rsid w:val="00A60C3F"/>
    <w:rsid w:val="00A61457"/>
    <w:rsid w:val="00A629FF"/>
    <w:rsid w:val="00A62D90"/>
    <w:rsid w:val="00A6378C"/>
    <w:rsid w:val="00A652DA"/>
    <w:rsid w:val="00A65C07"/>
    <w:rsid w:val="00A664A3"/>
    <w:rsid w:val="00A67D68"/>
    <w:rsid w:val="00A67E5D"/>
    <w:rsid w:val="00A71674"/>
    <w:rsid w:val="00A71ABE"/>
    <w:rsid w:val="00A7218D"/>
    <w:rsid w:val="00A72B8A"/>
    <w:rsid w:val="00A73452"/>
    <w:rsid w:val="00A73929"/>
    <w:rsid w:val="00A74488"/>
    <w:rsid w:val="00A767F6"/>
    <w:rsid w:val="00A80475"/>
    <w:rsid w:val="00A837E2"/>
    <w:rsid w:val="00A84A56"/>
    <w:rsid w:val="00A84A67"/>
    <w:rsid w:val="00A8586A"/>
    <w:rsid w:val="00A85F51"/>
    <w:rsid w:val="00A86160"/>
    <w:rsid w:val="00A87638"/>
    <w:rsid w:val="00A90910"/>
    <w:rsid w:val="00A92DCC"/>
    <w:rsid w:val="00A94A18"/>
    <w:rsid w:val="00A94C54"/>
    <w:rsid w:val="00AA1AEC"/>
    <w:rsid w:val="00AA3C62"/>
    <w:rsid w:val="00AA3D88"/>
    <w:rsid w:val="00AA3DB0"/>
    <w:rsid w:val="00AA48ED"/>
    <w:rsid w:val="00AA58B9"/>
    <w:rsid w:val="00AA70B8"/>
    <w:rsid w:val="00AB023B"/>
    <w:rsid w:val="00AB0A0F"/>
    <w:rsid w:val="00AB1335"/>
    <w:rsid w:val="00AB1B0A"/>
    <w:rsid w:val="00AB2043"/>
    <w:rsid w:val="00AB3EB5"/>
    <w:rsid w:val="00AB6C89"/>
    <w:rsid w:val="00AB725A"/>
    <w:rsid w:val="00AB7D9D"/>
    <w:rsid w:val="00AC0359"/>
    <w:rsid w:val="00AC091E"/>
    <w:rsid w:val="00AC1303"/>
    <w:rsid w:val="00AC3D68"/>
    <w:rsid w:val="00AC58A8"/>
    <w:rsid w:val="00AC68F9"/>
    <w:rsid w:val="00AD0DA0"/>
    <w:rsid w:val="00AD0F10"/>
    <w:rsid w:val="00AD2205"/>
    <w:rsid w:val="00AD2B1F"/>
    <w:rsid w:val="00AD4E99"/>
    <w:rsid w:val="00AD68CF"/>
    <w:rsid w:val="00AD692C"/>
    <w:rsid w:val="00AD72A4"/>
    <w:rsid w:val="00AE2228"/>
    <w:rsid w:val="00AE4602"/>
    <w:rsid w:val="00AF0150"/>
    <w:rsid w:val="00AF0C56"/>
    <w:rsid w:val="00AF108A"/>
    <w:rsid w:val="00AF2DA8"/>
    <w:rsid w:val="00AF30C4"/>
    <w:rsid w:val="00AF48E7"/>
    <w:rsid w:val="00AF5640"/>
    <w:rsid w:val="00AF7123"/>
    <w:rsid w:val="00B00283"/>
    <w:rsid w:val="00B00AE5"/>
    <w:rsid w:val="00B01AE2"/>
    <w:rsid w:val="00B01BD2"/>
    <w:rsid w:val="00B02241"/>
    <w:rsid w:val="00B0266C"/>
    <w:rsid w:val="00B0436D"/>
    <w:rsid w:val="00B05F3C"/>
    <w:rsid w:val="00B10BB4"/>
    <w:rsid w:val="00B12F34"/>
    <w:rsid w:val="00B14360"/>
    <w:rsid w:val="00B168EA"/>
    <w:rsid w:val="00B170D5"/>
    <w:rsid w:val="00B1724B"/>
    <w:rsid w:val="00B2040D"/>
    <w:rsid w:val="00B2157F"/>
    <w:rsid w:val="00B24DBB"/>
    <w:rsid w:val="00B25204"/>
    <w:rsid w:val="00B25A87"/>
    <w:rsid w:val="00B25EF0"/>
    <w:rsid w:val="00B2659B"/>
    <w:rsid w:val="00B27D85"/>
    <w:rsid w:val="00B311BB"/>
    <w:rsid w:val="00B32DD7"/>
    <w:rsid w:val="00B330A0"/>
    <w:rsid w:val="00B3357C"/>
    <w:rsid w:val="00B33AA5"/>
    <w:rsid w:val="00B33EDE"/>
    <w:rsid w:val="00B34589"/>
    <w:rsid w:val="00B34C89"/>
    <w:rsid w:val="00B34F4B"/>
    <w:rsid w:val="00B35898"/>
    <w:rsid w:val="00B362AF"/>
    <w:rsid w:val="00B36987"/>
    <w:rsid w:val="00B373E8"/>
    <w:rsid w:val="00B4210D"/>
    <w:rsid w:val="00B47F60"/>
    <w:rsid w:val="00B50003"/>
    <w:rsid w:val="00B52B16"/>
    <w:rsid w:val="00B55565"/>
    <w:rsid w:val="00B55AE6"/>
    <w:rsid w:val="00B55D6E"/>
    <w:rsid w:val="00B56177"/>
    <w:rsid w:val="00B56F22"/>
    <w:rsid w:val="00B5730C"/>
    <w:rsid w:val="00B614E6"/>
    <w:rsid w:val="00B61E78"/>
    <w:rsid w:val="00B62856"/>
    <w:rsid w:val="00B6491C"/>
    <w:rsid w:val="00B6556D"/>
    <w:rsid w:val="00B65F58"/>
    <w:rsid w:val="00B66D91"/>
    <w:rsid w:val="00B679EB"/>
    <w:rsid w:val="00B67BA7"/>
    <w:rsid w:val="00B76495"/>
    <w:rsid w:val="00B767D1"/>
    <w:rsid w:val="00B76A97"/>
    <w:rsid w:val="00B76E5A"/>
    <w:rsid w:val="00B80931"/>
    <w:rsid w:val="00B81823"/>
    <w:rsid w:val="00B852B9"/>
    <w:rsid w:val="00B85B02"/>
    <w:rsid w:val="00B87A47"/>
    <w:rsid w:val="00B90DEF"/>
    <w:rsid w:val="00B92267"/>
    <w:rsid w:val="00B92C28"/>
    <w:rsid w:val="00B95B1D"/>
    <w:rsid w:val="00B96ACC"/>
    <w:rsid w:val="00B96ECC"/>
    <w:rsid w:val="00BA0507"/>
    <w:rsid w:val="00BA1362"/>
    <w:rsid w:val="00BA17C6"/>
    <w:rsid w:val="00BA47C4"/>
    <w:rsid w:val="00BA4A94"/>
    <w:rsid w:val="00BA7437"/>
    <w:rsid w:val="00BA7B0D"/>
    <w:rsid w:val="00BA7DBF"/>
    <w:rsid w:val="00BB1CDF"/>
    <w:rsid w:val="00BB2C88"/>
    <w:rsid w:val="00BB6215"/>
    <w:rsid w:val="00BB6A2A"/>
    <w:rsid w:val="00BB7B0F"/>
    <w:rsid w:val="00BC0227"/>
    <w:rsid w:val="00BC02B3"/>
    <w:rsid w:val="00BC02B5"/>
    <w:rsid w:val="00BC0C93"/>
    <w:rsid w:val="00BC0D5E"/>
    <w:rsid w:val="00BC24B4"/>
    <w:rsid w:val="00BC456E"/>
    <w:rsid w:val="00BC53CF"/>
    <w:rsid w:val="00BC5683"/>
    <w:rsid w:val="00BD0412"/>
    <w:rsid w:val="00BD0CF5"/>
    <w:rsid w:val="00BD1CD6"/>
    <w:rsid w:val="00BD26FB"/>
    <w:rsid w:val="00BD46AA"/>
    <w:rsid w:val="00BD6C5D"/>
    <w:rsid w:val="00BD6E93"/>
    <w:rsid w:val="00BE593F"/>
    <w:rsid w:val="00BE5E3C"/>
    <w:rsid w:val="00BE6CA7"/>
    <w:rsid w:val="00BF0B0B"/>
    <w:rsid w:val="00BF0FC3"/>
    <w:rsid w:val="00BF2033"/>
    <w:rsid w:val="00BF39D5"/>
    <w:rsid w:val="00BF6667"/>
    <w:rsid w:val="00C012B0"/>
    <w:rsid w:val="00C01C5A"/>
    <w:rsid w:val="00C04A20"/>
    <w:rsid w:val="00C058FC"/>
    <w:rsid w:val="00C07D7D"/>
    <w:rsid w:val="00C07DB5"/>
    <w:rsid w:val="00C1025C"/>
    <w:rsid w:val="00C121D5"/>
    <w:rsid w:val="00C17D53"/>
    <w:rsid w:val="00C2000E"/>
    <w:rsid w:val="00C20602"/>
    <w:rsid w:val="00C20C9A"/>
    <w:rsid w:val="00C20DCD"/>
    <w:rsid w:val="00C21D84"/>
    <w:rsid w:val="00C23EE9"/>
    <w:rsid w:val="00C25ECA"/>
    <w:rsid w:val="00C27049"/>
    <w:rsid w:val="00C27B56"/>
    <w:rsid w:val="00C300C5"/>
    <w:rsid w:val="00C30292"/>
    <w:rsid w:val="00C311F4"/>
    <w:rsid w:val="00C3185C"/>
    <w:rsid w:val="00C31C0D"/>
    <w:rsid w:val="00C330CB"/>
    <w:rsid w:val="00C3318E"/>
    <w:rsid w:val="00C345F4"/>
    <w:rsid w:val="00C40159"/>
    <w:rsid w:val="00C4160C"/>
    <w:rsid w:val="00C44180"/>
    <w:rsid w:val="00C447F9"/>
    <w:rsid w:val="00C463E7"/>
    <w:rsid w:val="00C47C6D"/>
    <w:rsid w:val="00C512FA"/>
    <w:rsid w:val="00C5142F"/>
    <w:rsid w:val="00C5181E"/>
    <w:rsid w:val="00C52F3B"/>
    <w:rsid w:val="00C65EBE"/>
    <w:rsid w:val="00C6690E"/>
    <w:rsid w:val="00C67950"/>
    <w:rsid w:val="00C70E56"/>
    <w:rsid w:val="00C713A0"/>
    <w:rsid w:val="00C72A92"/>
    <w:rsid w:val="00C72C53"/>
    <w:rsid w:val="00C75527"/>
    <w:rsid w:val="00C75F5A"/>
    <w:rsid w:val="00C75F93"/>
    <w:rsid w:val="00C77D3F"/>
    <w:rsid w:val="00C80AE6"/>
    <w:rsid w:val="00C81AD9"/>
    <w:rsid w:val="00C82195"/>
    <w:rsid w:val="00C822D4"/>
    <w:rsid w:val="00C82E4C"/>
    <w:rsid w:val="00C82F84"/>
    <w:rsid w:val="00C90758"/>
    <w:rsid w:val="00C91187"/>
    <w:rsid w:val="00C91AB7"/>
    <w:rsid w:val="00C926C1"/>
    <w:rsid w:val="00C93785"/>
    <w:rsid w:val="00C93FA6"/>
    <w:rsid w:val="00C964E2"/>
    <w:rsid w:val="00C96C3D"/>
    <w:rsid w:val="00C97C9F"/>
    <w:rsid w:val="00CA14A1"/>
    <w:rsid w:val="00CA2108"/>
    <w:rsid w:val="00CA22E0"/>
    <w:rsid w:val="00CA3554"/>
    <w:rsid w:val="00CA5609"/>
    <w:rsid w:val="00CA6862"/>
    <w:rsid w:val="00CB13B5"/>
    <w:rsid w:val="00CB442C"/>
    <w:rsid w:val="00CB6630"/>
    <w:rsid w:val="00CB666A"/>
    <w:rsid w:val="00CB7505"/>
    <w:rsid w:val="00CB7922"/>
    <w:rsid w:val="00CC0DB0"/>
    <w:rsid w:val="00CC2676"/>
    <w:rsid w:val="00CC3997"/>
    <w:rsid w:val="00CC5078"/>
    <w:rsid w:val="00CC68B9"/>
    <w:rsid w:val="00CC7B6A"/>
    <w:rsid w:val="00CD00B6"/>
    <w:rsid w:val="00CD14E1"/>
    <w:rsid w:val="00CD221D"/>
    <w:rsid w:val="00CD315E"/>
    <w:rsid w:val="00CD54F2"/>
    <w:rsid w:val="00CE0473"/>
    <w:rsid w:val="00CE1366"/>
    <w:rsid w:val="00CE3C79"/>
    <w:rsid w:val="00CE3EE2"/>
    <w:rsid w:val="00CE6FF0"/>
    <w:rsid w:val="00CF03D1"/>
    <w:rsid w:val="00D00CA8"/>
    <w:rsid w:val="00D00F11"/>
    <w:rsid w:val="00D03102"/>
    <w:rsid w:val="00D07102"/>
    <w:rsid w:val="00D11F56"/>
    <w:rsid w:val="00D16E83"/>
    <w:rsid w:val="00D2500E"/>
    <w:rsid w:val="00D26195"/>
    <w:rsid w:val="00D306DD"/>
    <w:rsid w:val="00D4022E"/>
    <w:rsid w:val="00D40B68"/>
    <w:rsid w:val="00D446AB"/>
    <w:rsid w:val="00D46CC3"/>
    <w:rsid w:val="00D47023"/>
    <w:rsid w:val="00D4796B"/>
    <w:rsid w:val="00D50017"/>
    <w:rsid w:val="00D50B57"/>
    <w:rsid w:val="00D552AA"/>
    <w:rsid w:val="00D55F0F"/>
    <w:rsid w:val="00D60D4D"/>
    <w:rsid w:val="00D61810"/>
    <w:rsid w:val="00D63A9C"/>
    <w:rsid w:val="00D64ED4"/>
    <w:rsid w:val="00D65215"/>
    <w:rsid w:val="00D65AE6"/>
    <w:rsid w:val="00D66CF4"/>
    <w:rsid w:val="00D71F4F"/>
    <w:rsid w:val="00D71F99"/>
    <w:rsid w:val="00D72B6A"/>
    <w:rsid w:val="00D747F4"/>
    <w:rsid w:val="00D74EDB"/>
    <w:rsid w:val="00D80313"/>
    <w:rsid w:val="00D82EF4"/>
    <w:rsid w:val="00D8300F"/>
    <w:rsid w:val="00D87130"/>
    <w:rsid w:val="00D919EB"/>
    <w:rsid w:val="00D925E7"/>
    <w:rsid w:val="00D96944"/>
    <w:rsid w:val="00DA0185"/>
    <w:rsid w:val="00DA0B64"/>
    <w:rsid w:val="00DA11E4"/>
    <w:rsid w:val="00DA201E"/>
    <w:rsid w:val="00DA2C22"/>
    <w:rsid w:val="00DA358E"/>
    <w:rsid w:val="00DA3788"/>
    <w:rsid w:val="00DB7B98"/>
    <w:rsid w:val="00DC0436"/>
    <w:rsid w:val="00DC0761"/>
    <w:rsid w:val="00DC1306"/>
    <w:rsid w:val="00DC7124"/>
    <w:rsid w:val="00DD0CCC"/>
    <w:rsid w:val="00DD4A08"/>
    <w:rsid w:val="00DD5B26"/>
    <w:rsid w:val="00DD7D74"/>
    <w:rsid w:val="00DE1B67"/>
    <w:rsid w:val="00DE5712"/>
    <w:rsid w:val="00DE59B9"/>
    <w:rsid w:val="00DE5D45"/>
    <w:rsid w:val="00DE74D3"/>
    <w:rsid w:val="00DF03AB"/>
    <w:rsid w:val="00DF0E84"/>
    <w:rsid w:val="00DF1904"/>
    <w:rsid w:val="00DF49BD"/>
    <w:rsid w:val="00DF67F8"/>
    <w:rsid w:val="00E03C4A"/>
    <w:rsid w:val="00E0440C"/>
    <w:rsid w:val="00E05FFC"/>
    <w:rsid w:val="00E0684A"/>
    <w:rsid w:val="00E06F35"/>
    <w:rsid w:val="00E0751E"/>
    <w:rsid w:val="00E07F13"/>
    <w:rsid w:val="00E10DC2"/>
    <w:rsid w:val="00E13FDA"/>
    <w:rsid w:val="00E1704D"/>
    <w:rsid w:val="00E20832"/>
    <w:rsid w:val="00E21504"/>
    <w:rsid w:val="00E23F60"/>
    <w:rsid w:val="00E240EC"/>
    <w:rsid w:val="00E264F5"/>
    <w:rsid w:val="00E2678B"/>
    <w:rsid w:val="00E26CFB"/>
    <w:rsid w:val="00E316E8"/>
    <w:rsid w:val="00E330B4"/>
    <w:rsid w:val="00E33AEE"/>
    <w:rsid w:val="00E355B9"/>
    <w:rsid w:val="00E36981"/>
    <w:rsid w:val="00E372D7"/>
    <w:rsid w:val="00E4016E"/>
    <w:rsid w:val="00E4268F"/>
    <w:rsid w:val="00E44A22"/>
    <w:rsid w:val="00E518CA"/>
    <w:rsid w:val="00E51E92"/>
    <w:rsid w:val="00E53D62"/>
    <w:rsid w:val="00E55DBC"/>
    <w:rsid w:val="00E5787E"/>
    <w:rsid w:val="00E60A95"/>
    <w:rsid w:val="00E60E69"/>
    <w:rsid w:val="00E622D2"/>
    <w:rsid w:val="00E63419"/>
    <w:rsid w:val="00E70AE8"/>
    <w:rsid w:val="00E71E5E"/>
    <w:rsid w:val="00E72827"/>
    <w:rsid w:val="00E72CDF"/>
    <w:rsid w:val="00E72EC0"/>
    <w:rsid w:val="00E73C4F"/>
    <w:rsid w:val="00E73FB3"/>
    <w:rsid w:val="00E747C6"/>
    <w:rsid w:val="00E77AA3"/>
    <w:rsid w:val="00E77E05"/>
    <w:rsid w:val="00E77FFB"/>
    <w:rsid w:val="00E81080"/>
    <w:rsid w:val="00E84FDE"/>
    <w:rsid w:val="00E8572A"/>
    <w:rsid w:val="00E862A9"/>
    <w:rsid w:val="00E92F2E"/>
    <w:rsid w:val="00E9452D"/>
    <w:rsid w:val="00E94764"/>
    <w:rsid w:val="00EA4C4A"/>
    <w:rsid w:val="00EA5047"/>
    <w:rsid w:val="00EA60D9"/>
    <w:rsid w:val="00EA64F4"/>
    <w:rsid w:val="00EA7522"/>
    <w:rsid w:val="00EA7DA1"/>
    <w:rsid w:val="00EB0058"/>
    <w:rsid w:val="00EB2EA6"/>
    <w:rsid w:val="00EB3BB0"/>
    <w:rsid w:val="00EB4FD1"/>
    <w:rsid w:val="00EB6A7A"/>
    <w:rsid w:val="00EB770E"/>
    <w:rsid w:val="00EC04F8"/>
    <w:rsid w:val="00EC0562"/>
    <w:rsid w:val="00EC47D3"/>
    <w:rsid w:val="00EC4CB2"/>
    <w:rsid w:val="00EC77E0"/>
    <w:rsid w:val="00ED0C37"/>
    <w:rsid w:val="00ED295C"/>
    <w:rsid w:val="00ED5CA6"/>
    <w:rsid w:val="00ED6ABD"/>
    <w:rsid w:val="00ED73F5"/>
    <w:rsid w:val="00EE1D45"/>
    <w:rsid w:val="00EE46D8"/>
    <w:rsid w:val="00EE7365"/>
    <w:rsid w:val="00EE7AAF"/>
    <w:rsid w:val="00EF40DC"/>
    <w:rsid w:val="00EF592D"/>
    <w:rsid w:val="00EF7F42"/>
    <w:rsid w:val="00F046D8"/>
    <w:rsid w:val="00F04F02"/>
    <w:rsid w:val="00F05BBC"/>
    <w:rsid w:val="00F0602A"/>
    <w:rsid w:val="00F0677A"/>
    <w:rsid w:val="00F12762"/>
    <w:rsid w:val="00F1385B"/>
    <w:rsid w:val="00F139A3"/>
    <w:rsid w:val="00F144B4"/>
    <w:rsid w:val="00F14664"/>
    <w:rsid w:val="00F149CE"/>
    <w:rsid w:val="00F15022"/>
    <w:rsid w:val="00F156C0"/>
    <w:rsid w:val="00F15C5C"/>
    <w:rsid w:val="00F16821"/>
    <w:rsid w:val="00F17A34"/>
    <w:rsid w:val="00F20B4C"/>
    <w:rsid w:val="00F21F97"/>
    <w:rsid w:val="00F2259F"/>
    <w:rsid w:val="00F2266E"/>
    <w:rsid w:val="00F238B7"/>
    <w:rsid w:val="00F25AB7"/>
    <w:rsid w:val="00F26F29"/>
    <w:rsid w:val="00F30193"/>
    <w:rsid w:val="00F31A24"/>
    <w:rsid w:val="00F31D8F"/>
    <w:rsid w:val="00F34606"/>
    <w:rsid w:val="00F3486E"/>
    <w:rsid w:val="00F35DF0"/>
    <w:rsid w:val="00F35F94"/>
    <w:rsid w:val="00F364C6"/>
    <w:rsid w:val="00F3658D"/>
    <w:rsid w:val="00F374BA"/>
    <w:rsid w:val="00F37D85"/>
    <w:rsid w:val="00F41FC5"/>
    <w:rsid w:val="00F42B86"/>
    <w:rsid w:val="00F458BD"/>
    <w:rsid w:val="00F47DF6"/>
    <w:rsid w:val="00F51554"/>
    <w:rsid w:val="00F52A57"/>
    <w:rsid w:val="00F533DE"/>
    <w:rsid w:val="00F5743E"/>
    <w:rsid w:val="00F60EC4"/>
    <w:rsid w:val="00F61B03"/>
    <w:rsid w:val="00F6245B"/>
    <w:rsid w:val="00F6246D"/>
    <w:rsid w:val="00F626BE"/>
    <w:rsid w:val="00F62F04"/>
    <w:rsid w:val="00F636C9"/>
    <w:rsid w:val="00F63E70"/>
    <w:rsid w:val="00F65C29"/>
    <w:rsid w:val="00F677CA"/>
    <w:rsid w:val="00F67A32"/>
    <w:rsid w:val="00F67A5C"/>
    <w:rsid w:val="00F721FE"/>
    <w:rsid w:val="00F73740"/>
    <w:rsid w:val="00F751E5"/>
    <w:rsid w:val="00F75785"/>
    <w:rsid w:val="00F7596D"/>
    <w:rsid w:val="00F7605C"/>
    <w:rsid w:val="00F800CE"/>
    <w:rsid w:val="00F802D3"/>
    <w:rsid w:val="00F80D61"/>
    <w:rsid w:val="00F80FD8"/>
    <w:rsid w:val="00F8130E"/>
    <w:rsid w:val="00F82620"/>
    <w:rsid w:val="00F83E2E"/>
    <w:rsid w:val="00F84985"/>
    <w:rsid w:val="00F85975"/>
    <w:rsid w:val="00F85CC0"/>
    <w:rsid w:val="00F8658B"/>
    <w:rsid w:val="00F87CC7"/>
    <w:rsid w:val="00F93843"/>
    <w:rsid w:val="00F949DB"/>
    <w:rsid w:val="00F95B23"/>
    <w:rsid w:val="00F976C8"/>
    <w:rsid w:val="00FA0B91"/>
    <w:rsid w:val="00FA348E"/>
    <w:rsid w:val="00FA461A"/>
    <w:rsid w:val="00FA4DBD"/>
    <w:rsid w:val="00FB09E8"/>
    <w:rsid w:val="00FB2942"/>
    <w:rsid w:val="00FB3F93"/>
    <w:rsid w:val="00FB6A0D"/>
    <w:rsid w:val="00FB7A5E"/>
    <w:rsid w:val="00FC2CF6"/>
    <w:rsid w:val="00FC2E44"/>
    <w:rsid w:val="00FC301A"/>
    <w:rsid w:val="00FC5197"/>
    <w:rsid w:val="00FC5B01"/>
    <w:rsid w:val="00FC7333"/>
    <w:rsid w:val="00FD0AC8"/>
    <w:rsid w:val="00FD4B4C"/>
    <w:rsid w:val="00FD590A"/>
    <w:rsid w:val="00FE0B03"/>
    <w:rsid w:val="00FE2B79"/>
    <w:rsid w:val="00FE62D9"/>
    <w:rsid w:val="00FE7B2F"/>
    <w:rsid w:val="00FE7CDD"/>
    <w:rsid w:val="00FF0613"/>
    <w:rsid w:val="00FF097B"/>
    <w:rsid w:val="00FF361F"/>
    <w:rsid w:val="00FF4C03"/>
    <w:rsid w:val="00FF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F97"/>
  </w:style>
  <w:style w:type="paragraph" w:styleId="Footer">
    <w:name w:val="footer"/>
    <w:basedOn w:val="Normal"/>
    <w:link w:val="FooterChar"/>
    <w:uiPriority w:val="99"/>
    <w:unhideWhenUsed/>
    <w:rsid w:val="00F2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97"/>
  </w:style>
  <w:style w:type="paragraph" w:styleId="BalloonText">
    <w:name w:val="Balloon Text"/>
    <w:basedOn w:val="Normal"/>
    <w:link w:val="BalloonTextChar"/>
    <w:uiPriority w:val="99"/>
    <w:semiHidden/>
    <w:unhideWhenUsed/>
    <w:rsid w:val="00F2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F97"/>
    <w:rPr>
      <w:rFonts w:ascii="Tahoma" w:hAnsi="Tahoma" w:cs="Tahoma"/>
      <w:sz w:val="16"/>
      <w:szCs w:val="16"/>
    </w:rPr>
  </w:style>
  <w:style w:type="paragraph" w:styleId="ListParagraph">
    <w:name w:val="List Paragraph"/>
    <w:basedOn w:val="Normal"/>
    <w:uiPriority w:val="34"/>
    <w:qFormat/>
    <w:rsid w:val="00F21F97"/>
    <w:pPr>
      <w:spacing w:after="0" w:line="240" w:lineRule="auto"/>
      <w:ind w:left="720"/>
    </w:pPr>
    <w:rPr>
      <w:rFonts w:ascii="New York" w:eastAsia="Times New Roman" w:hAnsi="New York" w:cs="Times New Roman"/>
      <w:sz w:val="24"/>
      <w:szCs w:val="20"/>
    </w:rPr>
  </w:style>
  <w:style w:type="table" w:styleId="TableGrid">
    <w:name w:val="Table Grid"/>
    <w:basedOn w:val="TableNormal"/>
    <w:uiPriority w:val="59"/>
    <w:rsid w:val="00F2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F97"/>
  </w:style>
  <w:style w:type="paragraph" w:styleId="Footer">
    <w:name w:val="footer"/>
    <w:basedOn w:val="Normal"/>
    <w:link w:val="FooterChar"/>
    <w:uiPriority w:val="99"/>
    <w:unhideWhenUsed/>
    <w:rsid w:val="00F2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97"/>
  </w:style>
  <w:style w:type="paragraph" w:styleId="BalloonText">
    <w:name w:val="Balloon Text"/>
    <w:basedOn w:val="Normal"/>
    <w:link w:val="BalloonTextChar"/>
    <w:uiPriority w:val="99"/>
    <w:semiHidden/>
    <w:unhideWhenUsed/>
    <w:rsid w:val="00F2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F97"/>
    <w:rPr>
      <w:rFonts w:ascii="Tahoma" w:hAnsi="Tahoma" w:cs="Tahoma"/>
      <w:sz w:val="16"/>
      <w:szCs w:val="16"/>
    </w:rPr>
  </w:style>
  <w:style w:type="paragraph" w:styleId="ListParagraph">
    <w:name w:val="List Paragraph"/>
    <w:basedOn w:val="Normal"/>
    <w:uiPriority w:val="34"/>
    <w:qFormat/>
    <w:rsid w:val="00F21F97"/>
    <w:pPr>
      <w:spacing w:after="0" w:line="240" w:lineRule="auto"/>
      <w:ind w:left="720"/>
    </w:pPr>
    <w:rPr>
      <w:rFonts w:ascii="New York" w:eastAsia="Times New Roman" w:hAnsi="New York" w:cs="Times New Roman"/>
      <w:sz w:val="24"/>
      <w:szCs w:val="20"/>
    </w:rPr>
  </w:style>
  <w:style w:type="table" w:styleId="TableGrid">
    <w:name w:val="Table Grid"/>
    <w:basedOn w:val="TableNormal"/>
    <w:uiPriority w:val="59"/>
    <w:rsid w:val="00F2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Hammond</dc:creator>
  <cp:lastModifiedBy>Athena Hammond</cp:lastModifiedBy>
  <cp:revision>2</cp:revision>
  <dcterms:created xsi:type="dcterms:W3CDTF">2018-02-20T01:26:00Z</dcterms:created>
  <dcterms:modified xsi:type="dcterms:W3CDTF">2018-02-20T01:26:00Z</dcterms:modified>
</cp:coreProperties>
</file>