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381B" w14:textId="1BF49B35" w:rsidR="000F5144" w:rsidRDefault="000F5144" w:rsidP="00866900">
      <w:pPr>
        <w:rPr>
          <w:b/>
          <w:sz w:val="36"/>
          <w:szCs w:val="36"/>
        </w:rPr>
      </w:pPr>
      <w:r w:rsidRPr="00E23960">
        <w:rPr>
          <w:rFonts w:ascii="Times New Roman" w:hAnsi="Times New Roman" w:cs="Times New Roman"/>
          <w:b/>
          <w:iCs/>
          <w:noProof/>
        </w:rPr>
        <w:drawing>
          <wp:anchor distT="0" distB="0" distL="114300" distR="114300" simplePos="0" relativeHeight="251659264" behindDoc="0" locked="0" layoutInCell="1" allowOverlap="1" wp14:anchorId="60E9EFD0" wp14:editId="6D3F662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9624" cy="1234440"/>
            <wp:effectExtent l="0" t="0" r="444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53" cy="129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4F70B0D" wp14:editId="346FC1D2">
            <wp:simplePos x="0" y="0"/>
            <wp:positionH relativeFrom="margin">
              <wp:posOffset>3321050</wp:posOffset>
            </wp:positionH>
            <wp:positionV relativeFrom="paragraph">
              <wp:posOffset>0</wp:posOffset>
            </wp:positionV>
            <wp:extent cx="2771140" cy="784225"/>
            <wp:effectExtent l="0" t="0" r="0" b="0"/>
            <wp:wrapTight wrapText="bothSides">
              <wp:wrapPolygon edited="0">
                <wp:start x="0" y="0"/>
                <wp:lineTo x="0" y="20988"/>
                <wp:lineTo x="21382" y="20988"/>
                <wp:lineTo x="2138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D62E6E" w14:textId="77777777" w:rsidR="00866900" w:rsidRDefault="00866900" w:rsidP="000F5144">
      <w:pPr>
        <w:jc w:val="center"/>
        <w:rPr>
          <w:b/>
          <w:sz w:val="36"/>
          <w:szCs w:val="36"/>
        </w:rPr>
      </w:pPr>
    </w:p>
    <w:p w14:paraId="3BE76E3F" w14:textId="77777777" w:rsidR="00866900" w:rsidRDefault="00866900" w:rsidP="000F5144">
      <w:pPr>
        <w:jc w:val="center"/>
        <w:rPr>
          <w:b/>
          <w:sz w:val="36"/>
          <w:szCs w:val="36"/>
        </w:rPr>
      </w:pPr>
    </w:p>
    <w:p w14:paraId="5C8F34A8" w14:textId="43C01B63" w:rsidR="000F5144" w:rsidRPr="00490934" w:rsidRDefault="000F5144" w:rsidP="000F5144">
      <w:pPr>
        <w:jc w:val="center"/>
        <w:rPr>
          <w:b/>
          <w:sz w:val="36"/>
          <w:szCs w:val="36"/>
        </w:rPr>
      </w:pPr>
      <w:r w:rsidRPr="00490934">
        <w:rPr>
          <w:b/>
          <w:sz w:val="36"/>
          <w:szCs w:val="36"/>
        </w:rPr>
        <w:t>Attention and Older Adults</w:t>
      </w:r>
    </w:p>
    <w:p w14:paraId="7CE3EA7E" w14:textId="77777777" w:rsidR="000F5144" w:rsidRPr="00332553" w:rsidRDefault="000F5144" w:rsidP="000F5144">
      <w:pPr>
        <w:jc w:val="center"/>
        <w:rPr>
          <w:b/>
        </w:rPr>
      </w:pPr>
      <w:r w:rsidRPr="00332553">
        <w:rPr>
          <w:b/>
        </w:rPr>
        <w:t xml:space="preserve">CONSENT FORM 1 </w:t>
      </w:r>
    </w:p>
    <w:p w14:paraId="4EA7DF54" w14:textId="77777777" w:rsidR="000F5144" w:rsidRPr="00332553" w:rsidRDefault="000F5144" w:rsidP="000F5144">
      <w:pPr>
        <w:jc w:val="center"/>
        <w:rPr>
          <w:b/>
        </w:rPr>
      </w:pPr>
      <w:r w:rsidRPr="00332553">
        <w:rPr>
          <w:b/>
        </w:rPr>
        <w:t>FOR ELIGIBILITY ASSESSMENT</w:t>
      </w:r>
    </w:p>
    <w:p w14:paraId="192F8797" w14:textId="77777777" w:rsidR="000F5144" w:rsidRPr="000450BC" w:rsidRDefault="000F5144" w:rsidP="000F5144">
      <w:pPr>
        <w:spacing w:after="0" w:line="240" w:lineRule="auto"/>
      </w:pPr>
      <w:r w:rsidRPr="00604991">
        <w:rPr>
          <w:b/>
        </w:rPr>
        <w:t>Location</w:t>
      </w:r>
      <w:r w:rsidRPr="000450BC">
        <w:rPr>
          <w:b/>
        </w:rPr>
        <w:t>:</w:t>
      </w:r>
      <w:r w:rsidRPr="000450BC">
        <w:t xml:space="preserve">                           Psychology Clinic, University of Southern Queensland (USQ),</w:t>
      </w:r>
    </w:p>
    <w:p w14:paraId="4F7158D0" w14:textId="77777777" w:rsidR="000F5144" w:rsidRPr="000450BC" w:rsidRDefault="000F5144" w:rsidP="000F5144">
      <w:pPr>
        <w:ind w:left="1440" w:firstLine="720"/>
      </w:pPr>
      <w:r w:rsidRPr="000450BC">
        <w:t xml:space="preserve">487-535 West Street, Toowoomba Qld 4350, Australia. </w:t>
      </w:r>
    </w:p>
    <w:p w14:paraId="4A68FCCD" w14:textId="77777777" w:rsidR="000F5144" w:rsidRPr="00490934" w:rsidRDefault="000F5144" w:rsidP="000F5144">
      <w:pPr>
        <w:spacing w:after="0" w:line="240" w:lineRule="auto"/>
        <w:ind w:left="2160" w:hanging="2160"/>
      </w:pPr>
      <w:r w:rsidRPr="000450BC">
        <w:rPr>
          <w:b/>
        </w:rPr>
        <w:t>Researchers:</w:t>
      </w:r>
      <w:r w:rsidRPr="000450BC">
        <w:tab/>
        <w:t xml:space="preserve">Ms </w:t>
      </w:r>
      <w:proofErr w:type="spellStart"/>
      <w:r w:rsidRPr="000450BC">
        <w:t>Mousumi</w:t>
      </w:r>
      <w:proofErr w:type="spellEnd"/>
      <w:r w:rsidRPr="000450BC">
        <w:t xml:space="preserve"> Singh, Toowoomba Hospital, Darling Downs Hospital and </w:t>
      </w:r>
      <w:r>
        <w:t>Health Service (</w:t>
      </w:r>
      <w:r w:rsidRPr="00490934">
        <w:t>DDHHS</w:t>
      </w:r>
      <w:r>
        <w:t>)</w:t>
      </w:r>
      <w:r w:rsidRPr="00490934">
        <w:t>.</w:t>
      </w:r>
    </w:p>
    <w:p w14:paraId="38B72B20" w14:textId="77777777" w:rsidR="000F5144" w:rsidRDefault="000F5144" w:rsidP="000F5144">
      <w:pPr>
        <w:spacing w:after="0" w:line="240" w:lineRule="auto"/>
      </w:pPr>
      <w:r>
        <w:tab/>
      </w:r>
      <w:r>
        <w:tab/>
      </w:r>
      <w:r>
        <w:tab/>
        <w:t>Professor Bob Knight, University of Southern Queensland (USQ)</w:t>
      </w:r>
    </w:p>
    <w:p w14:paraId="65FE3E9E" w14:textId="77777777" w:rsidR="000F5144" w:rsidRDefault="000F5144" w:rsidP="000F5144">
      <w:pPr>
        <w:spacing w:after="0" w:line="240" w:lineRule="auto"/>
      </w:pPr>
      <w:r>
        <w:tab/>
      </w:r>
      <w:r>
        <w:tab/>
      </w:r>
      <w:r>
        <w:tab/>
        <w:t>Associate Professor Gavin Beccaria, USQ.</w:t>
      </w:r>
    </w:p>
    <w:p w14:paraId="65B524FD" w14:textId="77777777" w:rsidR="000F5144" w:rsidRDefault="000F5144" w:rsidP="000F5144">
      <w:pPr>
        <w:rPr>
          <w:b/>
        </w:rPr>
      </w:pPr>
    </w:p>
    <w:p w14:paraId="7158E5D5" w14:textId="77777777" w:rsidR="000F5144" w:rsidRPr="006E6E14" w:rsidRDefault="000F5144" w:rsidP="000F5144">
      <w:pPr>
        <w:rPr>
          <w:b/>
        </w:rPr>
      </w:pPr>
      <w:r w:rsidRPr="006E6E14">
        <w:rPr>
          <w:b/>
        </w:rPr>
        <w:t>Declaration by Participant</w:t>
      </w:r>
    </w:p>
    <w:p w14:paraId="7A761A1B" w14:textId="77777777" w:rsidR="000F5144" w:rsidRDefault="000F5144" w:rsidP="000F5144">
      <w:r>
        <w:t>I have read the Participant Information Sheet.  I understand the purposes, procedures and risks of this study.</w:t>
      </w:r>
    </w:p>
    <w:p w14:paraId="1FD47638" w14:textId="77777777" w:rsidR="000F5144" w:rsidRDefault="000F5144" w:rsidP="000F5144">
      <w:r>
        <w:t>I have had the opportunity to ask questions.  I am satisfied with the answers I have received.</w:t>
      </w:r>
    </w:p>
    <w:p w14:paraId="34C8184A" w14:textId="77777777" w:rsidR="000F5144" w:rsidRDefault="000F5144" w:rsidP="000F5144">
      <w:r>
        <w:t xml:space="preserve">I freely agree to participate in this study as described.  </w:t>
      </w:r>
    </w:p>
    <w:p w14:paraId="7B588F78" w14:textId="77777777" w:rsidR="000F5144" w:rsidRDefault="000F5144" w:rsidP="000F5144">
      <w:r>
        <w:t>I agree to be tested to find out whether I qualify for this study.   I understand that if I do not qualify for this study, I will not be asked to take part in the rest of this study.</w:t>
      </w:r>
    </w:p>
    <w:p w14:paraId="0F84DE77" w14:textId="77777777" w:rsidR="000F5144" w:rsidRPr="000450BC" w:rsidRDefault="000F5144" w:rsidP="000F5144">
      <w:r w:rsidRPr="000450BC">
        <w:t xml:space="preserve">I agree to the results of my tests being placed in my personal file at the Psychology Clinic, USQ, Toowoomba. </w:t>
      </w:r>
    </w:p>
    <w:p w14:paraId="7757360C" w14:textId="77777777" w:rsidR="000F5144" w:rsidRDefault="000F5144" w:rsidP="000F5144">
      <w:r>
        <w:t xml:space="preserve">I understand that I am free to withdraw from the study at any time.  This will not affect my current and future health care.  </w:t>
      </w:r>
    </w:p>
    <w:p w14:paraId="67C15AC0" w14:textId="77777777" w:rsidR="000F5144" w:rsidRDefault="000F5144" w:rsidP="000F5144">
      <w:r>
        <w:t>I understand that I will be given a signed copy of this document to keep</w:t>
      </w:r>
    </w:p>
    <w:p w14:paraId="7FC36345" w14:textId="77777777" w:rsidR="000F5144" w:rsidRDefault="000F5144" w:rsidP="000F5144">
      <w:r>
        <w:t>Name of the Participant (please print) _________________________________________________</w:t>
      </w:r>
    </w:p>
    <w:p w14:paraId="05C44103" w14:textId="77777777" w:rsidR="000F5144" w:rsidRDefault="000F5144" w:rsidP="000F5144">
      <w:r>
        <w:t>Signature: ________________________________________________ Date: __________________</w:t>
      </w:r>
    </w:p>
    <w:p w14:paraId="54FEB5C7" w14:textId="77777777" w:rsidR="000F5144" w:rsidRDefault="000F5144" w:rsidP="000F5144">
      <w:pPr>
        <w:rPr>
          <w:b/>
        </w:rPr>
      </w:pPr>
    </w:p>
    <w:p w14:paraId="4A907B25" w14:textId="77777777" w:rsidR="000F5144" w:rsidRPr="0089276E" w:rsidRDefault="000F5144" w:rsidP="000F5144">
      <w:pPr>
        <w:rPr>
          <w:b/>
        </w:rPr>
      </w:pPr>
      <w:r w:rsidRPr="0089276E">
        <w:rPr>
          <w:b/>
        </w:rPr>
        <w:t>Declaration by the Researcher:</w:t>
      </w:r>
    </w:p>
    <w:p w14:paraId="23D10AD7" w14:textId="77777777" w:rsidR="000F5144" w:rsidRDefault="000F5144" w:rsidP="000F5144">
      <w:r w:rsidRPr="006E6E14">
        <w:t>I ha</w:t>
      </w:r>
      <w:r>
        <w:t>ve</w:t>
      </w:r>
      <w:r w:rsidRPr="006E6E14">
        <w:t xml:space="preserve"> given a verbal explanation of this study, its procedures and risks.  I believe that the participant has understood the explanation.</w:t>
      </w:r>
    </w:p>
    <w:p w14:paraId="2599B020" w14:textId="77777777" w:rsidR="000F5144" w:rsidRDefault="000F5144" w:rsidP="000F5144">
      <w:r>
        <w:t>Name of the Researcher (please print): ______________________________________________</w:t>
      </w:r>
    </w:p>
    <w:p w14:paraId="1406832F" w14:textId="77777777" w:rsidR="000F5144" w:rsidRDefault="000F5144" w:rsidP="000F5144">
      <w:r>
        <w:t>Signature: __________________________________________________Date: ________________</w:t>
      </w:r>
    </w:p>
    <w:p w14:paraId="58E36775" w14:textId="354359CC" w:rsidR="000F5144" w:rsidRDefault="00866900" w:rsidP="000F5144">
      <w:r>
        <w:rPr>
          <w:rFonts w:ascii="Arial Narrow" w:hAnsi="Arial Narrow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000169DA" wp14:editId="64464641">
            <wp:simplePos x="0" y="0"/>
            <wp:positionH relativeFrom="margin">
              <wp:posOffset>2903220</wp:posOffset>
            </wp:positionH>
            <wp:positionV relativeFrom="paragraph">
              <wp:posOffset>0</wp:posOffset>
            </wp:positionV>
            <wp:extent cx="2771140" cy="784225"/>
            <wp:effectExtent l="0" t="0" r="0" b="0"/>
            <wp:wrapTight wrapText="bothSides">
              <wp:wrapPolygon edited="0">
                <wp:start x="0" y="0"/>
                <wp:lineTo x="0" y="20988"/>
                <wp:lineTo x="21382" y="20988"/>
                <wp:lineTo x="213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23960">
        <w:rPr>
          <w:rFonts w:ascii="Times New Roman" w:hAnsi="Times New Roman" w:cs="Times New Roman"/>
          <w:b/>
          <w:iCs/>
          <w:noProof/>
        </w:rPr>
        <w:drawing>
          <wp:anchor distT="0" distB="0" distL="114300" distR="114300" simplePos="0" relativeHeight="251663360" behindDoc="0" locked="0" layoutInCell="1" allowOverlap="1" wp14:anchorId="07BB8729" wp14:editId="403CF1E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29624" cy="1234440"/>
            <wp:effectExtent l="0" t="0" r="444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53" cy="129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4D4FD" w14:textId="1EA4D9C7" w:rsidR="000F5144" w:rsidRPr="007F55F0" w:rsidRDefault="000F5144" w:rsidP="000F5144">
      <w:pPr>
        <w:rPr>
          <w:b/>
        </w:rPr>
      </w:pPr>
      <w:r w:rsidRPr="007F55F0">
        <w:rPr>
          <w:b/>
        </w:rPr>
        <w:t xml:space="preserve"> </w:t>
      </w:r>
    </w:p>
    <w:p w14:paraId="7F6BAD72" w14:textId="11F30258" w:rsidR="000F5144" w:rsidRDefault="000F5144"/>
    <w:p w14:paraId="50E26795" w14:textId="77777777" w:rsidR="00866900" w:rsidRDefault="00866900" w:rsidP="00866900"/>
    <w:p w14:paraId="34E3202C" w14:textId="77777777" w:rsidR="00866900" w:rsidRPr="00490934" w:rsidRDefault="00866900" w:rsidP="00866900">
      <w:pPr>
        <w:jc w:val="center"/>
        <w:rPr>
          <w:b/>
          <w:sz w:val="36"/>
          <w:szCs w:val="36"/>
        </w:rPr>
      </w:pPr>
      <w:r w:rsidRPr="00490934">
        <w:rPr>
          <w:b/>
          <w:sz w:val="36"/>
          <w:szCs w:val="36"/>
        </w:rPr>
        <w:t>Attention and Older Adults</w:t>
      </w:r>
    </w:p>
    <w:p w14:paraId="08560B15" w14:textId="77777777" w:rsidR="00866900" w:rsidRPr="00332553" w:rsidRDefault="00866900" w:rsidP="00866900">
      <w:pPr>
        <w:jc w:val="center"/>
        <w:rPr>
          <w:b/>
        </w:rPr>
      </w:pPr>
      <w:r w:rsidRPr="00332553">
        <w:rPr>
          <w:b/>
        </w:rPr>
        <w:t xml:space="preserve">CONSENT FORM </w:t>
      </w:r>
      <w:r>
        <w:rPr>
          <w:b/>
        </w:rPr>
        <w:t>2</w:t>
      </w:r>
    </w:p>
    <w:p w14:paraId="67F3E8F6" w14:textId="77777777" w:rsidR="00866900" w:rsidRDefault="00866900" w:rsidP="00866900">
      <w:pPr>
        <w:jc w:val="center"/>
      </w:pPr>
      <w:r w:rsidRPr="00332553">
        <w:rPr>
          <w:b/>
        </w:rPr>
        <w:t xml:space="preserve">FOR </w:t>
      </w:r>
      <w:r w:rsidRPr="006E6E14">
        <w:rPr>
          <w:b/>
        </w:rPr>
        <w:t>PARTICIPATION IN THE STUDY</w:t>
      </w:r>
      <w:r>
        <w:t xml:space="preserve">                   </w:t>
      </w:r>
    </w:p>
    <w:p w14:paraId="133D1863" w14:textId="77777777" w:rsidR="00866900" w:rsidRPr="0089276E" w:rsidRDefault="00866900" w:rsidP="00866900">
      <w:pPr>
        <w:spacing w:after="0" w:line="240" w:lineRule="auto"/>
        <w:ind w:left="2880" w:hanging="2880"/>
      </w:pPr>
      <w:r w:rsidRPr="00604991">
        <w:rPr>
          <w:b/>
        </w:rPr>
        <w:t>Location</w:t>
      </w:r>
      <w:r w:rsidRPr="0089276E">
        <w:rPr>
          <w:b/>
        </w:rPr>
        <w:t>:</w:t>
      </w:r>
      <w:r w:rsidRPr="0089276E">
        <w:t xml:space="preserve">                           Psychology Clinic, University of Southern Queensland (USQ),</w:t>
      </w:r>
    </w:p>
    <w:p w14:paraId="29DD3A79" w14:textId="77777777" w:rsidR="00866900" w:rsidRPr="0089276E" w:rsidRDefault="00866900" w:rsidP="00866900">
      <w:pPr>
        <w:ind w:left="1440" w:firstLine="720"/>
      </w:pPr>
      <w:r w:rsidRPr="0089276E">
        <w:t xml:space="preserve">487-535 West Street, Toowoomba Qld 4350, Australia. </w:t>
      </w:r>
    </w:p>
    <w:p w14:paraId="271909C0" w14:textId="77777777" w:rsidR="00866900" w:rsidRPr="0089276E" w:rsidRDefault="00866900" w:rsidP="00866900">
      <w:pPr>
        <w:spacing w:after="0" w:line="240" w:lineRule="auto"/>
        <w:ind w:left="2160" w:hanging="2160"/>
      </w:pPr>
      <w:r w:rsidRPr="0089276E">
        <w:t xml:space="preserve"> </w:t>
      </w:r>
      <w:r w:rsidRPr="0089276E">
        <w:rPr>
          <w:b/>
        </w:rPr>
        <w:t>Researchers:</w:t>
      </w:r>
      <w:r w:rsidRPr="0089276E">
        <w:tab/>
        <w:t xml:space="preserve">Ms </w:t>
      </w:r>
      <w:proofErr w:type="spellStart"/>
      <w:r w:rsidRPr="0089276E">
        <w:t>Mousumi</w:t>
      </w:r>
      <w:proofErr w:type="spellEnd"/>
      <w:r w:rsidRPr="0089276E">
        <w:t xml:space="preserve"> Singh, Toowoomba Hospital, Darling Downs Hospital and Health Service (DDHHS).</w:t>
      </w:r>
    </w:p>
    <w:p w14:paraId="0697E3C5" w14:textId="77777777" w:rsidR="00866900" w:rsidRDefault="00866900" w:rsidP="00866900">
      <w:pPr>
        <w:spacing w:after="0" w:line="240" w:lineRule="auto"/>
      </w:pPr>
      <w:r>
        <w:tab/>
      </w:r>
      <w:r>
        <w:tab/>
      </w:r>
      <w:r>
        <w:tab/>
        <w:t>Professor Bob Knight, University of Southern Queensland (USQ)</w:t>
      </w:r>
    </w:p>
    <w:p w14:paraId="0C09A7F4" w14:textId="77777777" w:rsidR="00866900" w:rsidRDefault="00866900" w:rsidP="00866900">
      <w:pPr>
        <w:spacing w:after="0" w:line="240" w:lineRule="auto"/>
      </w:pPr>
      <w:r>
        <w:tab/>
      </w:r>
      <w:r>
        <w:tab/>
      </w:r>
      <w:r>
        <w:tab/>
        <w:t>Associate Professor Gavin Beccaria, USQ.</w:t>
      </w:r>
    </w:p>
    <w:p w14:paraId="697CF5A2" w14:textId="77777777" w:rsidR="00866900" w:rsidRPr="006E6E14" w:rsidRDefault="00866900" w:rsidP="00866900">
      <w:pPr>
        <w:rPr>
          <w:b/>
        </w:rPr>
      </w:pPr>
      <w:r w:rsidRPr="006E6E14">
        <w:rPr>
          <w:b/>
        </w:rPr>
        <w:t>Declaration by Participant</w:t>
      </w:r>
    </w:p>
    <w:p w14:paraId="79E83851" w14:textId="77777777" w:rsidR="00866900" w:rsidRDefault="00866900" w:rsidP="00866900">
      <w:r>
        <w:t>I have read the Participant Information Sheet.  I understand the purposes, procedures and risks of this study.</w:t>
      </w:r>
    </w:p>
    <w:p w14:paraId="5CC56DEA" w14:textId="77777777" w:rsidR="00866900" w:rsidRDefault="00866900" w:rsidP="00866900">
      <w:r>
        <w:t>I have had the opportunity to ask questions.  I am satisfied with the answers I have received.</w:t>
      </w:r>
    </w:p>
    <w:p w14:paraId="1D1698D4" w14:textId="77777777" w:rsidR="00866900" w:rsidRDefault="00866900" w:rsidP="00866900">
      <w:r>
        <w:t xml:space="preserve">I freely agree to participate in the study as described.  </w:t>
      </w:r>
    </w:p>
    <w:p w14:paraId="06F1C94C" w14:textId="77777777" w:rsidR="00866900" w:rsidRDefault="00866900" w:rsidP="00866900">
      <w:r>
        <w:t xml:space="preserve">I understand I am free to withdraw from the study at any time.  This will not affect my current and future health care.  </w:t>
      </w:r>
    </w:p>
    <w:p w14:paraId="04C418A4" w14:textId="77777777" w:rsidR="00866900" w:rsidRPr="0089276E" w:rsidRDefault="00866900" w:rsidP="00866900">
      <w:r w:rsidRPr="0089276E">
        <w:t xml:space="preserve">I agree to the results of my tests being placed in my personal file at the Psychology Clinic, USQ, Toowoomba. </w:t>
      </w:r>
    </w:p>
    <w:p w14:paraId="71F20F9C" w14:textId="77777777" w:rsidR="00866900" w:rsidRDefault="00866900" w:rsidP="00866900">
      <w:r>
        <w:t>I am aware of the lucky draw at the end of the study.  I understand that I will qualify for the lucky draw only if I participate till the end.</w:t>
      </w:r>
    </w:p>
    <w:p w14:paraId="6E4DD12D" w14:textId="77777777" w:rsidR="00866900" w:rsidRPr="006E6E14" w:rsidRDefault="00866900" w:rsidP="00866900">
      <w:pPr>
        <w:rPr>
          <w:b/>
        </w:rPr>
      </w:pPr>
      <w:r>
        <w:t xml:space="preserve">I would like to take part in the lucky draw.   </w:t>
      </w:r>
      <w:r w:rsidRPr="006E6E14">
        <w:rPr>
          <w:b/>
        </w:rPr>
        <w:t xml:space="preserve">Circle one: YES OR NO. </w:t>
      </w:r>
    </w:p>
    <w:p w14:paraId="3A5E8EC7" w14:textId="77777777" w:rsidR="00866900" w:rsidRDefault="00866900" w:rsidP="00866900">
      <w:r>
        <w:t xml:space="preserve">I wish to obtain a report on this study once it is completed. </w:t>
      </w:r>
      <w:r w:rsidRPr="006E6E14">
        <w:rPr>
          <w:b/>
        </w:rPr>
        <w:t>Circle one: YES    OR      NO</w:t>
      </w:r>
    </w:p>
    <w:p w14:paraId="589843A1" w14:textId="77777777" w:rsidR="00866900" w:rsidRDefault="00866900" w:rsidP="00866900">
      <w:r>
        <w:t>I understand that I will be given a signed copy of this document to keep</w:t>
      </w:r>
    </w:p>
    <w:p w14:paraId="6467616F" w14:textId="77777777" w:rsidR="00866900" w:rsidRDefault="00866900" w:rsidP="00866900">
      <w:r>
        <w:t>Name of the Participant (please print): _______________________________________________</w:t>
      </w:r>
    </w:p>
    <w:p w14:paraId="6D11D961" w14:textId="77777777" w:rsidR="00866900" w:rsidRDefault="00866900" w:rsidP="00866900">
      <w:r>
        <w:t>Signature: ____________________________________________Date: _____________________</w:t>
      </w:r>
    </w:p>
    <w:p w14:paraId="410ECDD6" w14:textId="77777777" w:rsidR="00866900" w:rsidRDefault="00866900" w:rsidP="00866900">
      <w:pPr>
        <w:rPr>
          <w:b/>
        </w:rPr>
      </w:pPr>
      <w:r w:rsidRPr="007F55F0">
        <w:rPr>
          <w:b/>
        </w:rPr>
        <w:t xml:space="preserve">Declaration by </w:t>
      </w:r>
      <w:r>
        <w:rPr>
          <w:b/>
        </w:rPr>
        <w:t>the Researcher</w:t>
      </w:r>
    </w:p>
    <w:p w14:paraId="6FFB609B" w14:textId="77777777" w:rsidR="00866900" w:rsidRDefault="00866900" w:rsidP="00866900">
      <w:r w:rsidRPr="007F55F0">
        <w:t>I ha</w:t>
      </w:r>
      <w:r>
        <w:t>ve</w:t>
      </w:r>
      <w:r w:rsidRPr="007F55F0">
        <w:t xml:space="preserve"> given a verbal explanation of this study, its procedures and risks.  I believe that the participant has understood the explanation</w:t>
      </w:r>
    </w:p>
    <w:p w14:paraId="19B620A8" w14:textId="77777777" w:rsidR="00866900" w:rsidRDefault="00866900" w:rsidP="00866900">
      <w:r>
        <w:t>Name of the Researcher (please print): ______________________________________________</w:t>
      </w:r>
    </w:p>
    <w:p w14:paraId="7B0F9ABB" w14:textId="77777777" w:rsidR="00866900" w:rsidRDefault="00866900" w:rsidP="00866900">
      <w:r>
        <w:t>Signature: ___________________________________________Date: ______________________</w:t>
      </w:r>
    </w:p>
    <w:p w14:paraId="32ADA563" w14:textId="05E4B2C7" w:rsidR="00866900" w:rsidRDefault="00866900">
      <w:r w:rsidRPr="00866900">
        <w:lastRenderedPageBreak/>
        <w:drawing>
          <wp:inline distT="0" distB="0" distL="0" distR="0" wp14:anchorId="4A548292" wp14:editId="4A5FA07D">
            <wp:extent cx="5662930" cy="886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193CF" w14:textId="77777777" w:rsidR="00866900" w:rsidRDefault="00866900" w:rsidP="00866900">
      <w:pPr>
        <w:jc w:val="right"/>
        <w:rPr>
          <w:b/>
          <w:sz w:val="36"/>
          <w:szCs w:val="36"/>
        </w:rPr>
      </w:pPr>
      <w:r w:rsidRPr="00E23960">
        <w:rPr>
          <w:rFonts w:ascii="Times New Roman" w:hAnsi="Times New Roman" w:cs="Times New Roman"/>
          <w:b/>
          <w:iCs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6F8F65A" wp14:editId="580FA6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727" cy="990361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27" cy="99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B65D645" wp14:editId="3CDA066F">
            <wp:simplePos x="0" y="0"/>
            <wp:positionH relativeFrom="margin">
              <wp:posOffset>3308350</wp:posOffset>
            </wp:positionH>
            <wp:positionV relativeFrom="paragraph">
              <wp:posOffset>0</wp:posOffset>
            </wp:positionV>
            <wp:extent cx="2771140" cy="784225"/>
            <wp:effectExtent l="0" t="0" r="0" b="0"/>
            <wp:wrapTight wrapText="bothSides">
              <wp:wrapPolygon edited="0">
                <wp:start x="0" y="0"/>
                <wp:lineTo x="0" y="20988"/>
                <wp:lineTo x="21382" y="20988"/>
                <wp:lineTo x="213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A037F4" w14:textId="77777777" w:rsidR="00866900" w:rsidRDefault="00866900" w:rsidP="00866900">
      <w:pPr>
        <w:jc w:val="center"/>
        <w:rPr>
          <w:b/>
          <w:sz w:val="36"/>
          <w:szCs w:val="36"/>
        </w:rPr>
      </w:pPr>
    </w:p>
    <w:p w14:paraId="318F579E" w14:textId="77777777" w:rsidR="00866900" w:rsidRPr="00490934" w:rsidRDefault="00866900" w:rsidP="00866900">
      <w:pPr>
        <w:jc w:val="center"/>
        <w:rPr>
          <w:b/>
          <w:sz w:val="36"/>
          <w:szCs w:val="36"/>
        </w:rPr>
      </w:pPr>
      <w:r w:rsidRPr="00490934">
        <w:rPr>
          <w:b/>
          <w:sz w:val="36"/>
          <w:szCs w:val="36"/>
        </w:rPr>
        <w:t>Attention and Older Adults</w:t>
      </w:r>
    </w:p>
    <w:p w14:paraId="63212947" w14:textId="77777777" w:rsidR="00866900" w:rsidRPr="00332553" w:rsidRDefault="00866900" w:rsidP="00866900">
      <w:pPr>
        <w:jc w:val="center"/>
        <w:rPr>
          <w:b/>
        </w:rPr>
      </w:pPr>
      <w:r w:rsidRPr="00332553">
        <w:rPr>
          <w:b/>
        </w:rPr>
        <w:t xml:space="preserve">CONSENT FORM </w:t>
      </w:r>
      <w:r>
        <w:rPr>
          <w:b/>
        </w:rPr>
        <w:t>2</w:t>
      </w:r>
    </w:p>
    <w:p w14:paraId="0A3983AE" w14:textId="77777777" w:rsidR="00866900" w:rsidRDefault="00866900" w:rsidP="00866900">
      <w:pPr>
        <w:jc w:val="center"/>
      </w:pPr>
      <w:r w:rsidRPr="00332553">
        <w:rPr>
          <w:b/>
        </w:rPr>
        <w:t xml:space="preserve">FOR </w:t>
      </w:r>
      <w:r w:rsidRPr="006E6E14">
        <w:rPr>
          <w:b/>
        </w:rPr>
        <w:t>PARTICIPATION IN THE STUDY</w:t>
      </w:r>
      <w:r>
        <w:t xml:space="preserve">                   </w:t>
      </w:r>
    </w:p>
    <w:p w14:paraId="5B7D597D" w14:textId="77777777" w:rsidR="00866900" w:rsidRDefault="00866900" w:rsidP="00866900">
      <w:pPr>
        <w:spacing w:after="0" w:line="240" w:lineRule="auto"/>
        <w:ind w:left="2160" w:hanging="2160"/>
      </w:pPr>
      <w:r w:rsidRPr="00604991">
        <w:rPr>
          <w:b/>
        </w:rPr>
        <w:t>Location:</w:t>
      </w:r>
      <w:r w:rsidRPr="00490934">
        <w:t xml:space="preserve"> </w:t>
      </w:r>
      <w:r>
        <w:tab/>
      </w:r>
      <w:r w:rsidRPr="00490934">
        <w:t>Toowoomba Hospital</w:t>
      </w:r>
      <w:r>
        <w:t xml:space="preserve"> </w:t>
      </w:r>
      <w:r w:rsidRPr="00490934">
        <w:t>Memory Clinic, Geriatric Adult and Stroke</w:t>
      </w:r>
      <w:r>
        <w:t xml:space="preserve"> </w:t>
      </w:r>
      <w:r w:rsidRPr="00490934">
        <w:t>Rehabilitation Services</w:t>
      </w:r>
      <w:r>
        <w:t xml:space="preserve">, </w:t>
      </w:r>
      <w:r w:rsidRPr="00490934">
        <w:t>(GARSS)</w:t>
      </w:r>
      <w:r>
        <w:t>.</w:t>
      </w:r>
      <w:r w:rsidRPr="00490934">
        <w:t xml:space="preserve"> </w:t>
      </w:r>
    </w:p>
    <w:p w14:paraId="72DF01D9" w14:textId="77777777" w:rsidR="00866900" w:rsidRPr="00490934" w:rsidRDefault="00866900" w:rsidP="00866900">
      <w:pPr>
        <w:spacing w:after="0" w:line="240" w:lineRule="auto"/>
        <w:ind w:left="2160" w:hanging="2160"/>
      </w:pPr>
      <w:r w:rsidRPr="00604991">
        <w:rPr>
          <w:b/>
        </w:rPr>
        <w:t>Researchers:</w:t>
      </w:r>
      <w:r w:rsidRPr="00490934">
        <w:tab/>
      </w:r>
      <w:r>
        <w:t>M</w:t>
      </w:r>
      <w:r w:rsidRPr="00490934">
        <w:t xml:space="preserve">s </w:t>
      </w:r>
      <w:proofErr w:type="spellStart"/>
      <w:r w:rsidRPr="00490934">
        <w:t>Mousumi</w:t>
      </w:r>
      <w:proofErr w:type="spellEnd"/>
      <w:r w:rsidRPr="00490934">
        <w:t xml:space="preserve"> Singh, Toowoomba Hospital, </w:t>
      </w:r>
      <w:r>
        <w:t>Darling Downs Hospital and Health Service (</w:t>
      </w:r>
      <w:r w:rsidRPr="00490934">
        <w:t>DDHHS</w:t>
      </w:r>
      <w:r>
        <w:t>)</w:t>
      </w:r>
      <w:r w:rsidRPr="00490934">
        <w:t>.</w:t>
      </w:r>
    </w:p>
    <w:p w14:paraId="7056E22E" w14:textId="77777777" w:rsidR="00866900" w:rsidRDefault="00866900" w:rsidP="00866900">
      <w:pPr>
        <w:spacing w:after="0" w:line="240" w:lineRule="auto"/>
      </w:pPr>
      <w:r>
        <w:tab/>
      </w:r>
      <w:r>
        <w:tab/>
      </w:r>
      <w:r>
        <w:tab/>
        <w:t>Professor Bob Knight, University of Southern Queensland (USQ)</w:t>
      </w:r>
    </w:p>
    <w:p w14:paraId="503004C2" w14:textId="77777777" w:rsidR="00866900" w:rsidRDefault="00866900" w:rsidP="00866900">
      <w:pPr>
        <w:spacing w:after="0" w:line="240" w:lineRule="auto"/>
      </w:pPr>
      <w:r>
        <w:tab/>
      </w:r>
      <w:r>
        <w:tab/>
      </w:r>
      <w:r>
        <w:tab/>
        <w:t>Associate Professor Gavin Beccaria, USQ.</w:t>
      </w:r>
    </w:p>
    <w:p w14:paraId="5D335EAA" w14:textId="77777777" w:rsidR="00866900" w:rsidRDefault="00866900" w:rsidP="00866900">
      <w:pPr>
        <w:rPr>
          <w:b/>
        </w:rPr>
      </w:pPr>
    </w:p>
    <w:p w14:paraId="16C397F2" w14:textId="77777777" w:rsidR="00866900" w:rsidRPr="006E6E14" w:rsidRDefault="00866900" w:rsidP="00866900">
      <w:pPr>
        <w:rPr>
          <w:b/>
        </w:rPr>
      </w:pPr>
      <w:r w:rsidRPr="006E6E14">
        <w:rPr>
          <w:b/>
        </w:rPr>
        <w:t>Declaration by Participant</w:t>
      </w:r>
    </w:p>
    <w:p w14:paraId="68A8DFE0" w14:textId="77777777" w:rsidR="00866900" w:rsidRDefault="00866900" w:rsidP="00866900">
      <w:r>
        <w:t>I have read the Participant Information Sheet.  I understand the purposes, procedures and risks of this study.</w:t>
      </w:r>
    </w:p>
    <w:p w14:paraId="31A180B9" w14:textId="77777777" w:rsidR="00866900" w:rsidRDefault="00866900" w:rsidP="00866900">
      <w:r>
        <w:t>I have had the opportunity to ask questions.  I am satisfied with the answers I have received.</w:t>
      </w:r>
    </w:p>
    <w:p w14:paraId="1BD405B6" w14:textId="77777777" w:rsidR="00866900" w:rsidRDefault="00866900" w:rsidP="00866900">
      <w:r>
        <w:t xml:space="preserve">I freely agree to participate in the study as described.  </w:t>
      </w:r>
    </w:p>
    <w:p w14:paraId="2FEBDC0D" w14:textId="77777777" w:rsidR="00866900" w:rsidRDefault="00866900" w:rsidP="00866900">
      <w:r>
        <w:t xml:space="preserve">I understand I am free to withdraw from the study at any time.  This will not affect my current and future health care.  </w:t>
      </w:r>
    </w:p>
    <w:p w14:paraId="0665BCC3" w14:textId="77777777" w:rsidR="00866900" w:rsidRPr="00AF6E18" w:rsidRDefault="00866900" w:rsidP="00866900">
      <w:r>
        <w:t xml:space="preserve">I am aware of the lucky draw at the end of the study.  I understand that I will qualify for the lucky </w:t>
      </w:r>
      <w:r w:rsidRPr="00AF6E18">
        <w:t>draw only if I participate till the end.</w:t>
      </w:r>
    </w:p>
    <w:p w14:paraId="080736BF" w14:textId="77777777" w:rsidR="00866900" w:rsidRPr="00AF6E18" w:rsidRDefault="00866900" w:rsidP="00866900">
      <w:r w:rsidRPr="00AF6E18">
        <w:t>I agree to the results of my tests being placed in my medical file at the hospital.</w:t>
      </w:r>
    </w:p>
    <w:p w14:paraId="17CBEFD1" w14:textId="77777777" w:rsidR="00866900" w:rsidRPr="006E6E14" w:rsidRDefault="00866900" w:rsidP="00866900">
      <w:pPr>
        <w:rPr>
          <w:b/>
        </w:rPr>
      </w:pPr>
      <w:r>
        <w:t xml:space="preserve">I would like to take part in the lucky draw.   </w:t>
      </w:r>
      <w:r w:rsidRPr="006E6E14">
        <w:rPr>
          <w:b/>
        </w:rPr>
        <w:t xml:space="preserve">Circle one: YES OR NO. </w:t>
      </w:r>
    </w:p>
    <w:p w14:paraId="05BBE1C5" w14:textId="77777777" w:rsidR="00866900" w:rsidRDefault="00866900" w:rsidP="00866900">
      <w:r>
        <w:t xml:space="preserve">I wish to obtain a report on this study once it is completed. </w:t>
      </w:r>
      <w:r w:rsidRPr="006E6E14">
        <w:rPr>
          <w:b/>
        </w:rPr>
        <w:t>Circle one: YES    OR      NO</w:t>
      </w:r>
    </w:p>
    <w:p w14:paraId="13D108ED" w14:textId="77777777" w:rsidR="00866900" w:rsidRDefault="00866900" w:rsidP="00866900">
      <w:r>
        <w:t>I understand that I will be given a copy of this signed document to keep</w:t>
      </w:r>
    </w:p>
    <w:p w14:paraId="55503514" w14:textId="77777777" w:rsidR="00866900" w:rsidRDefault="00866900" w:rsidP="00866900">
      <w:r>
        <w:t>Name of the Participant (please print): _______________________________________________</w:t>
      </w:r>
    </w:p>
    <w:p w14:paraId="011116F6" w14:textId="77777777" w:rsidR="00866900" w:rsidRDefault="00866900" w:rsidP="00866900">
      <w:r>
        <w:t>Signature: ____________________________________________Date: _____________________</w:t>
      </w:r>
    </w:p>
    <w:p w14:paraId="07AA94EA" w14:textId="77777777" w:rsidR="00866900" w:rsidRDefault="00866900" w:rsidP="00866900">
      <w:pPr>
        <w:rPr>
          <w:b/>
        </w:rPr>
      </w:pPr>
      <w:r w:rsidRPr="007F55F0">
        <w:rPr>
          <w:b/>
        </w:rPr>
        <w:t xml:space="preserve">Declaration by </w:t>
      </w:r>
      <w:r>
        <w:rPr>
          <w:b/>
        </w:rPr>
        <w:t>the Researcher</w:t>
      </w:r>
    </w:p>
    <w:p w14:paraId="361F9BAB" w14:textId="77777777" w:rsidR="00866900" w:rsidRDefault="00866900" w:rsidP="00866900">
      <w:r w:rsidRPr="007F55F0">
        <w:t>I ha</w:t>
      </w:r>
      <w:r>
        <w:t>ve</w:t>
      </w:r>
      <w:r w:rsidRPr="007F55F0">
        <w:t xml:space="preserve"> given a verbal explanation of this study, its procedures and risks.  I believe that the participant has understood the explanation</w:t>
      </w:r>
    </w:p>
    <w:p w14:paraId="75A3B91C" w14:textId="77777777" w:rsidR="00866900" w:rsidRDefault="00866900" w:rsidP="00866900">
      <w:r>
        <w:t>Name of the Researcher (please print): ______________________________________________</w:t>
      </w:r>
    </w:p>
    <w:p w14:paraId="2501625B" w14:textId="77777777" w:rsidR="00866900" w:rsidRDefault="00866900" w:rsidP="00866900">
      <w:r>
        <w:t>Signature: ___________________________________________Date: ______________________</w:t>
      </w:r>
    </w:p>
    <w:p w14:paraId="41270836" w14:textId="77777777" w:rsidR="00866900" w:rsidRDefault="00866900" w:rsidP="00866900"/>
    <w:p w14:paraId="1172E094" w14:textId="77777777" w:rsidR="00866900" w:rsidRDefault="00866900" w:rsidP="00866900">
      <w:pPr>
        <w:jc w:val="center"/>
        <w:rPr>
          <w:b/>
          <w:sz w:val="36"/>
          <w:szCs w:val="36"/>
        </w:rPr>
      </w:pPr>
    </w:p>
    <w:p w14:paraId="7F1E42E3" w14:textId="77777777" w:rsidR="00866900" w:rsidRDefault="00866900" w:rsidP="00866900"/>
    <w:p w14:paraId="31AB268E" w14:textId="77777777" w:rsidR="00866900" w:rsidRDefault="00866900"/>
    <w:sectPr w:rsidR="0086690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44DDF" w14:textId="77777777" w:rsidR="004121CE" w:rsidRDefault="004121CE" w:rsidP="000F5144">
      <w:pPr>
        <w:spacing w:after="0" w:line="240" w:lineRule="auto"/>
      </w:pPr>
      <w:r>
        <w:separator/>
      </w:r>
    </w:p>
  </w:endnote>
  <w:endnote w:type="continuationSeparator" w:id="0">
    <w:p w14:paraId="4949FD13" w14:textId="77777777" w:rsidR="004121CE" w:rsidRDefault="004121CE" w:rsidP="000F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2748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8631F" w14:textId="56B8DD8A" w:rsidR="00A53F67" w:rsidRDefault="00A53F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D7F15" w14:textId="77777777" w:rsidR="000F5144" w:rsidRDefault="000F5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E825F" w14:textId="77777777" w:rsidR="004121CE" w:rsidRDefault="004121CE" w:rsidP="000F5144">
      <w:pPr>
        <w:spacing w:after="0" w:line="240" w:lineRule="auto"/>
      </w:pPr>
      <w:r>
        <w:separator/>
      </w:r>
    </w:p>
  </w:footnote>
  <w:footnote w:type="continuationSeparator" w:id="0">
    <w:p w14:paraId="26FC9111" w14:textId="77777777" w:rsidR="004121CE" w:rsidRDefault="004121CE" w:rsidP="000F5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44"/>
    <w:rsid w:val="000F5144"/>
    <w:rsid w:val="004121CE"/>
    <w:rsid w:val="00440C4A"/>
    <w:rsid w:val="00866900"/>
    <w:rsid w:val="009830E8"/>
    <w:rsid w:val="00A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262A"/>
  <w15:chartTrackingRefBased/>
  <w15:docId w15:val="{8DC7574A-D07B-4068-9E1E-B68E58D7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44"/>
  </w:style>
  <w:style w:type="paragraph" w:styleId="Footer">
    <w:name w:val="footer"/>
    <w:basedOn w:val="Normal"/>
    <w:link w:val="FooterChar"/>
    <w:uiPriority w:val="99"/>
    <w:unhideWhenUsed/>
    <w:rsid w:val="000F5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 Singh</dc:creator>
  <cp:keywords/>
  <dc:description/>
  <cp:lastModifiedBy>Sumi Singh</cp:lastModifiedBy>
  <cp:revision>3</cp:revision>
  <dcterms:created xsi:type="dcterms:W3CDTF">2020-08-02T06:55:00Z</dcterms:created>
  <dcterms:modified xsi:type="dcterms:W3CDTF">2020-08-02T06:56:00Z</dcterms:modified>
</cp:coreProperties>
</file>