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A07CF" w14:textId="30FCA7BD" w:rsidR="00FD78ED" w:rsidRPr="009114ED" w:rsidRDefault="009114ED" w:rsidP="000F33DA">
      <w:pPr>
        <w:spacing w:after="120" w:line="259" w:lineRule="auto"/>
        <w:jc w:val="center"/>
        <w:rPr>
          <w:b/>
          <w:bCs/>
          <w:color w:val="0D0D0D" w:themeColor="text1" w:themeTint="F2"/>
          <w:sz w:val="24"/>
          <w:szCs w:val="24"/>
        </w:rPr>
      </w:pPr>
      <w:r w:rsidRPr="009114ED">
        <w:rPr>
          <w:b/>
          <w:bCs/>
          <w:color w:val="0D0D0D" w:themeColor="text1" w:themeTint="F2"/>
          <w:sz w:val="24"/>
          <w:szCs w:val="24"/>
        </w:rPr>
        <w:t>PARTICIPANT DIARY OF TAFENOQUINE ADMINISTRATION AND RECORDING OF ADVERSE EVENTS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59"/>
        <w:gridCol w:w="3721"/>
        <w:gridCol w:w="3191"/>
      </w:tblGrid>
      <w:tr w:rsidR="00373AE0" w:rsidRPr="009B077E" w14:paraId="48907662" w14:textId="77777777" w:rsidTr="000F33DA">
        <w:tc>
          <w:tcPr>
            <w:tcW w:w="2659" w:type="dxa"/>
            <w:shd w:val="clear" w:color="auto" w:fill="auto"/>
          </w:tcPr>
          <w:p w14:paraId="67AC1FAB" w14:textId="77777777" w:rsidR="00373AE0" w:rsidRPr="009B077E" w:rsidRDefault="00373AE0" w:rsidP="000F33DA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9B077E">
              <w:rPr>
                <w:rFonts w:cs="Arial"/>
                <w:b/>
                <w:bCs/>
              </w:rPr>
              <w:t>Title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5147BFA8" w14:textId="694E31B5" w:rsidR="00373AE0" w:rsidRPr="009B077E" w:rsidRDefault="00373AE0" w:rsidP="000F33DA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A0340A">
              <w:rPr>
                <w:color w:val="201F1E"/>
              </w:rPr>
              <w:t xml:space="preserve">Evaluation of the safety, tolerability and effectiveness of weekly tafenoquine in protecting </w:t>
            </w:r>
            <w:r w:rsidRPr="00D60E3F">
              <w:t>Vietnam People’s Army personnel in South Sudan against malaria infections</w:t>
            </w:r>
            <w:r w:rsidRPr="00A0340A">
              <w:rPr>
                <w:bCs/>
              </w:rPr>
              <w:t>”</w:t>
            </w:r>
            <w:r w:rsidRPr="00D60E3F">
              <w:t>.</w:t>
            </w:r>
          </w:p>
        </w:tc>
      </w:tr>
      <w:tr w:rsidR="00373AE0" w:rsidRPr="009B077E" w14:paraId="714AD6D1" w14:textId="77777777" w:rsidTr="000F33DA">
        <w:tc>
          <w:tcPr>
            <w:tcW w:w="2659" w:type="dxa"/>
            <w:shd w:val="clear" w:color="auto" w:fill="auto"/>
          </w:tcPr>
          <w:p w14:paraId="691A6C15" w14:textId="77777777" w:rsidR="00373AE0" w:rsidRPr="009B077E" w:rsidRDefault="00373AE0" w:rsidP="000F33DA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9B077E">
              <w:rPr>
                <w:rFonts w:cs="Arial"/>
                <w:b/>
                <w:bCs/>
              </w:rPr>
              <w:t>Short title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35B163B5" w14:textId="5BCD6C84" w:rsidR="00373AE0" w:rsidRPr="00AC1AC4" w:rsidRDefault="00AC1AC4" w:rsidP="00AC1AC4">
            <w:pPr>
              <w:pStyle w:val="Default"/>
              <w:rPr>
                <w:rFonts w:asciiTheme="minorHAnsi" w:hAnsiTheme="minorHAnsi" w:cs="Times New Roman"/>
              </w:rPr>
            </w:pPr>
            <w:r w:rsidRPr="00AC1AC4">
              <w:rPr>
                <w:rFonts w:asciiTheme="minorHAnsi" w:hAnsiTheme="minorHAnsi" w:cs="Times New Roman"/>
                <w:color w:val="201F1E"/>
              </w:rPr>
              <w:t xml:space="preserve">Evaluation of weekly tafenoquine antimalarial prophylaxis in </w:t>
            </w:r>
            <w:r w:rsidRPr="00AC1AC4">
              <w:rPr>
                <w:rFonts w:asciiTheme="minorHAnsi" w:hAnsiTheme="minorHAnsi" w:cs="Times New Roman"/>
              </w:rPr>
              <w:t>Vietnam People’s Army personnel in South Sudan</w:t>
            </w:r>
          </w:p>
        </w:tc>
      </w:tr>
      <w:tr w:rsidR="00373AE0" w:rsidRPr="009B077E" w14:paraId="175CA890" w14:textId="77777777" w:rsidTr="000F33DA">
        <w:tc>
          <w:tcPr>
            <w:tcW w:w="2659" w:type="dxa"/>
            <w:shd w:val="clear" w:color="auto" w:fill="auto"/>
          </w:tcPr>
          <w:p w14:paraId="5F1FF561" w14:textId="77777777" w:rsidR="00373AE0" w:rsidRPr="009B077E" w:rsidRDefault="00373AE0" w:rsidP="000F33DA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9B077E">
              <w:rPr>
                <w:rFonts w:cs="Arial"/>
                <w:b/>
                <w:bCs/>
              </w:rPr>
              <w:t>Protocol number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681561FA" w14:textId="77777777" w:rsidR="00373AE0" w:rsidRPr="009B077E" w:rsidRDefault="00373AE0" w:rsidP="000F33DA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i/>
                <w:color w:val="3366FF"/>
              </w:rPr>
              <w:t xml:space="preserve">To be provided by the Secretariat </w:t>
            </w:r>
          </w:p>
        </w:tc>
      </w:tr>
      <w:tr w:rsidR="00373AE0" w:rsidRPr="009B077E" w14:paraId="67F780B1" w14:textId="77777777" w:rsidTr="000F33DA">
        <w:tc>
          <w:tcPr>
            <w:tcW w:w="2659" w:type="dxa"/>
            <w:shd w:val="clear" w:color="auto" w:fill="auto"/>
          </w:tcPr>
          <w:p w14:paraId="58BB4FA3" w14:textId="77777777" w:rsidR="00373AE0" w:rsidRPr="009B077E" w:rsidRDefault="00373AE0" w:rsidP="000F33DA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</w:rPr>
            </w:pPr>
            <w:r w:rsidRPr="009B077E">
              <w:rPr>
                <w:rFonts w:cs="Arial"/>
                <w:b/>
              </w:rPr>
              <w:t xml:space="preserve">Project Sponsor 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24EB0A51" w14:textId="2D3D59E0" w:rsidR="00373AE0" w:rsidRPr="00AC1AC4" w:rsidRDefault="00AC1AC4" w:rsidP="000F33DA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color w:val="FF9900"/>
              </w:rPr>
            </w:pPr>
            <w:r w:rsidRPr="00AC1AC4">
              <w:rPr>
                <w:rFonts w:cs="Arial"/>
              </w:rPr>
              <w:t>Australian Defence Organisation represented by ADFMIDI</w:t>
            </w:r>
          </w:p>
        </w:tc>
      </w:tr>
      <w:tr w:rsidR="00373AE0" w:rsidRPr="00BF248B" w14:paraId="7CBA72A9" w14:textId="77777777" w:rsidTr="000F33DA">
        <w:tc>
          <w:tcPr>
            <w:tcW w:w="2659" w:type="dxa"/>
            <w:shd w:val="clear" w:color="auto" w:fill="auto"/>
          </w:tcPr>
          <w:p w14:paraId="1D10FA24" w14:textId="42B28AEC" w:rsidR="00373AE0" w:rsidRPr="00BF248B" w:rsidRDefault="00373AE0" w:rsidP="000F33DA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BF248B">
              <w:rPr>
                <w:rFonts w:cs="Arial"/>
                <w:b/>
              </w:rPr>
              <w:t>Principal Investigator</w:t>
            </w:r>
          </w:p>
        </w:tc>
        <w:tc>
          <w:tcPr>
            <w:tcW w:w="3721" w:type="dxa"/>
            <w:shd w:val="clear" w:color="auto" w:fill="auto"/>
          </w:tcPr>
          <w:p w14:paraId="2F5909E0" w14:textId="5D74A71B" w:rsidR="00373AE0" w:rsidRPr="00BF248B" w:rsidRDefault="00373AE0" w:rsidP="000F33DA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BF248B">
              <w:rPr>
                <w:rFonts w:cstheme="minorHAnsi"/>
              </w:rPr>
              <w:t>Prof. Dr. Do Quyet</w:t>
            </w:r>
          </w:p>
        </w:tc>
        <w:tc>
          <w:tcPr>
            <w:tcW w:w="3191" w:type="dxa"/>
            <w:shd w:val="clear" w:color="auto" w:fill="auto"/>
          </w:tcPr>
          <w:p w14:paraId="05DCA534" w14:textId="696501B5" w:rsidR="00373AE0" w:rsidRPr="00BF248B" w:rsidRDefault="00373AE0" w:rsidP="000F33DA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BF248B">
              <w:rPr>
                <w:rFonts w:cs="Arial"/>
              </w:rPr>
              <w:t xml:space="preserve">+84 </w:t>
            </w:r>
            <w:r w:rsidRPr="00BF248B">
              <w:rPr>
                <w:rFonts w:ascii="Arial" w:hAnsi="Arial" w:cs="Arial"/>
                <w:sz w:val="20"/>
                <w:szCs w:val="20"/>
              </w:rPr>
              <w:t>983301839</w:t>
            </w:r>
          </w:p>
        </w:tc>
      </w:tr>
      <w:tr w:rsidR="00373AE0" w:rsidRPr="00BF248B" w14:paraId="6249E475" w14:textId="77777777" w:rsidTr="000F33DA">
        <w:tc>
          <w:tcPr>
            <w:tcW w:w="2659" w:type="dxa"/>
            <w:shd w:val="clear" w:color="auto" w:fill="auto"/>
          </w:tcPr>
          <w:p w14:paraId="17CDB522" w14:textId="3105B998" w:rsidR="00373AE0" w:rsidRPr="00BF248B" w:rsidRDefault="00373AE0" w:rsidP="000F33DA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</w:rPr>
            </w:pPr>
            <w:r w:rsidRPr="00BF248B">
              <w:rPr>
                <w:rFonts w:cs="Arial"/>
                <w:b/>
              </w:rPr>
              <w:t>Co- Principal Investigator</w:t>
            </w:r>
          </w:p>
        </w:tc>
        <w:tc>
          <w:tcPr>
            <w:tcW w:w="3721" w:type="dxa"/>
            <w:shd w:val="clear" w:color="auto" w:fill="auto"/>
          </w:tcPr>
          <w:p w14:paraId="49AA9704" w14:textId="4C0EF328" w:rsidR="00373AE0" w:rsidRPr="00BF248B" w:rsidRDefault="00373AE0" w:rsidP="000F33DA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BF248B">
              <w:rPr>
                <w:rFonts w:cstheme="minorHAnsi"/>
              </w:rPr>
              <w:t xml:space="preserve">Dr. </w:t>
            </w:r>
            <w:r w:rsidRPr="00BF248B">
              <w:rPr>
                <w:rFonts w:cstheme="minorHAnsi"/>
                <w:color w:val="000000" w:themeColor="text1"/>
              </w:rPr>
              <w:t>Vu Minh Duong</w:t>
            </w:r>
          </w:p>
        </w:tc>
        <w:tc>
          <w:tcPr>
            <w:tcW w:w="3191" w:type="dxa"/>
            <w:shd w:val="clear" w:color="auto" w:fill="auto"/>
          </w:tcPr>
          <w:p w14:paraId="3070611A" w14:textId="03ED2490" w:rsidR="00373AE0" w:rsidRPr="00BF248B" w:rsidRDefault="00912834" w:rsidP="000F33DA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BF248B">
              <w:rPr>
                <w:rFonts w:cs="Arial"/>
              </w:rPr>
              <w:t xml:space="preserve">+84 </w:t>
            </w:r>
            <w:r w:rsidRPr="00BF248B">
              <w:rPr>
                <w:rFonts w:ascii="Calibri" w:eastAsiaTheme="minorHAnsi" w:hAnsi="Calibri" w:cs="Calibri"/>
              </w:rPr>
              <w:t xml:space="preserve"> </w:t>
            </w:r>
            <w:r w:rsidRPr="00BF248B">
              <w:rPr>
                <w:rFonts w:cstheme="minorHAnsi"/>
              </w:rPr>
              <w:t>912134655</w:t>
            </w:r>
          </w:p>
        </w:tc>
      </w:tr>
      <w:tr w:rsidR="00373AE0" w:rsidRPr="00BF248B" w14:paraId="6D111DF4" w14:textId="77777777" w:rsidTr="000F33DA">
        <w:tc>
          <w:tcPr>
            <w:tcW w:w="2659" w:type="dxa"/>
            <w:shd w:val="clear" w:color="auto" w:fill="auto"/>
          </w:tcPr>
          <w:p w14:paraId="47CE3751" w14:textId="7B61F881" w:rsidR="00373AE0" w:rsidRPr="00BF248B" w:rsidRDefault="00373AE0" w:rsidP="000F33DA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</w:rPr>
            </w:pPr>
            <w:r w:rsidRPr="00BF248B">
              <w:rPr>
                <w:rFonts w:cs="Arial"/>
                <w:b/>
              </w:rPr>
              <w:t>Co-Investigator</w:t>
            </w:r>
          </w:p>
        </w:tc>
        <w:tc>
          <w:tcPr>
            <w:tcW w:w="3721" w:type="dxa"/>
            <w:shd w:val="clear" w:color="auto" w:fill="auto"/>
          </w:tcPr>
          <w:p w14:paraId="4D2CFDF5" w14:textId="6FCCF8FA" w:rsidR="00373AE0" w:rsidRPr="00BF248B" w:rsidRDefault="00373AE0" w:rsidP="000F33DA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BF248B">
              <w:rPr>
                <w:rFonts w:cs="Arial"/>
                <w:color w:val="201F1E"/>
                <w:lang w:val="en"/>
              </w:rPr>
              <w:t>Dr. Vu The Anh</w:t>
            </w:r>
            <w:r w:rsidRPr="00BF248B">
              <w:rPr>
                <w:rFonts w:cs="Arial"/>
                <w:i/>
                <w:color w:val="FF9900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14:paraId="5217908C" w14:textId="1F967075" w:rsidR="00373AE0" w:rsidRPr="00BF248B" w:rsidRDefault="00912834" w:rsidP="000F33DA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</w:rPr>
            </w:pPr>
            <w:r w:rsidRPr="00BF248B">
              <w:rPr>
                <w:rFonts w:cs="Arial"/>
              </w:rPr>
              <w:t xml:space="preserve">+84 </w:t>
            </w:r>
            <w:r w:rsidRPr="00BF248B">
              <w:rPr>
                <w:rFonts w:cstheme="minorHAnsi"/>
              </w:rPr>
              <w:t>348970705</w:t>
            </w:r>
          </w:p>
        </w:tc>
      </w:tr>
    </w:tbl>
    <w:p w14:paraId="613CCC23" w14:textId="77777777" w:rsidR="009114ED" w:rsidRDefault="009114ED" w:rsidP="0017307D">
      <w:pPr>
        <w:tabs>
          <w:tab w:val="left" w:pos="2268"/>
          <w:tab w:val="left" w:pos="2835"/>
        </w:tabs>
        <w:autoSpaceDE w:val="0"/>
        <w:autoSpaceDN w:val="0"/>
        <w:adjustRightInd w:val="0"/>
        <w:spacing w:after="0"/>
        <w:jc w:val="both"/>
      </w:pPr>
    </w:p>
    <w:tbl>
      <w:tblPr>
        <w:tblW w:w="47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5312"/>
      </w:tblGrid>
      <w:tr w:rsidR="009114ED" w:rsidRPr="00745614" w14:paraId="06FA9AF5" w14:textId="77777777" w:rsidTr="009114ED">
        <w:trPr>
          <w:trHeight w:val="485"/>
        </w:trPr>
        <w:tc>
          <w:tcPr>
            <w:tcW w:w="2221" w:type="pct"/>
          </w:tcPr>
          <w:p w14:paraId="49FF1774" w14:textId="77777777" w:rsidR="009114ED" w:rsidRPr="00745614" w:rsidRDefault="009114ED" w:rsidP="000F33DA">
            <w:pPr>
              <w:spacing w:before="240" w:after="0"/>
              <w:ind w:right="-720"/>
              <w:rPr>
                <w:b/>
                <w:color w:val="0D0D0D" w:themeColor="text1" w:themeTint="F2"/>
              </w:rPr>
            </w:pPr>
            <w:r w:rsidRPr="00745614">
              <w:rPr>
                <w:color w:val="0D0D0D" w:themeColor="text1" w:themeTint="F2"/>
              </w:rPr>
              <w:t>Name of Clinical Trial Site</w:t>
            </w:r>
          </w:p>
        </w:tc>
        <w:tc>
          <w:tcPr>
            <w:tcW w:w="2779" w:type="pct"/>
          </w:tcPr>
          <w:p w14:paraId="5A338ED0" w14:textId="77777777" w:rsidR="009114ED" w:rsidRPr="00745614" w:rsidRDefault="009114ED" w:rsidP="000F33DA">
            <w:pPr>
              <w:tabs>
                <w:tab w:val="left" w:pos="884"/>
                <w:tab w:val="left" w:pos="2160"/>
              </w:tabs>
              <w:spacing w:before="240" w:after="0"/>
              <w:ind w:right="-720"/>
              <w:rPr>
                <w:b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L2FH in South Sudan</w:t>
            </w:r>
          </w:p>
        </w:tc>
      </w:tr>
      <w:tr w:rsidR="009114ED" w:rsidRPr="00745614" w14:paraId="1895DB66" w14:textId="77777777" w:rsidTr="009114ED">
        <w:trPr>
          <w:trHeight w:val="485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0DD" w14:textId="77777777" w:rsidR="009114ED" w:rsidRPr="00745614" w:rsidRDefault="009114ED" w:rsidP="000F33DA">
            <w:pPr>
              <w:spacing w:before="240" w:after="0"/>
              <w:ind w:right="-720"/>
              <w:rPr>
                <w:b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Participant Identification </w:t>
            </w:r>
            <w:r w:rsidRPr="00745614">
              <w:rPr>
                <w:color w:val="0D0D0D" w:themeColor="text1" w:themeTint="F2"/>
              </w:rPr>
              <w:t>Number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2067" w14:textId="77777777" w:rsidR="009114ED" w:rsidRPr="005112AF" w:rsidRDefault="009114ED" w:rsidP="000F33DA">
            <w:pPr>
              <w:tabs>
                <w:tab w:val="left" w:pos="884"/>
                <w:tab w:val="left" w:pos="2160"/>
              </w:tabs>
              <w:spacing w:before="240" w:after="120"/>
              <w:ind w:right="-720"/>
              <w:rPr>
                <w:color w:val="0D0D0D" w:themeColor="text1" w:themeTint="F2"/>
              </w:rPr>
            </w:pPr>
            <w:r w:rsidRPr="005112AF">
              <w:rPr>
                <w:color w:val="0D0D0D" w:themeColor="text1" w:themeTint="F2"/>
              </w:rPr>
              <w:t xml:space="preserve">VTQ ____ ____ </w:t>
            </w:r>
          </w:p>
        </w:tc>
      </w:tr>
    </w:tbl>
    <w:p w14:paraId="480E9293" w14:textId="77777777" w:rsidR="009114ED" w:rsidRDefault="009114ED" w:rsidP="009114ED">
      <w:pPr>
        <w:spacing w:after="0" w:line="259" w:lineRule="auto"/>
        <w:rPr>
          <w:b/>
          <w:bCs/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19300740" w14:textId="77777777" w:rsidTr="009114ED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219E5EB" w14:textId="77777777" w:rsidR="009114ED" w:rsidRPr="00745614" w:rsidRDefault="009114ED" w:rsidP="000F33DA">
            <w:r>
              <w:t>Week 1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66966460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3295A864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3269E549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238DFD02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12B30AEE" w14:textId="77777777" w:rsidTr="009114ED">
        <w:trPr>
          <w:trHeight w:val="413"/>
        </w:trPr>
        <w:tc>
          <w:tcPr>
            <w:tcW w:w="9540" w:type="dxa"/>
            <w:gridSpan w:val="6"/>
            <w:vAlign w:val="center"/>
          </w:tcPr>
          <w:p w14:paraId="6292EDB3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39B5E8DC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28D18CE5" w14:textId="77777777" w:rsidTr="009114ED">
        <w:trPr>
          <w:trHeight w:val="413"/>
        </w:trPr>
        <w:tc>
          <w:tcPr>
            <w:tcW w:w="1890" w:type="dxa"/>
            <w:vAlign w:val="center"/>
          </w:tcPr>
          <w:p w14:paraId="79B6F91D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7B7FD7A0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72800C55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356618C8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6E17B12C" w14:textId="77777777" w:rsidTr="009114ED">
        <w:trPr>
          <w:trHeight w:hRule="exact" w:val="307"/>
        </w:trPr>
        <w:tc>
          <w:tcPr>
            <w:tcW w:w="1890" w:type="dxa"/>
            <w:vAlign w:val="bottom"/>
          </w:tcPr>
          <w:p w14:paraId="0A16F7AC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2E284A1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AAF2E9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D9A6531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728CD95" w14:textId="77777777" w:rsidR="009114ED" w:rsidRDefault="009114ED" w:rsidP="000F33DA">
            <w:pPr>
              <w:ind w:left="72"/>
              <w:rPr>
                <w:b/>
              </w:rPr>
            </w:pPr>
          </w:p>
          <w:p w14:paraId="7363C396" w14:textId="77777777" w:rsidR="009114ED" w:rsidRDefault="009114ED" w:rsidP="000F33DA">
            <w:pPr>
              <w:ind w:left="72"/>
              <w:rPr>
                <w:b/>
              </w:rPr>
            </w:pPr>
          </w:p>
          <w:p w14:paraId="5553587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9749FC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A2235AA" w14:textId="77777777" w:rsidR="009114ED" w:rsidRDefault="009114ED" w:rsidP="000F33DA">
            <w:pPr>
              <w:ind w:left="72"/>
              <w:rPr>
                <w:b/>
              </w:rPr>
            </w:pPr>
          </w:p>
          <w:p w14:paraId="5D718037" w14:textId="77777777" w:rsidR="009114ED" w:rsidRDefault="009114ED" w:rsidP="000F33DA">
            <w:pPr>
              <w:ind w:left="72"/>
              <w:rPr>
                <w:b/>
              </w:rPr>
            </w:pPr>
          </w:p>
          <w:p w14:paraId="6650A66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F0DABB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A827371" w14:textId="77777777" w:rsidR="009114ED" w:rsidRDefault="009114ED" w:rsidP="000F33DA">
            <w:pPr>
              <w:ind w:left="72"/>
              <w:rPr>
                <w:b/>
              </w:rPr>
            </w:pPr>
          </w:p>
          <w:p w14:paraId="49935A3E" w14:textId="77777777" w:rsidR="009114ED" w:rsidRDefault="009114ED" w:rsidP="000F33DA">
            <w:pPr>
              <w:ind w:left="72"/>
              <w:rPr>
                <w:b/>
              </w:rPr>
            </w:pPr>
          </w:p>
          <w:p w14:paraId="34F9CC1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07D7189" w14:textId="77777777" w:rsidTr="009114ED">
        <w:trPr>
          <w:trHeight w:hRule="exact" w:val="288"/>
        </w:trPr>
        <w:tc>
          <w:tcPr>
            <w:tcW w:w="1890" w:type="dxa"/>
            <w:vAlign w:val="center"/>
          </w:tcPr>
          <w:p w14:paraId="1DF4D9E0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555727A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B987A1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38FE6EB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29AB22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3B1EB9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BA712A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384AAD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739A460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9483961" w14:textId="77777777" w:rsidTr="009114ED">
        <w:trPr>
          <w:trHeight w:hRule="exact" w:val="288"/>
        </w:trPr>
        <w:tc>
          <w:tcPr>
            <w:tcW w:w="1890" w:type="dxa"/>
            <w:vAlign w:val="center"/>
          </w:tcPr>
          <w:p w14:paraId="677932F7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2FA50F4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A485BD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4F8AF75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36FFF9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AADD0E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7934D1F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A68B23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D8B04E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0EE7191" w14:textId="77777777" w:rsidTr="009114ED">
        <w:trPr>
          <w:trHeight w:hRule="exact" w:val="288"/>
        </w:trPr>
        <w:tc>
          <w:tcPr>
            <w:tcW w:w="1890" w:type="dxa"/>
            <w:vAlign w:val="center"/>
          </w:tcPr>
          <w:p w14:paraId="62CE3D2A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1D0D691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684B83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C9B3C24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A5F131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C6BFCF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5D3B48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5C2102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60F2E2A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FEFE6EA" w14:textId="77777777" w:rsidTr="009114ED">
        <w:trPr>
          <w:trHeight w:hRule="exact" w:val="288"/>
        </w:trPr>
        <w:tc>
          <w:tcPr>
            <w:tcW w:w="1890" w:type="dxa"/>
            <w:vAlign w:val="center"/>
          </w:tcPr>
          <w:p w14:paraId="3687B167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0EAD7B3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05C825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800EE2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06BDA1B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3F0D46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39102EE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CE35CE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7971059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C7CA2A2" w14:textId="77777777" w:rsidTr="009114ED">
        <w:trPr>
          <w:trHeight w:hRule="exact" w:val="288"/>
        </w:trPr>
        <w:tc>
          <w:tcPr>
            <w:tcW w:w="1890" w:type="dxa"/>
            <w:vAlign w:val="center"/>
          </w:tcPr>
          <w:p w14:paraId="317A8B6E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4543CE8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56190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30A3C0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AAD3A9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2ACDA1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C368EA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40B534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1873EB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7F6A9E6" w14:textId="77777777" w:rsidTr="009114ED">
        <w:trPr>
          <w:trHeight w:hRule="exact" w:val="288"/>
        </w:trPr>
        <w:tc>
          <w:tcPr>
            <w:tcW w:w="1890" w:type="dxa"/>
            <w:vAlign w:val="center"/>
          </w:tcPr>
          <w:p w14:paraId="2477D946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24D723A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7F939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54EAE9F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668DF9C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FB4366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6F98424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F3423A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4E492AA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2C6A011" w14:textId="77777777" w:rsidTr="009114ED">
        <w:trPr>
          <w:trHeight w:hRule="exact" w:val="288"/>
        </w:trPr>
        <w:tc>
          <w:tcPr>
            <w:tcW w:w="1890" w:type="dxa"/>
            <w:vAlign w:val="center"/>
          </w:tcPr>
          <w:p w14:paraId="7CE0DD34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59930F5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9C1968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2B8FC9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DBFA37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BEE1DC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8F98BE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878D54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E9A5BF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FAEED73" w14:textId="77777777" w:rsidTr="009114ED">
        <w:trPr>
          <w:trHeight w:hRule="exact" w:val="288"/>
        </w:trPr>
        <w:tc>
          <w:tcPr>
            <w:tcW w:w="1890" w:type="dxa"/>
            <w:vAlign w:val="center"/>
          </w:tcPr>
          <w:p w14:paraId="28F792C1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3CC5C32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DC0B6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9AF3C26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32A358B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F8E64C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54BDF8E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7023CA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4BDE069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4890163" w14:textId="77777777" w:rsidTr="009114ED">
        <w:trPr>
          <w:trHeight w:hRule="exact" w:val="288"/>
        </w:trPr>
        <w:tc>
          <w:tcPr>
            <w:tcW w:w="1890" w:type="dxa"/>
            <w:vAlign w:val="center"/>
          </w:tcPr>
          <w:p w14:paraId="14D82986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43BDBDD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29AC5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6C646E7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4F9ABA9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DF55FA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4962EB2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2E4D3A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4F993B6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890D9E7" w14:textId="77777777" w:rsidTr="009114ED">
        <w:trPr>
          <w:trHeight w:hRule="exact" w:val="288"/>
        </w:trPr>
        <w:tc>
          <w:tcPr>
            <w:tcW w:w="1890" w:type="dxa"/>
            <w:vAlign w:val="center"/>
          </w:tcPr>
          <w:p w14:paraId="57070F6D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44E7A7F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6242AC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48A62B9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3BFA16C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4493D7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08C6EDC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29C709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56990CE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7804408A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p w14:paraId="2C4AB7DA" w14:textId="77777777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p w14:paraId="497BEF40" w14:textId="77777777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03D0A563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62CF53A" w14:textId="77777777" w:rsidR="009114ED" w:rsidRPr="00745614" w:rsidRDefault="009114ED" w:rsidP="000F33DA">
            <w:r>
              <w:t>Week 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15C89F18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4C8C1A35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35D64FD3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79C1330E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4A03E4E0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76657FD5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2EE6096A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5FC13FF3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12703627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75DA224C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4C62BD49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03048725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23A4CB55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13BF3F40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2AEA28E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431128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9A04CE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35B36355" w14:textId="77777777" w:rsidR="009114ED" w:rsidRDefault="009114ED" w:rsidP="000F33DA">
            <w:pPr>
              <w:ind w:left="72"/>
              <w:rPr>
                <w:b/>
              </w:rPr>
            </w:pPr>
          </w:p>
          <w:p w14:paraId="3DF681CE" w14:textId="77777777" w:rsidR="009114ED" w:rsidRDefault="009114ED" w:rsidP="000F33DA">
            <w:pPr>
              <w:ind w:left="72"/>
              <w:rPr>
                <w:b/>
              </w:rPr>
            </w:pPr>
          </w:p>
          <w:p w14:paraId="34DE921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996E5B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CF7EFF5" w14:textId="77777777" w:rsidR="009114ED" w:rsidRDefault="009114ED" w:rsidP="000F33DA">
            <w:pPr>
              <w:ind w:left="72"/>
              <w:rPr>
                <w:b/>
              </w:rPr>
            </w:pPr>
          </w:p>
          <w:p w14:paraId="1EBD4640" w14:textId="77777777" w:rsidR="009114ED" w:rsidRDefault="009114ED" w:rsidP="000F33DA">
            <w:pPr>
              <w:ind w:left="72"/>
              <w:rPr>
                <w:b/>
              </w:rPr>
            </w:pPr>
          </w:p>
          <w:p w14:paraId="5E3CBA3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AC106A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3A292EBA" w14:textId="77777777" w:rsidR="009114ED" w:rsidRDefault="009114ED" w:rsidP="000F33DA">
            <w:pPr>
              <w:ind w:left="72"/>
              <w:rPr>
                <w:b/>
              </w:rPr>
            </w:pPr>
          </w:p>
          <w:p w14:paraId="58F26B49" w14:textId="77777777" w:rsidR="009114ED" w:rsidRDefault="009114ED" w:rsidP="000F33DA">
            <w:pPr>
              <w:ind w:left="72"/>
              <w:rPr>
                <w:b/>
              </w:rPr>
            </w:pPr>
          </w:p>
          <w:p w14:paraId="670AC7E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5B9D276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4193581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56263D2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403D55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21CF100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B56913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30F0EA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3B204A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F69F27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E87404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7D52CFD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4CBDD91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4C0008A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859983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0310E68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5028DD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E09283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05859B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875860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4FA2E91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638F506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82BB5A3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0FE3EBE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5DD036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AD7AEF9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3F6087A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540316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AB36D2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06EF7B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C20ED3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C131403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21CE12A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18F6D70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A33DE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18A4FB0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521FD01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97E718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72D4F3F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EA155D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3E6677E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409532B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2F3A64A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583F074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506F09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6486109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1BF9F7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F55622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9A489A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840B63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759A1AF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03DC0A5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4C85F94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76078B2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A714D1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7A6B4E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17619E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ACD21B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A933F0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DE699D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2A85E7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E338D73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C144E9B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32189A4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4E2728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E50606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C8E8A6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360ACD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ED2C37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6A26C0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6017054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4EA9836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AC6683E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3899E8E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389436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3EBC3E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46C8181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550FEA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0F460D6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D7D263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1530319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F9734F9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6DE3837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761F85B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58F73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A102AF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794DB5A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53E92A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3C8DA39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0C94F7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65FA54E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0014E1D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6D80A3F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590E124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BDF8C7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A1BF82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3E0B20D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BF6E46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59A5A55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2C453C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00CF692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3D1E85AE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p w14:paraId="329647E9" w14:textId="77777777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51DB5046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6FB2CB4" w14:textId="77777777" w:rsidR="009114ED" w:rsidRPr="00745614" w:rsidRDefault="009114ED" w:rsidP="000F33DA">
            <w:r>
              <w:t>Week 3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7CEED84B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71ECAC74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1FA0DE0C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7973283B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01F70C01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65A37C8C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4BEDEF02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508AC3A9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7D942188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36D74DD4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7CD18C50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0E00D226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4DE2EE58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76810BA6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4FA8D6A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B401F3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5FB14B8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C569B1B" w14:textId="77777777" w:rsidR="009114ED" w:rsidRDefault="009114ED" w:rsidP="000F33DA">
            <w:pPr>
              <w:ind w:left="72"/>
              <w:rPr>
                <w:b/>
              </w:rPr>
            </w:pPr>
          </w:p>
          <w:p w14:paraId="7189207D" w14:textId="77777777" w:rsidR="009114ED" w:rsidRDefault="009114ED" w:rsidP="000F33DA">
            <w:pPr>
              <w:ind w:left="72"/>
              <w:rPr>
                <w:b/>
              </w:rPr>
            </w:pPr>
          </w:p>
          <w:p w14:paraId="34B058C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C4A2CB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74A18C2A" w14:textId="77777777" w:rsidR="009114ED" w:rsidRDefault="009114ED" w:rsidP="000F33DA">
            <w:pPr>
              <w:ind w:left="72"/>
              <w:rPr>
                <w:b/>
              </w:rPr>
            </w:pPr>
          </w:p>
          <w:p w14:paraId="748B2FD9" w14:textId="77777777" w:rsidR="009114ED" w:rsidRDefault="009114ED" w:rsidP="000F33DA">
            <w:pPr>
              <w:ind w:left="72"/>
              <w:rPr>
                <w:b/>
              </w:rPr>
            </w:pPr>
          </w:p>
          <w:p w14:paraId="1AB79D2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113DA3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41A79160" w14:textId="77777777" w:rsidR="009114ED" w:rsidRDefault="009114ED" w:rsidP="000F33DA">
            <w:pPr>
              <w:ind w:left="72"/>
              <w:rPr>
                <w:b/>
              </w:rPr>
            </w:pPr>
          </w:p>
          <w:p w14:paraId="5480F374" w14:textId="77777777" w:rsidR="009114ED" w:rsidRDefault="009114ED" w:rsidP="000F33DA">
            <w:pPr>
              <w:ind w:left="72"/>
              <w:rPr>
                <w:b/>
              </w:rPr>
            </w:pPr>
          </w:p>
          <w:p w14:paraId="7208925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0AEB484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5DE7E9D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13ABFBF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ED1B2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E376F65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FB979C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9821D3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FA790D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A6D258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6844C10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2DEEEC2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94FE68C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494C645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B27BD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4464C02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7DEE58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D1969F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30288B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3447EF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5C8C94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48B18E3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D7A37E9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24BF984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5426D5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06A1C6B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41D0FEF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9D288F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6CDC9AB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628EA9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4ABBDFF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6B89192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7468B5E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385D52E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F41C21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8BF5D85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707392A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CCDFA9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2514533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7CA552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48328F8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D5F7F41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1B566FC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273C75F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8642D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ABF5F91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3AC2044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02A35D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E61299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0864D1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B4767A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08EF93A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3A1AC70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1C613E0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9943C7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6E0C9D2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8AB4B4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E74331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AD8F80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0B1374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9A2AB3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69D63E3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7FC1DC4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4E0EDBB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B10E55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239E702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4260135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AD3B63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703521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571606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98B0DC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90654D9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F0DE350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02D66AD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CCF6B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022CBE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41F5A85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8483E1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5682D77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48FD0C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4C49747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CB8D098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2F1CB38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510DFAA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550A2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972F97E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4ADA3EA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1A150A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14A0BA7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51D405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7E3B1C4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7BE3BF3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9273A5A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10F64E1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1E6F1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E98C20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3558B6B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765CC4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075B15D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C62971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7D4B95C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380EC3E7" w14:textId="02F7F47B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p w14:paraId="7D6ABAD7" w14:textId="77777777" w:rsidR="000F33DA" w:rsidRDefault="000F33DA">
      <w:pPr>
        <w:rPr>
          <w:color w:val="0D0D0D" w:themeColor="text1" w:themeTint="F2"/>
        </w:rPr>
      </w:pPr>
      <w:r>
        <w:rPr>
          <w:color w:val="0D0D0D" w:themeColor="text1" w:themeTint="F2"/>
        </w:rPr>
        <w:br w:type="page"/>
      </w:r>
    </w:p>
    <w:p w14:paraId="6760ADC9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3F8908C6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97E3A9A" w14:textId="77777777" w:rsidR="009114ED" w:rsidRPr="00745614" w:rsidRDefault="009114ED" w:rsidP="000F33DA">
            <w:r>
              <w:t>Week 4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6A9AFCEF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56E6589B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5DE20ED8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44605AD2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5EC284D1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07226FA5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4F21CD01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53AADCCB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676E1D84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066F37C2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73BAC90B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5FBF9458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35DC3943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5CE53601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6055B18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288A13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E9CDF7E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4336C6EE" w14:textId="77777777" w:rsidR="009114ED" w:rsidRDefault="009114ED" w:rsidP="000F33DA">
            <w:pPr>
              <w:ind w:left="72"/>
              <w:rPr>
                <w:b/>
              </w:rPr>
            </w:pPr>
          </w:p>
          <w:p w14:paraId="277A705B" w14:textId="77777777" w:rsidR="009114ED" w:rsidRDefault="009114ED" w:rsidP="000F33DA">
            <w:pPr>
              <w:ind w:left="72"/>
              <w:rPr>
                <w:b/>
              </w:rPr>
            </w:pPr>
          </w:p>
          <w:p w14:paraId="1F35090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0A7632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09479D5" w14:textId="77777777" w:rsidR="009114ED" w:rsidRDefault="009114ED" w:rsidP="000F33DA">
            <w:pPr>
              <w:ind w:left="72"/>
              <w:rPr>
                <w:b/>
              </w:rPr>
            </w:pPr>
          </w:p>
          <w:p w14:paraId="1B12BAF8" w14:textId="77777777" w:rsidR="009114ED" w:rsidRDefault="009114ED" w:rsidP="000F33DA">
            <w:pPr>
              <w:ind w:left="72"/>
              <w:rPr>
                <w:b/>
              </w:rPr>
            </w:pPr>
          </w:p>
          <w:p w14:paraId="389B86B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18C3DC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3C29C0B9" w14:textId="77777777" w:rsidR="009114ED" w:rsidRDefault="009114ED" w:rsidP="000F33DA">
            <w:pPr>
              <w:ind w:left="72"/>
              <w:rPr>
                <w:b/>
              </w:rPr>
            </w:pPr>
          </w:p>
          <w:p w14:paraId="28D3481C" w14:textId="77777777" w:rsidR="009114ED" w:rsidRDefault="009114ED" w:rsidP="000F33DA">
            <w:pPr>
              <w:ind w:left="72"/>
              <w:rPr>
                <w:b/>
              </w:rPr>
            </w:pPr>
          </w:p>
          <w:p w14:paraId="4C8217E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86E82CE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C8D7D3B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3B0A1B9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DD27EC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F564DDD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CF6129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735107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9C6642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AFBFBD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6FFA17C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E6720C7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29D197C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0FE7A58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4C6131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DD66A02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5ADD21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8610CC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E33FB0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B31C8A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FEBA6B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C785775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56166E2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74B4B7D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3FE188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60020CD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DF73AE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09C89D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061AF1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E87BE7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38A3517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B0E5FB3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FC0038F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6455800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F1E83A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0ACC2EF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4EBEFF9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05F7F7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3AA9187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41CAE8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5B6133D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9A65E50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17A3064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379F486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4A9ED6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605CC5B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77D989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85401B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9D3BFE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B75A74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B9F4EF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2BC3B48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E7CD617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262DFE9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D8C65E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E2D5B15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4D0BEF2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DE2595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F899AC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D044F2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95EBE6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B407808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A3B1146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3712754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A2A369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07D9DEB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E20106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F21CC3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EA4CF9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3BCE43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08CF93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6F5EE3B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349C3B1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4FE52FA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661BEA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EDD0F14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51981B0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351AE3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7F944EA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79B9B5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27A2432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F0ED44A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3C10B79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4FE20A1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DA99B7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EBE549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46C0D4D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EB212B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40851C2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D95A8A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0174207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1655336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6F31145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45EA691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CDABA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94031BE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7EC0FF5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D10AB1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138035D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89E8AE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35441EF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7735F1CA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p w14:paraId="4A51916E" w14:textId="77777777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2F83EABB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B89D4E8" w14:textId="77777777" w:rsidR="009114ED" w:rsidRPr="00745614" w:rsidRDefault="009114ED" w:rsidP="000F33DA">
            <w:r>
              <w:t>Week 5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21B9B24F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6BFA3512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78D2F277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4FACB40B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4E8EB182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72D0CE83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4F8F7BD6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41687651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533CB03A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5A417F67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1DC1868F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2453E442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7045DD4D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5F8FE00F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2D93891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FFF624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369B0E8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8B484D5" w14:textId="77777777" w:rsidR="009114ED" w:rsidRDefault="009114ED" w:rsidP="000F33DA">
            <w:pPr>
              <w:ind w:left="72"/>
              <w:rPr>
                <w:b/>
              </w:rPr>
            </w:pPr>
          </w:p>
          <w:p w14:paraId="60589CF8" w14:textId="77777777" w:rsidR="009114ED" w:rsidRDefault="009114ED" w:rsidP="000F33DA">
            <w:pPr>
              <w:ind w:left="72"/>
              <w:rPr>
                <w:b/>
              </w:rPr>
            </w:pPr>
          </w:p>
          <w:p w14:paraId="428ABBC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F52611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76627D3F" w14:textId="77777777" w:rsidR="009114ED" w:rsidRDefault="009114ED" w:rsidP="000F33DA">
            <w:pPr>
              <w:ind w:left="72"/>
              <w:rPr>
                <w:b/>
              </w:rPr>
            </w:pPr>
          </w:p>
          <w:p w14:paraId="3B6BE34E" w14:textId="77777777" w:rsidR="009114ED" w:rsidRDefault="009114ED" w:rsidP="000F33DA">
            <w:pPr>
              <w:ind w:left="72"/>
              <w:rPr>
                <w:b/>
              </w:rPr>
            </w:pPr>
          </w:p>
          <w:p w14:paraId="34FC064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389643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8D6D2C6" w14:textId="77777777" w:rsidR="009114ED" w:rsidRDefault="009114ED" w:rsidP="000F33DA">
            <w:pPr>
              <w:ind w:left="72"/>
              <w:rPr>
                <w:b/>
              </w:rPr>
            </w:pPr>
          </w:p>
          <w:p w14:paraId="3460B745" w14:textId="77777777" w:rsidR="009114ED" w:rsidRDefault="009114ED" w:rsidP="000F33DA">
            <w:pPr>
              <w:ind w:left="72"/>
              <w:rPr>
                <w:b/>
              </w:rPr>
            </w:pPr>
          </w:p>
          <w:p w14:paraId="7D63948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341C7A4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347C04B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32A8D7B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6737A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CCDFA46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50720A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D7C7C9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BC5539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C25EAA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5A7039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D34F6CA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D94CE39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10B82D1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4A575D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AA56C7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73F5BD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4B3009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229ED7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D87644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7E1E587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C248807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3ECA5AF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489CFF9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A07307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0DACD1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34FB14B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F55B7A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672292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4A08CB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E43050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F76AE14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0834E03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485477E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B89605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042CDF8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6DE4521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B2D787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4A737E3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BBDF01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50B0F36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D84999A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701122C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7F232B2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33C4DA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B7C576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C3148A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9BC4D4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7ECD81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42A884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4EB9EB4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B4115B2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3057E5C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34CD925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D733A3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88D356F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3C47BAE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6DA89D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8E5AC2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E09575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76866E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8F14291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AEA1CB7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725C642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D7B3DE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C02ABFF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6D8D30B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C940AC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66EEDE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8A8AC4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9E6DE7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49924DC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A936528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739C770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8E92D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CA5345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68D540A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81DFAB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11292E1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3D9940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7D1187F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33EAD4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227CC96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6BE066F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ADAEEB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C04CC5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3F208BC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E9F77D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26C6049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5AB149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5F4272E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13135DA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68B7BAD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10147CB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D01E67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CF2C5C9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189A7B2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97427F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782D240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6CC653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1A545AE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47EBBA6C" w14:textId="054D4C16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p w14:paraId="016C9FE5" w14:textId="77777777" w:rsidR="000F33DA" w:rsidRDefault="000F33DA">
      <w:pPr>
        <w:rPr>
          <w:color w:val="0D0D0D" w:themeColor="text1" w:themeTint="F2"/>
        </w:rPr>
      </w:pPr>
      <w:r>
        <w:rPr>
          <w:color w:val="0D0D0D" w:themeColor="text1" w:themeTint="F2"/>
        </w:rPr>
        <w:br w:type="page"/>
      </w:r>
    </w:p>
    <w:p w14:paraId="3D050994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4BDD572F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95B8CFD" w14:textId="77777777" w:rsidR="009114ED" w:rsidRPr="00745614" w:rsidRDefault="009114ED" w:rsidP="000F33DA">
            <w:r>
              <w:t>Week 6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083C91E4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16B5925A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4EBC34DA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254464D7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1DE19162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05668011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484BC56C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6037A556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71932B93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35FB917A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0F08BE87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5D820646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2FC78251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51CEC263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04042A4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ED5D4B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C4EF0F5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B7EDDD7" w14:textId="77777777" w:rsidR="009114ED" w:rsidRDefault="009114ED" w:rsidP="000F33DA">
            <w:pPr>
              <w:ind w:left="72"/>
              <w:rPr>
                <w:b/>
              </w:rPr>
            </w:pPr>
          </w:p>
          <w:p w14:paraId="2D115E18" w14:textId="77777777" w:rsidR="009114ED" w:rsidRDefault="009114ED" w:rsidP="000F33DA">
            <w:pPr>
              <w:ind w:left="72"/>
              <w:rPr>
                <w:b/>
              </w:rPr>
            </w:pPr>
          </w:p>
          <w:p w14:paraId="0E53822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4B4FE4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E8C3AD8" w14:textId="77777777" w:rsidR="009114ED" w:rsidRDefault="009114ED" w:rsidP="000F33DA">
            <w:pPr>
              <w:ind w:left="72"/>
              <w:rPr>
                <w:b/>
              </w:rPr>
            </w:pPr>
          </w:p>
          <w:p w14:paraId="04BA41C5" w14:textId="77777777" w:rsidR="009114ED" w:rsidRDefault="009114ED" w:rsidP="000F33DA">
            <w:pPr>
              <w:ind w:left="72"/>
              <w:rPr>
                <w:b/>
              </w:rPr>
            </w:pPr>
          </w:p>
          <w:p w14:paraId="7879D91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58B105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72FFB01A" w14:textId="77777777" w:rsidR="009114ED" w:rsidRDefault="009114ED" w:rsidP="000F33DA">
            <w:pPr>
              <w:ind w:left="72"/>
              <w:rPr>
                <w:b/>
              </w:rPr>
            </w:pPr>
          </w:p>
          <w:p w14:paraId="5613BA13" w14:textId="77777777" w:rsidR="009114ED" w:rsidRDefault="009114ED" w:rsidP="000F33DA">
            <w:pPr>
              <w:ind w:left="72"/>
              <w:rPr>
                <w:b/>
              </w:rPr>
            </w:pPr>
          </w:p>
          <w:p w14:paraId="4DD642A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D9C1AFD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3DF371E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75523DA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F13517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329CF99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60DFA6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14CD2E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B43E7A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71B7FB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4FF34D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F02B665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8C43CCB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2B5D0C4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BAC625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F45BB6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133852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08748F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106D68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E60606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2602F4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52C20D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61C2759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011E2EF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DFC84F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B8592EE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E62977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758A1D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E4696F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51B63D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76D2199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6B5DE8E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8F6109C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52E8056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249E0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9D0642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2A9F7A5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326638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32C61EA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592748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0E8D886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CFDF7A3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A27EE4F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18EE4F2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5F47B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74EE1F7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83F9A3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B0B455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A70A20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E05BF7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D8E090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8AD8FB3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611FFBA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2B8C88C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967AD5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9715F76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D67F39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7F85A1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DA42E3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E8CFCD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1CCCBA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BA440EC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56E8B2F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2CDE7D0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E6ECE8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BF512B7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3DBC70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16F3B7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34A5CF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6DD43C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317EE1A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5437B59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75B9BD7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3076558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6BD093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D187580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0E60918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9BAF22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03E9B34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78F086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054222F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B344C4B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8DFF295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6269EB2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46F641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0601BFB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521E1A3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7DF918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06DDFB8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D08031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076BBCB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735F596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05FA47A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60359DE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3F6BE7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BF5D37E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10BF50B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687F19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784D074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E1CF03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7737EAC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63A49DA4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p w14:paraId="3645165B" w14:textId="77777777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185B1E77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C3B96DE" w14:textId="77777777" w:rsidR="009114ED" w:rsidRPr="00745614" w:rsidRDefault="009114ED" w:rsidP="000F33DA">
            <w:r>
              <w:t>Week 7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05178EDB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73D0109E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101A6BEC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60AAED36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7B267E05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7AAC79A4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45C3948B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4D485C6E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0EBD8ABE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1880577E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0EA946A8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0F085242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098B1A49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6C0ED97A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10B9FE4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A5CC56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40EEC6B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B90AE72" w14:textId="77777777" w:rsidR="009114ED" w:rsidRDefault="009114ED" w:rsidP="000F33DA">
            <w:pPr>
              <w:ind w:left="72"/>
              <w:rPr>
                <w:b/>
              </w:rPr>
            </w:pPr>
          </w:p>
          <w:p w14:paraId="688122A1" w14:textId="77777777" w:rsidR="009114ED" w:rsidRDefault="009114ED" w:rsidP="000F33DA">
            <w:pPr>
              <w:ind w:left="72"/>
              <w:rPr>
                <w:b/>
              </w:rPr>
            </w:pPr>
          </w:p>
          <w:p w14:paraId="3D1A64D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89A4FB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2F1C6C7" w14:textId="77777777" w:rsidR="009114ED" w:rsidRDefault="009114ED" w:rsidP="000F33DA">
            <w:pPr>
              <w:ind w:left="72"/>
              <w:rPr>
                <w:b/>
              </w:rPr>
            </w:pPr>
          </w:p>
          <w:p w14:paraId="60636DD9" w14:textId="77777777" w:rsidR="009114ED" w:rsidRDefault="009114ED" w:rsidP="000F33DA">
            <w:pPr>
              <w:ind w:left="72"/>
              <w:rPr>
                <w:b/>
              </w:rPr>
            </w:pPr>
          </w:p>
          <w:p w14:paraId="617A087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1A3363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D62A66F" w14:textId="77777777" w:rsidR="009114ED" w:rsidRDefault="009114ED" w:rsidP="000F33DA">
            <w:pPr>
              <w:ind w:left="72"/>
              <w:rPr>
                <w:b/>
              </w:rPr>
            </w:pPr>
          </w:p>
          <w:p w14:paraId="1C979F62" w14:textId="77777777" w:rsidR="009114ED" w:rsidRDefault="009114ED" w:rsidP="000F33DA">
            <w:pPr>
              <w:ind w:left="72"/>
              <w:rPr>
                <w:b/>
              </w:rPr>
            </w:pPr>
          </w:p>
          <w:p w14:paraId="7FCA28C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5853905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87C1ACB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0C1CA10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5A8E1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A09EE8F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A11B47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446501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687B682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158A72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11108A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A51BD11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2E94C90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4B2AD85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B9C1D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24E5636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24E07D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68ED19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00B779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2F74DE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3475127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E63B9E8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CCEEF3E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29BD14F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D9E98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3E0907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9124C4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E059BC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8362CE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164C32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719F7BF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4759E05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2DFA079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781BF55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3A0952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285CA36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01AB4E7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3ECE9D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52D3BE1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02F5E4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54419EC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EE5050C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F3C2292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2107258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36F0B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8BCE244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140F90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49DA54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EDB8A8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75E848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00E47C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8CE3F9E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2FF7015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5C7B9D7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D557F4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401A456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6E0A384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91DEF1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C6ACDA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85F65C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ECFE69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7BC82B7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B6B678B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326FFC7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D361BB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FD1AF7D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A464C3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5E6B2E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E6AD28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31AD01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6AD0C4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8E33BE8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5EF838A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009635E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D9EA0A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98525C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3407B1E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640C24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1D6A3C6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F9C9CC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06384CB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10069F8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07DF4B3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7B211A1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FF2E4D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4429EB7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6ACFC7A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02BC84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6AAE5D6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E42E31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270E773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4F6C173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7EE4C00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4BE66E0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218983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494C90D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3AF1EBB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DEC85D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25D7C2C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1582A5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0E5CB0C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5968159E" w14:textId="177B3687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p w14:paraId="6CE7A671" w14:textId="77777777" w:rsidR="000F33DA" w:rsidRDefault="000F33DA">
      <w:pPr>
        <w:rPr>
          <w:color w:val="0D0D0D" w:themeColor="text1" w:themeTint="F2"/>
        </w:rPr>
      </w:pPr>
      <w:r>
        <w:rPr>
          <w:color w:val="0D0D0D" w:themeColor="text1" w:themeTint="F2"/>
        </w:rPr>
        <w:br w:type="page"/>
      </w:r>
    </w:p>
    <w:p w14:paraId="6AD20E4B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33D7DDFA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9123B20" w14:textId="77777777" w:rsidR="009114ED" w:rsidRPr="00745614" w:rsidRDefault="009114ED" w:rsidP="000F33DA">
            <w:r>
              <w:t>Week 8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1B72DD3F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209E6A38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785D9FE3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3ACBB47C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535D101E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7B6B8CFE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680CEFEC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4EBC0A2C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34403181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1DB7FD34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3679777A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6CE95703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5A5F0303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1EDF0C09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6DDD64C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6FDFE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BEDE1B6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FF8C475" w14:textId="77777777" w:rsidR="009114ED" w:rsidRDefault="009114ED" w:rsidP="000F33DA">
            <w:pPr>
              <w:ind w:left="72"/>
              <w:rPr>
                <w:b/>
              </w:rPr>
            </w:pPr>
          </w:p>
          <w:p w14:paraId="55957EF7" w14:textId="77777777" w:rsidR="009114ED" w:rsidRDefault="009114ED" w:rsidP="000F33DA">
            <w:pPr>
              <w:ind w:left="72"/>
              <w:rPr>
                <w:b/>
              </w:rPr>
            </w:pPr>
          </w:p>
          <w:p w14:paraId="6334A7F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61D821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65142C0E" w14:textId="77777777" w:rsidR="009114ED" w:rsidRDefault="009114ED" w:rsidP="000F33DA">
            <w:pPr>
              <w:ind w:left="72"/>
              <w:rPr>
                <w:b/>
              </w:rPr>
            </w:pPr>
          </w:p>
          <w:p w14:paraId="51EAF96A" w14:textId="77777777" w:rsidR="009114ED" w:rsidRDefault="009114ED" w:rsidP="000F33DA">
            <w:pPr>
              <w:ind w:left="72"/>
              <w:rPr>
                <w:b/>
              </w:rPr>
            </w:pPr>
          </w:p>
          <w:p w14:paraId="3E6F39A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C0406A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17FEA9E" w14:textId="77777777" w:rsidR="009114ED" w:rsidRDefault="009114ED" w:rsidP="000F33DA">
            <w:pPr>
              <w:ind w:left="72"/>
              <w:rPr>
                <w:b/>
              </w:rPr>
            </w:pPr>
          </w:p>
          <w:p w14:paraId="335880D9" w14:textId="77777777" w:rsidR="009114ED" w:rsidRDefault="009114ED" w:rsidP="000F33DA">
            <w:pPr>
              <w:ind w:left="72"/>
              <w:rPr>
                <w:b/>
              </w:rPr>
            </w:pPr>
          </w:p>
          <w:p w14:paraId="6553C95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29E257B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A037B16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4295AB2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2D488F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E96EDE8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6F319B0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D15196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D7D92A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570475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F6DCEA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6CE7641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8108B5E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0DBF6B0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379587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1428E50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15A73C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6191FB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CE1A72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7D7A6C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7258E3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8E487A9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99B6903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5A188A4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A7DBF1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5192535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0B5374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3173EA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DCBFAD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563DAE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2D1E25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EC595AE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2351B64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1A68794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500C01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8D596B4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3503769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0EA75B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1DB30A6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8A212B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7CB4CA6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48DD99E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D0BF9F8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0F817D0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5A7536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F36B384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60918B6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A9E781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C72CE1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B5A501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72BF00C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1D74FE1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0E237AB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317EA0F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F1274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B7C8D94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4506F3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CC73B9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246DD8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3ACBE8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5156BD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8CE59F0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C2041BB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6C86785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DC3F13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10A4AD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62E6BF7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94B7D5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70142EE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158F60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CE3C37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0162215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F5D1E63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0263796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D35628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4117D0F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6DF772C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8FB1D5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64A0DBA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A189CF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6D49B79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06E8B9D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C2658DF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562C234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5314F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C583952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0F9BE6B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AEED1E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66F8239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87A8EE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70C92A7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3988161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BEF0064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7AEEEDF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B2D182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C04FCDE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7665A2E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427FC2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7D00EB2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749736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47DE3B5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7CA84638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p w14:paraId="0DE92F3F" w14:textId="77777777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0FE7EAA6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E9AC655" w14:textId="77777777" w:rsidR="009114ED" w:rsidRPr="00745614" w:rsidRDefault="009114ED" w:rsidP="000F33DA">
            <w:r>
              <w:t>Week 9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72B78B9C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0673CC9F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237DA76F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268D2597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4361833D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4F219F25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57E33B29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47919E33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0EF491DB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578C381A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39512A77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79D6FC15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3A8D1228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386EEC03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1260EEA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BAF718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4A3161F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F946113" w14:textId="77777777" w:rsidR="009114ED" w:rsidRDefault="009114ED" w:rsidP="000F33DA">
            <w:pPr>
              <w:ind w:left="72"/>
              <w:rPr>
                <w:b/>
              </w:rPr>
            </w:pPr>
          </w:p>
          <w:p w14:paraId="7A5D107B" w14:textId="77777777" w:rsidR="009114ED" w:rsidRDefault="009114ED" w:rsidP="000F33DA">
            <w:pPr>
              <w:ind w:left="72"/>
              <w:rPr>
                <w:b/>
              </w:rPr>
            </w:pPr>
          </w:p>
          <w:p w14:paraId="5F4E452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8C0D15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782C22CA" w14:textId="77777777" w:rsidR="009114ED" w:rsidRDefault="009114ED" w:rsidP="000F33DA">
            <w:pPr>
              <w:ind w:left="72"/>
              <w:rPr>
                <w:b/>
              </w:rPr>
            </w:pPr>
          </w:p>
          <w:p w14:paraId="503F88F5" w14:textId="77777777" w:rsidR="009114ED" w:rsidRDefault="009114ED" w:rsidP="000F33DA">
            <w:pPr>
              <w:ind w:left="72"/>
              <w:rPr>
                <w:b/>
              </w:rPr>
            </w:pPr>
          </w:p>
          <w:p w14:paraId="3075F64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8768C8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36FA5630" w14:textId="77777777" w:rsidR="009114ED" w:rsidRDefault="009114ED" w:rsidP="000F33DA">
            <w:pPr>
              <w:ind w:left="72"/>
              <w:rPr>
                <w:b/>
              </w:rPr>
            </w:pPr>
          </w:p>
          <w:p w14:paraId="3CC930ED" w14:textId="77777777" w:rsidR="009114ED" w:rsidRDefault="009114ED" w:rsidP="000F33DA">
            <w:pPr>
              <w:ind w:left="72"/>
              <w:rPr>
                <w:b/>
              </w:rPr>
            </w:pPr>
          </w:p>
          <w:p w14:paraId="0D66C48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F92E110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0FE5016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475347B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0F3FF2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B8FEDF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BA9913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33505C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42BADD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AB8BEF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7C82C37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33BED12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0D0FB75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6C4B666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3A498B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C84AB3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8A9DA1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7206E4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234B14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A80DB7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C70175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2085CB4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D02B98A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3C94891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95D47A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A918509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3BA9A82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6A499A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3A6E84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52961D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F9AD5C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AAADD3A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5D959AD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2E523E7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432C4A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AB0073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5E110E0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F5364C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4D4EF2E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8C9470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0CB5EF5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897203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7F5DC00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3E05D55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0D6A00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4C53D0D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DC3EAC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012851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187E6E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5B1B37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3D3F832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79DFE55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8BCE9C0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326054E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4A6CA5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DAD0E98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315D6C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7DC759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F97123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1A2C05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BB8B25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5EAB5D9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332D71A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2072BA3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5EAB8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6E7CBFD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589705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4A6B13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9EA348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8EDB77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2A458A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3C18A4D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84F06DF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2AC765F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E9F7D1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78F86D9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2834E6F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08E153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35D06CE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7EF44F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5135B08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6DC330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2E3775B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6B66873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75D584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310F89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2D1E377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B428BF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42FFBA3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79716F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2A58AC7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0BA9F38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89F8F47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4C4885E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4623C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ED80F05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01C4F85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C785DB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30B16C6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198EB0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027C970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127AD940" w14:textId="736A9FF3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p w14:paraId="5C8725C3" w14:textId="77777777" w:rsidR="000F33DA" w:rsidRDefault="000F33DA">
      <w:pPr>
        <w:rPr>
          <w:color w:val="0D0D0D" w:themeColor="text1" w:themeTint="F2"/>
        </w:rPr>
      </w:pPr>
      <w:r>
        <w:rPr>
          <w:color w:val="0D0D0D" w:themeColor="text1" w:themeTint="F2"/>
        </w:rPr>
        <w:br w:type="page"/>
      </w:r>
    </w:p>
    <w:p w14:paraId="5F3E485A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0AA9A067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DED35AD" w14:textId="77777777" w:rsidR="009114ED" w:rsidRPr="00745614" w:rsidRDefault="009114ED" w:rsidP="000F33DA">
            <w:r>
              <w:t>Week 10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6030F4DC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512E851A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00B5190E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3E8EE310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166181EA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287B4837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1C8E33AF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268A4ABC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35C1B078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629BC9DA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0D9B9D5F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25F0EB94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41B44C92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2261CA17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1C92AC4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E6C93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DC17AF9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2978D4F" w14:textId="77777777" w:rsidR="009114ED" w:rsidRDefault="009114ED" w:rsidP="000F33DA">
            <w:pPr>
              <w:ind w:left="72"/>
              <w:rPr>
                <w:b/>
              </w:rPr>
            </w:pPr>
          </w:p>
          <w:p w14:paraId="5B14C3EC" w14:textId="77777777" w:rsidR="009114ED" w:rsidRDefault="009114ED" w:rsidP="000F33DA">
            <w:pPr>
              <w:ind w:left="72"/>
              <w:rPr>
                <w:b/>
              </w:rPr>
            </w:pPr>
          </w:p>
          <w:p w14:paraId="46AD25B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B8D271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71225581" w14:textId="77777777" w:rsidR="009114ED" w:rsidRDefault="009114ED" w:rsidP="000F33DA">
            <w:pPr>
              <w:ind w:left="72"/>
              <w:rPr>
                <w:b/>
              </w:rPr>
            </w:pPr>
          </w:p>
          <w:p w14:paraId="4D372B47" w14:textId="77777777" w:rsidR="009114ED" w:rsidRDefault="009114ED" w:rsidP="000F33DA">
            <w:pPr>
              <w:ind w:left="72"/>
              <w:rPr>
                <w:b/>
              </w:rPr>
            </w:pPr>
          </w:p>
          <w:p w14:paraId="58840E8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D2EDCD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69DADE9F" w14:textId="77777777" w:rsidR="009114ED" w:rsidRDefault="009114ED" w:rsidP="000F33DA">
            <w:pPr>
              <w:ind w:left="72"/>
              <w:rPr>
                <w:b/>
              </w:rPr>
            </w:pPr>
          </w:p>
          <w:p w14:paraId="0C9B74A6" w14:textId="77777777" w:rsidR="009114ED" w:rsidRDefault="009114ED" w:rsidP="000F33DA">
            <w:pPr>
              <w:ind w:left="72"/>
              <w:rPr>
                <w:b/>
              </w:rPr>
            </w:pPr>
          </w:p>
          <w:p w14:paraId="42D6B39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542F17D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CEA5707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0519872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F62B45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8AC5666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67B722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8D6251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6A5AD48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99816B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AAC0B8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AC63A16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4373223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548B278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97761F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3F551D5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5515F2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DBD127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97B611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D495A3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7217EC0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C91D904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1AF0F5F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73ED7DE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903472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DCD8D58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1B42B4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7ED397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2C2F2B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BE6E1F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3377F8D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FAEC4F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23F2A49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6C45FAB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3B0058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2D1C3F9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6457E17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A70E93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78B0E20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4DB7BE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632D65F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0E98B52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EC850EA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75D4F88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64F0C8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19FE3B8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DEFD36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48EBE4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327C20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74A6A0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CD20A8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8CBACD9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A9292D1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4417477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1CD35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8E515F7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788584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4AF9AC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7FD2596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3BBACD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1E27C6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729FFD2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8B2DF77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0133C1E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9A1B31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B5FADAF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096BFF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24FDCD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CD9250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16DC14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A9D7F5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F785EDA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147FA61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415CFB9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72D552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127C6E8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3E0665A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677B54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0972424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F66782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191D98B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368E9E3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7DB97C7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6E5A8B2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29A2E0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FE516AB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62A35A3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FC8BD6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4316246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38062E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2F5F3B0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B357034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AE1A1F4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5D0EC41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A86686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15FDF0E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45FCF94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4F4B0F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0A353A0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7004A5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21314BC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4C1E6357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p w14:paraId="47C086AD" w14:textId="77777777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1A632271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4D5E289" w14:textId="77777777" w:rsidR="009114ED" w:rsidRPr="00745614" w:rsidRDefault="009114ED" w:rsidP="000F33DA">
            <w:r>
              <w:t>Week 11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5C608B1E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7EC5E692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092B65BB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60EA5F9E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2FAC4849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682D0E0F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23813A74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34A90761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7F5DF1AE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520DA642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70B00A2A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2C82E572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0FE7D61A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538CDA38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5D9C893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948A18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26A7C42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A2DC83E" w14:textId="77777777" w:rsidR="009114ED" w:rsidRDefault="009114ED" w:rsidP="000F33DA">
            <w:pPr>
              <w:ind w:left="72"/>
              <w:rPr>
                <w:b/>
              </w:rPr>
            </w:pPr>
          </w:p>
          <w:p w14:paraId="2967CB51" w14:textId="77777777" w:rsidR="009114ED" w:rsidRDefault="009114ED" w:rsidP="000F33DA">
            <w:pPr>
              <w:ind w:left="72"/>
              <w:rPr>
                <w:b/>
              </w:rPr>
            </w:pPr>
          </w:p>
          <w:p w14:paraId="0DEF9F4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CBDE06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B577E94" w14:textId="77777777" w:rsidR="009114ED" w:rsidRDefault="009114ED" w:rsidP="000F33DA">
            <w:pPr>
              <w:ind w:left="72"/>
              <w:rPr>
                <w:b/>
              </w:rPr>
            </w:pPr>
          </w:p>
          <w:p w14:paraId="469FCA75" w14:textId="77777777" w:rsidR="009114ED" w:rsidRDefault="009114ED" w:rsidP="000F33DA">
            <w:pPr>
              <w:ind w:left="72"/>
              <w:rPr>
                <w:b/>
              </w:rPr>
            </w:pPr>
          </w:p>
          <w:p w14:paraId="7B26CA6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A300B2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40292F30" w14:textId="77777777" w:rsidR="009114ED" w:rsidRDefault="009114ED" w:rsidP="000F33DA">
            <w:pPr>
              <w:ind w:left="72"/>
              <w:rPr>
                <w:b/>
              </w:rPr>
            </w:pPr>
          </w:p>
          <w:p w14:paraId="0704119E" w14:textId="77777777" w:rsidR="009114ED" w:rsidRDefault="009114ED" w:rsidP="000F33DA">
            <w:pPr>
              <w:ind w:left="72"/>
              <w:rPr>
                <w:b/>
              </w:rPr>
            </w:pPr>
          </w:p>
          <w:p w14:paraId="4224915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1FD1153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C0D58B8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37116A4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27F58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203D31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7C56A3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B89033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24E490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05358E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88719F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C2C449D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48E5C26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5471F64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01D0F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7BB79E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E3FDC9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2FE98F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C3F558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4C2254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71C852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37FB7CA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9511E05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07F9574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395C76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40FDCB7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F931C9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9BCAAF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75F7A4F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8806C6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31CB68C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F752767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5BAB93E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576158D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99F75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9B37AA9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0575710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57CCB0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1F8627C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8B0113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15927A9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662BCDE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C7577A1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017B33D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E802BC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61C2A04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4184ADC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A0C5CD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6752E6B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26909C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42A95D0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2117140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4F47CFF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726C0F4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6935CC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E5A2E0E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4A5B60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445672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5928AE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1E7639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44E436A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0711677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23249C9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0E45A44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BCE75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A0354B1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3CD4AF3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653A60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2163A5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9C8A12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0DB199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3C4A4E9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D778295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4CD9868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0B320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88A09FB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42ADD62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1FE36B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3085F76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E71EE7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13D6D56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63260B0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9F73ABD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3C95321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2AE5BA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5FE7586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7DEF727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6062DF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161D6F1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23C68F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6294168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76EF2C1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5B430A1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5CBA718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7A1DDC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7C5C255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18BD02C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6208C9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49BD95A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924097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468C824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16638D7D" w14:textId="5826461C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p w14:paraId="4F5C7883" w14:textId="77777777" w:rsidR="000F33DA" w:rsidRDefault="000F33DA">
      <w:pPr>
        <w:rPr>
          <w:color w:val="0D0D0D" w:themeColor="text1" w:themeTint="F2"/>
        </w:rPr>
      </w:pPr>
      <w:r>
        <w:rPr>
          <w:color w:val="0D0D0D" w:themeColor="text1" w:themeTint="F2"/>
        </w:rPr>
        <w:br w:type="page"/>
      </w:r>
    </w:p>
    <w:p w14:paraId="2D05F21E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0B00302D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437B0CE" w14:textId="77777777" w:rsidR="009114ED" w:rsidRPr="00745614" w:rsidRDefault="009114ED" w:rsidP="000F33DA">
            <w:r>
              <w:t>Week 12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678691BF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30922E18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72FF2329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40F4D0EF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3F655489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2144EF8A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6CA635A8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32FB6DA5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2D68D1D4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2946857D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117BCD3A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557CE21E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0F3644B4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72AA1720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02460BB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3BD39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630B0C8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64FAB53B" w14:textId="77777777" w:rsidR="009114ED" w:rsidRDefault="009114ED" w:rsidP="000F33DA">
            <w:pPr>
              <w:ind w:left="72"/>
              <w:rPr>
                <w:b/>
              </w:rPr>
            </w:pPr>
          </w:p>
          <w:p w14:paraId="01078AB4" w14:textId="77777777" w:rsidR="009114ED" w:rsidRDefault="009114ED" w:rsidP="000F33DA">
            <w:pPr>
              <w:ind w:left="72"/>
              <w:rPr>
                <w:b/>
              </w:rPr>
            </w:pPr>
          </w:p>
          <w:p w14:paraId="1960CEF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1EFCC3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7795492" w14:textId="77777777" w:rsidR="009114ED" w:rsidRDefault="009114ED" w:rsidP="000F33DA">
            <w:pPr>
              <w:ind w:left="72"/>
              <w:rPr>
                <w:b/>
              </w:rPr>
            </w:pPr>
          </w:p>
          <w:p w14:paraId="64AE4249" w14:textId="77777777" w:rsidR="009114ED" w:rsidRDefault="009114ED" w:rsidP="000F33DA">
            <w:pPr>
              <w:ind w:left="72"/>
              <w:rPr>
                <w:b/>
              </w:rPr>
            </w:pPr>
          </w:p>
          <w:p w14:paraId="0C31D99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F744A7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B5AB42A" w14:textId="77777777" w:rsidR="009114ED" w:rsidRDefault="009114ED" w:rsidP="000F33DA">
            <w:pPr>
              <w:ind w:left="72"/>
              <w:rPr>
                <w:b/>
              </w:rPr>
            </w:pPr>
          </w:p>
          <w:p w14:paraId="41BE9AC8" w14:textId="77777777" w:rsidR="009114ED" w:rsidRDefault="009114ED" w:rsidP="000F33DA">
            <w:pPr>
              <w:ind w:left="72"/>
              <w:rPr>
                <w:b/>
              </w:rPr>
            </w:pPr>
          </w:p>
          <w:p w14:paraId="4844B73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D3B8076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FF660F1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19F1D63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DB2EB1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3F0E025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4AD38D6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0E3CD4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E4807F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C669EB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7E4BD3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D7E3645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EBBD90D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4782ABA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B00F18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E3E8E2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0E12EC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9CCB82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DC16FA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0E46DE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6659C8E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AEA8B63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DF4A673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7DA231C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25CEC1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1D958B6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A2D26B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1332A3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2E6B9B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86ED35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EAE2C6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B6AE287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2F24D99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6497D18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F4D236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D54ACBE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7473CBF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963AB0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1FA3FFB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19695E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3900B6A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A940BE0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E813D0A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3F0FAD5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77963B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6F3CC35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31EDEDD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FCA09C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4E4F0E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DF9B15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F14588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9358E78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C98875C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128DBF5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2F2748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A6D258E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846692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03C588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61D13B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489A00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4ECC285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DDAF672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6A74FC8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3BACA2B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8EB385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2DE71F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4AC63E2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24B7E4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538BD1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CBAFDE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6CAAC1D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CCCE803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42D6D2D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5DC2114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91D473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341662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2EF83B3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40543A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5900B20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ABBCE3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61E36CA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A4E7B2A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BED99A7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352C582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13E009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2A9A4CE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012447A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7DDCEA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434D8F3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17D3A2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0C2BE07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82DEA17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FD7B67F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118127D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2E226C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8F607DD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7198A13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76EC05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3ED4690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5CEBCB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172B6E2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147A7456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p w14:paraId="2988195A" w14:textId="77777777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3B8959BF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8CDC403" w14:textId="77777777" w:rsidR="009114ED" w:rsidRPr="00745614" w:rsidRDefault="009114ED" w:rsidP="000F33DA">
            <w:r>
              <w:t>Week 13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48E5667B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239949C9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4AB07A56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6F5218AB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187C94DC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1F44D785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2F0CC8B5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57172A85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7E676BDF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60A253CE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4E75E12C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1B4C3EEF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6BBB9B07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2EC70609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243F595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D524E4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992733B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25B6C10" w14:textId="77777777" w:rsidR="009114ED" w:rsidRDefault="009114ED" w:rsidP="000F33DA">
            <w:pPr>
              <w:ind w:left="72"/>
              <w:rPr>
                <w:b/>
              </w:rPr>
            </w:pPr>
          </w:p>
          <w:p w14:paraId="584D5C2E" w14:textId="77777777" w:rsidR="009114ED" w:rsidRDefault="009114ED" w:rsidP="000F33DA">
            <w:pPr>
              <w:ind w:left="72"/>
              <w:rPr>
                <w:b/>
              </w:rPr>
            </w:pPr>
          </w:p>
          <w:p w14:paraId="2AD63DA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80833E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6DBC88B3" w14:textId="77777777" w:rsidR="009114ED" w:rsidRDefault="009114ED" w:rsidP="000F33DA">
            <w:pPr>
              <w:ind w:left="72"/>
              <w:rPr>
                <w:b/>
              </w:rPr>
            </w:pPr>
          </w:p>
          <w:p w14:paraId="74D51C0E" w14:textId="77777777" w:rsidR="009114ED" w:rsidRDefault="009114ED" w:rsidP="000F33DA">
            <w:pPr>
              <w:ind w:left="72"/>
              <w:rPr>
                <w:b/>
              </w:rPr>
            </w:pPr>
          </w:p>
          <w:p w14:paraId="2EA24DF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3966AA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C857129" w14:textId="77777777" w:rsidR="009114ED" w:rsidRDefault="009114ED" w:rsidP="000F33DA">
            <w:pPr>
              <w:ind w:left="72"/>
              <w:rPr>
                <w:b/>
              </w:rPr>
            </w:pPr>
          </w:p>
          <w:p w14:paraId="06532776" w14:textId="77777777" w:rsidR="009114ED" w:rsidRDefault="009114ED" w:rsidP="000F33DA">
            <w:pPr>
              <w:ind w:left="72"/>
              <w:rPr>
                <w:b/>
              </w:rPr>
            </w:pPr>
          </w:p>
          <w:p w14:paraId="3F1D8D1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C05B0EA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737414C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3DD0CDD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E76552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CAE7A88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C9FB5C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60D959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230BD4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2D9936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FF884A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12F1A59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160EE54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6EA3E6F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E001B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CADE899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46C114B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8458AB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EE7C2E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C2D271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B42151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1427EF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71294C3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0EE1BAC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4C852F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424B22B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ED3D19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F1B9F7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61C242E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48D25E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65F4F40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E79ED2D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F0EB6EE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228CAE7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A0CEC5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CD2629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1E1C6D0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38EA3C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522D7F5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67A8D4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168B063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7FE5BD0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68CD3F4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73AC142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B8EE8B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481F9A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953B20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AE22E2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21280E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AE8618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7FF3688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886984D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41500C5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24CB66F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3A3D6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752047D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4082FD1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C3502D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8BC0DD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16BA91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A42320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DD8C85B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E8DB22D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7CF955A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4585B7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CBA8048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9D83B0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75C379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7CE0F8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73655D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A87912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FC3FF4A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08B2B91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561331B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96723B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4D2862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5B70D84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327489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6519507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7304C6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32F0ED1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E3616FD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D25B0B7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29F95FD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EDE31E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D2CC48F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097D556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843084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2EA1187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5340EB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6925E7A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0BDF7CC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C1CCFC3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685B3C6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F2885E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0A66E0D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2BD8AED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2B8E20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79C2D6B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2B3231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6D55D44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62D80993" w14:textId="253A4CC5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p w14:paraId="489FE3A7" w14:textId="77777777" w:rsidR="000F33DA" w:rsidRDefault="000F33DA">
      <w:pPr>
        <w:rPr>
          <w:color w:val="0D0D0D" w:themeColor="text1" w:themeTint="F2"/>
        </w:rPr>
      </w:pPr>
      <w:r>
        <w:rPr>
          <w:color w:val="0D0D0D" w:themeColor="text1" w:themeTint="F2"/>
        </w:rPr>
        <w:br w:type="page"/>
      </w:r>
    </w:p>
    <w:p w14:paraId="14D0B19B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5B0D096D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4F43CA6" w14:textId="77777777" w:rsidR="009114ED" w:rsidRPr="00745614" w:rsidRDefault="009114ED" w:rsidP="000F33DA">
            <w:r>
              <w:t>Week 14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78C76386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144206DD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440E1770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6BA604A4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4C2FF0DC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1E2F928F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22164A5F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7F60D5C1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6637F34C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0B7DA07A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6D821114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31D62547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7F194948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40F53976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1AAA308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E14313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7AFD43B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6F6DB472" w14:textId="77777777" w:rsidR="009114ED" w:rsidRDefault="009114ED" w:rsidP="000F33DA">
            <w:pPr>
              <w:ind w:left="72"/>
              <w:rPr>
                <w:b/>
              </w:rPr>
            </w:pPr>
          </w:p>
          <w:p w14:paraId="5EB07186" w14:textId="77777777" w:rsidR="009114ED" w:rsidRDefault="009114ED" w:rsidP="000F33DA">
            <w:pPr>
              <w:ind w:left="72"/>
              <w:rPr>
                <w:b/>
              </w:rPr>
            </w:pPr>
          </w:p>
          <w:p w14:paraId="3200021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55DE39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DF19FAE" w14:textId="77777777" w:rsidR="009114ED" w:rsidRDefault="009114ED" w:rsidP="000F33DA">
            <w:pPr>
              <w:ind w:left="72"/>
              <w:rPr>
                <w:b/>
              </w:rPr>
            </w:pPr>
          </w:p>
          <w:p w14:paraId="79879F0A" w14:textId="77777777" w:rsidR="009114ED" w:rsidRDefault="009114ED" w:rsidP="000F33DA">
            <w:pPr>
              <w:ind w:left="72"/>
              <w:rPr>
                <w:b/>
              </w:rPr>
            </w:pPr>
          </w:p>
          <w:p w14:paraId="62ED31C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09A7AF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16C95B3" w14:textId="77777777" w:rsidR="009114ED" w:rsidRDefault="009114ED" w:rsidP="000F33DA">
            <w:pPr>
              <w:ind w:left="72"/>
              <w:rPr>
                <w:b/>
              </w:rPr>
            </w:pPr>
          </w:p>
          <w:p w14:paraId="3DB7B571" w14:textId="77777777" w:rsidR="009114ED" w:rsidRDefault="009114ED" w:rsidP="000F33DA">
            <w:pPr>
              <w:ind w:left="72"/>
              <w:rPr>
                <w:b/>
              </w:rPr>
            </w:pPr>
          </w:p>
          <w:p w14:paraId="4BB8797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7CE348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81D5B0D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693AB9F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CFE2EE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E5AF1E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1FFAA9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83F99F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B01E33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277341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21702A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44391B5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CC33501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17D5462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BF0F11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55E4F5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E1738E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BEE4CB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001995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864736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60ACE7C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F9A7F6D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F39A83F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31F8240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78BABD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44B2107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313EFAE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82C8FA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090507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B6C9C2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0B0899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3C83B16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5176D30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2EC4963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6C2A1C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3C5302D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2ED602D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338D44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16350C5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C26A62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41C092B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E00A7E5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38F89F8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34ACB3C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07AAEF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D971E5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974871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66F44C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5ADCAA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7442C0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D59EDB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45B1A70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A35DB0E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4F2159E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D8337D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E01A758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607DA0F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E947D2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191B96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E8175E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79543E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EA0CCF0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611F788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6A51E2C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275422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778DBC4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293CE1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B56F53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2093DA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78F335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BB089B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467703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9E2CC49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2CC3CFB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F05102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0496C21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0BC5FE3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5B7323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200F445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4BCE8C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5E3B4F8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109E0B4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F49F82E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43C2C7A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271AAA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DABCA56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427E3C0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FD0C87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07A6FF0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C92972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0EBE2E7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E146139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2FE1FD2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4A17B19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A05338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4962F3D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109EFA4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DF505D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7BEE910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A3DA32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79A946F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1EE2AC57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p w14:paraId="38ED5F73" w14:textId="77777777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5BA34836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8FA36FB" w14:textId="77777777" w:rsidR="009114ED" w:rsidRPr="00745614" w:rsidRDefault="009114ED" w:rsidP="000F33DA">
            <w:r>
              <w:t>Week 15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321C2FEC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7E674A92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5BA4BB13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59A9A171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60216F56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2216297E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47429380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1C7C5671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7DB92E46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4431332F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2E856060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4DCF1598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6A3CAEAF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690CE7F1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2F2AFFE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FA8750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C9F1A50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EC13772" w14:textId="77777777" w:rsidR="009114ED" w:rsidRDefault="009114ED" w:rsidP="000F33DA">
            <w:pPr>
              <w:ind w:left="72"/>
              <w:rPr>
                <w:b/>
              </w:rPr>
            </w:pPr>
          </w:p>
          <w:p w14:paraId="7578D5B8" w14:textId="77777777" w:rsidR="009114ED" w:rsidRDefault="009114ED" w:rsidP="000F33DA">
            <w:pPr>
              <w:ind w:left="72"/>
              <w:rPr>
                <w:b/>
              </w:rPr>
            </w:pPr>
          </w:p>
          <w:p w14:paraId="37ABF4B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AD820D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071BF50" w14:textId="77777777" w:rsidR="009114ED" w:rsidRDefault="009114ED" w:rsidP="000F33DA">
            <w:pPr>
              <w:ind w:left="72"/>
              <w:rPr>
                <w:b/>
              </w:rPr>
            </w:pPr>
          </w:p>
          <w:p w14:paraId="16C531AA" w14:textId="77777777" w:rsidR="009114ED" w:rsidRDefault="009114ED" w:rsidP="000F33DA">
            <w:pPr>
              <w:ind w:left="72"/>
              <w:rPr>
                <w:b/>
              </w:rPr>
            </w:pPr>
          </w:p>
          <w:p w14:paraId="260EF2D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6860E4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7FDE5ECE" w14:textId="77777777" w:rsidR="009114ED" w:rsidRDefault="009114ED" w:rsidP="000F33DA">
            <w:pPr>
              <w:ind w:left="72"/>
              <w:rPr>
                <w:b/>
              </w:rPr>
            </w:pPr>
          </w:p>
          <w:p w14:paraId="10E7FAB4" w14:textId="77777777" w:rsidR="009114ED" w:rsidRDefault="009114ED" w:rsidP="000F33DA">
            <w:pPr>
              <w:ind w:left="72"/>
              <w:rPr>
                <w:b/>
              </w:rPr>
            </w:pPr>
          </w:p>
          <w:p w14:paraId="2E89743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22B32AE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50652B5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4E9FA92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E28BD8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BFC53D0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A2835F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3AC2C8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F3566E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EB96B6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A5962A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C69BBFD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E442103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16B36E3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C97429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1E361B1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B27A96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B9BAA8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7DEA583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246CE8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16F0D9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275EFD9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F5DBA18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39B8F4D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7950EC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C64D71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439D3FD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2A5E51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1530EC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A6ADD8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0C28BB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3C7CB40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17F3CEA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595091C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2F4948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BF2925F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23E6417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36A8C3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3991B18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553A36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14B0F58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8C5EFD5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2CD5196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19BF9A3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68C2F0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AF645B1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44DC58B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4442DE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6A21DC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45D6F3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F7FE6C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34C88AD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C8EA269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46F95C6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75BA9F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2949045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86F869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98B8C2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98B7AB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6EFCF8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78F9D42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A6C17E4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A242ACA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688A6E5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1B7A2C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CEB5A7F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BFB7D3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9FED6C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0838F6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22131D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E81F3A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D018DE5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FDD6CB5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5CA01E4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5B6E21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40D3538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19BF988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64A940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561DEAD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4C6540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579367C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A252084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FAD580B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48176D4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C7D0A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D9C4F51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109B963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BDD9F6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4038345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73BC65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5B35CDC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CDB0322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D5D4923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3ECB8DB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2099D8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5EDD06F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6F62249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3228EC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7FCBF43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E646A8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7D57656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1913DEA2" w14:textId="74ECB6A1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p w14:paraId="38273AF2" w14:textId="77777777" w:rsidR="000F33DA" w:rsidRDefault="000F33DA">
      <w:pPr>
        <w:rPr>
          <w:color w:val="0D0D0D" w:themeColor="text1" w:themeTint="F2"/>
        </w:rPr>
      </w:pPr>
      <w:r>
        <w:rPr>
          <w:color w:val="0D0D0D" w:themeColor="text1" w:themeTint="F2"/>
        </w:rPr>
        <w:br w:type="page"/>
      </w:r>
    </w:p>
    <w:p w14:paraId="3EEF145B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22AA664D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A50B7EE" w14:textId="77777777" w:rsidR="009114ED" w:rsidRPr="00745614" w:rsidRDefault="009114ED" w:rsidP="000F33DA">
            <w:r>
              <w:t>Week 16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75ACFF72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08D0BE64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4B24AD1D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59120082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75893BA4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7E236119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2E510713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474EF4EE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2CC1F751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2839B844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495EDA60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56EC6E43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0646395B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3B171A37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00557BF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A8146E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C8946FB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39751594" w14:textId="77777777" w:rsidR="009114ED" w:rsidRDefault="009114ED" w:rsidP="000F33DA">
            <w:pPr>
              <w:ind w:left="72"/>
              <w:rPr>
                <w:b/>
              </w:rPr>
            </w:pPr>
          </w:p>
          <w:p w14:paraId="5BC9951F" w14:textId="77777777" w:rsidR="009114ED" w:rsidRDefault="009114ED" w:rsidP="000F33DA">
            <w:pPr>
              <w:ind w:left="72"/>
              <w:rPr>
                <w:b/>
              </w:rPr>
            </w:pPr>
          </w:p>
          <w:p w14:paraId="5F6AB59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BC5D20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F1629E9" w14:textId="77777777" w:rsidR="009114ED" w:rsidRDefault="009114ED" w:rsidP="000F33DA">
            <w:pPr>
              <w:ind w:left="72"/>
              <w:rPr>
                <w:b/>
              </w:rPr>
            </w:pPr>
          </w:p>
          <w:p w14:paraId="6052964D" w14:textId="77777777" w:rsidR="009114ED" w:rsidRDefault="009114ED" w:rsidP="000F33DA">
            <w:pPr>
              <w:ind w:left="72"/>
              <w:rPr>
                <w:b/>
              </w:rPr>
            </w:pPr>
          </w:p>
          <w:p w14:paraId="5B5CECD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6F6473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117371E" w14:textId="77777777" w:rsidR="009114ED" w:rsidRDefault="009114ED" w:rsidP="000F33DA">
            <w:pPr>
              <w:ind w:left="72"/>
              <w:rPr>
                <w:b/>
              </w:rPr>
            </w:pPr>
          </w:p>
          <w:p w14:paraId="72AA3277" w14:textId="77777777" w:rsidR="009114ED" w:rsidRDefault="009114ED" w:rsidP="000F33DA">
            <w:pPr>
              <w:ind w:left="72"/>
              <w:rPr>
                <w:b/>
              </w:rPr>
            </w:pPr>
          </w:p>
          <w:p w14:paraId="065F04C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C1F26C5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F131859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2A99E25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8C7BB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4740FF2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394B4B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AE5CFB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D5E3CE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35438B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10FF46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72A2570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21F453B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14AFD76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8E764A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00C6901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725102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3E951E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8F7EB6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A0F8CA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193337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4FC32C9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6EAFEEC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4042774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E6CCF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150ED7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8B3367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E3C4DB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A7E35F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6E8AEC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785D9A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FB880ED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A3535AB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0658A32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1772A2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3996CCB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4FEF71E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FF2643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00FA968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86C792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6470A00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C6B6053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436EBCC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7A00D9E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DB5842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79BE6C0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2EFFCA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BBCBFF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31DB8D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6489A2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6A4E645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4C28EDB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E5B3562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2C1BB34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DB9EAA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06D1C62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4E6A92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FF416E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220998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7AEADA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4347CE4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D550F1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6EF3F74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4361FB1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EA72C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D430D52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062DD6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BD39CD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035C73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A2774C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66B79ED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B93B2D1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331E584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1C3EB6D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CF957A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4A4A40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6B3615E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4F446D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7A4F92C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9BEDE3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0A5FE2F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3D84612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C3FCA87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0649654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8BF0C2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4428A0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67B57E5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8BD977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5C69913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8F4E00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4542EF0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EFF4594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B04DD4F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54AADF1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A3D427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B2B58D2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28FB53B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CC7951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1FB00FC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05A903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6D5AC9D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321D2964" w14:textId="77777777" w:rsidR="009114ED" w:rsidRDefault="009114ED" w:rsidP="009114ED">
      <w:pPr>
        <w:spacing w:after="0" w:line="259" w:lineRule="auto"/>
        <w:rPr>
          <w:b/>
          <w:bCs/>
          <w:color w:val="0D0D0D" w:themeColor="text1" w:themeTint="F2"/>
        </w:rPr>
      </w:pPr>
    </w:p>
    <w:p w14:paraId="540D2483" w14:textId="77777777" w:rsidR="000F33DA" w:rsidRDefault="000F33DA" w:rsidP="009114ED">
      <w:pPr>
        <w:spacing w:after="0" w:line="259" w:lineRule="auto"/>
        <w:rPr>
          <w:b/>
          <w:bCs/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335A61ED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3C9A703" w14:textId="77777777" w:rsidR="009114ED" w:rsidRPr="00745614" w:rsidRDefault="009114ED" w:rsidP="000F33DA">
            <w:r>
              <w:t>Week 17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0A18F516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7A7EFC0B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749834E5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0E321B9F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5D18726C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2D6B9FA9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14D8D2B7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2972611F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0DEA7F11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78195CE1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000D1C4D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1203737E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7F04722A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2404BA2C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6466FE6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E3B90A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E288C6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649F981F" w14:textId="77777777" w:rsidR="009114ED" w:rsidRDefault="009114ED" w:rsidP="000F33DA">
            <w:pPr>
              <w:ind w:left="72"/>
              <w:rPr>
                <w:b/>
              </w:rPr>
            </w:pPr>
          </w:p>
          <w:p w14:paraId="599BC064" w14:textId="77777777" w:rsidR="009114ED" w:rsidRDefault="009114ED" w:rsidP="000F33DA">
            <w:pPr>
              <w:ind w:left="72"/>
              <w:rPr>
                <w:b/>
              </w:rPr>
            </w:pPr>
          </w:p>
          <w:p w14:paraId="4730A21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FC6CCB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78A8F83F" w14:textId="77777777" w:rsidR="009114ED" w:rsidRDefault="009114ED" w:rsidP="000F33DA">
            <w:pPr>
              <w:ind w:left="72"/>
              <w:rPr>
                <w:b/>
              </w:rPr>
            </w:pPr>
          </w:p>
          <w:p w14:paraId="054892AF" w14:textId="77777777" w:rsidR="009114ED" w:rsidRDefault="009114ED" w:rsidP="000F33DA">
            <w:pPr>
              <w:ind w:left="72"/>
              <w:rPr>
                <w:b/>
              </w:rPr>
            </w:pPr>
          </w:p>
          <w:p w14:paraId="4C2FF88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75EFCC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421564E5" w14:textId="77777777" w:rsidR="009114ED" w:rsidRDefault="009114ED" w:rsidP="000F33DA">
            <w:pPr>
              <w:ind w:left="72"/>
              <w:rPr>
                <w:b/>
              </w:rPr>
            </w:pPr>
          </w:p>
          <w:p w14:paraId="49CC7AE9" w14:textId="77777777" w:rsidR="009114ED" w:rsidRDefault="009114ED" w:rsidP="000F33DA">
            <w:pPr>
              <w:ind w:left="72"/>
              <w:rPr>
                <w:b/>
              </w:rPr>
            </w:pPr>
          </w:p>
          <w:p w14:paraId="44940EB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DB7643A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89CBB9A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5FD5F70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E71EF6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3FB116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31D83A7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F48E0F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9EA705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1E49DE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6A8BBBF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BD9C00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F8CC8F4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6706283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4164D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1C6D2BD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38F8AE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4CFBAF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704599A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923C34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C06619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A9343B4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BA9C4C2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7AEE20F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C7473F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A907290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287D6E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04B440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27E065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7C698E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78E52A4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4B4D07D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E991181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614155C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284C44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A6AC3D7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4CE7E61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773227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16FF650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ED3F0B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03C5C21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A70F614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7AF3236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5726238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D2E9B3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00528EE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10002D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87A87F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FBDF01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4B1278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6B47541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D443AB7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A9D384E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0C85D66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57F5E5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2526A60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EC79EA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B1DFB8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846735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1C44EB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330B8D9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01A79E9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D8D5C4B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531A6C9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C55B7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9529FF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61CEFE3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CFACAF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C49107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A08870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7432134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A9781FB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2C3C7DE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3BD782E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C5263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758E1F5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77E127C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3BFEAD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44A1032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003198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41F8386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C7C135C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162627C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466902E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A0C87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43806D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346BAFD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244978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3C74FAA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EC04A0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61E5EB2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1F0FDDC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EFF8D7B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3CE3987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25C5BC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C39BFA1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3E79514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F2F7D0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6BDBB7B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7243A0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73D3084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15479CCB" w14:textId="4119F3F4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p w14:paraId="1BB0C0EB" w14:textId="77777777" w:rsidR="000F33DA" w:rsidRDefault="000F33DA">
      <w:pPr>
        <w:rPr>
          <w:color w:val="0D0D0D" w:themeColor="text1" w:themeTint="F2"/>
        </w:rPr>
      </w:pPr>
      <w:r>
        <w:rPr>
          <w:color w:val="0D0D0D" w:themeColor="text1" w:themeTint="F2"/>
        </w:rPr>
        <w:br w:type="page"/>
      </w:r>
    </w:p>
    <w:p w14:paraId="592D7CCF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1557BDCA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756D03E" w14:textId="77777777" w:rsidR="009114ED" w:rsidRPr="00745614" w:rsidRDefault="009114ED" w:rsidP="000F33DA">
            <w:r>
              <w:t>Week 18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587FC9B7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396A609A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4108B5BC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0630B335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29062F1F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6218B770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69422158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09D14C33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6D4A7F4B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5E024194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179AA2CF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2264A316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49ADBA65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3D6505C3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679ADD6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B2BE6B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E4007AD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9734CF8" w14:textId="77777777" w:rsidR="009114ED" w:rsidRDefault="009114ED" w:rsidP="000F33DA">
            <w:pPr>
              <w:ind w:left="72"/>
              <w:rPr>
                <w:b/>
              </w:rPr>
            </w:pPr>
          </w:p>
          <w:p w14:paraId="775C86C1" w14:textId="77777777" w:rsidR="009114ED" w:rsidRDefault="009114ED" w:rsidP="000F33DA">
            <w:pPr>
              <w:ind w:left="72"/>
              <w:rPr>
                <w:b/>
              </w:rPr>
            </w:pPr>
          </w:p>
          <w:p w14:paraId="33AA90F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187976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9C88EE1" w14:textId="77777777" w:rsidR="009114ED" w:rsidRDefault="009114ED" w:rsidP="000F33DA">
            <w:pPr>
              <w:ind w:left="72"/>
              <w:rPr>
                <w:b/>
              </w:rPr>
            </w:pPr>
          </w:p>
          <w:p w14:paraId="5E1E319E" w14:textId="77777777" w:rsidR="009114ED" w:rsidRDefault="009114ED" w:rsidP="000F33DA">
            <w:pPr>
              <w:ind w:left="72"/>
              <w:rPr>
                <w:b/>
              </w:rPr>
            </w:pPr>
          </w:p>
          <w:p w14:paraId="4762591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301516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49D9CAA" w14:textId="77777777" w:rsidR="009114ED" w:rsidRDefault="009114ED" w:rsidP="000F33DA">
            <w:pPr>
              <w:ind w:left="72"/>
              <w:rPr>
                <w:b/>
              </w:rPr>
            </w:pPr>
          </w:p>
          <w:p w14:paraId="2D8FE5F9" w14:textId="77777777" w:rsidR="009114ED" w:rsidRDefault="009114ED" w:rsidP="000F33DA">
            <w:pPr>
              <w:ind w:left="72"/>
              <w:rPr>
                <w:b/>
              </w:rPr>
            </w:pPr>
          </w:p>
          <w:p w14:paraId="04764E7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27FD83B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8D49C3E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7F7AD16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C08FA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753995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D2F584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C599CC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4E0CFC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F90737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63AB6CF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13C3084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D97387C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6D5EB9D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60C9AA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C955322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7A2F2C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147A0D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3F14F6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B81498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9EF026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FAE469E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D1DFE89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42BAABA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E58165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45EA874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E714C9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B9456F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4D9CD6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2A8AED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C478B0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F1D067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BD7ED85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35BFE42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DA0880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28F68E8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42B8697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7B3DF1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0A833B4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7868B5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2F9C029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D5BC806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78EF839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72D5847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4488AD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E028B34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2A33FD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BD47E4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1FC868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FC1360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62421CE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9EEE261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5155C8E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7F8C8D4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E14A08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85F3CAE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48A7865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DD8F0F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66A0691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2ECE79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457D108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07D3258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C6F81F3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2CD9118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E82687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BEEAA2D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E03270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9FC6D7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3FF493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3A9840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693BA6D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FA1A457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E012D70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1E3908D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D15E4B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BF35569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6120615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242B89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44B07A5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151E3E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7DA1B4C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BE1718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72A7A4B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73A25D2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6DD373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F9C889B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133188A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E5499E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3EA0287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13CAA3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2F5A725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0ECD98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2CE61C0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5288E4A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8B9D08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B82E6A0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27D6587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50C02D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18D54AB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99F53A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0059D27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6962F5C0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p w14:paraId="66E5B2B6" w14:textId="77777777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29DCBACE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47AB4CE" w14:textId="77777777" w:rsidR="009114ED" w:rsidRPr="00745614" w:rsidRDefault="009114ED" w:rsidP="000F33DA">
            <w:r>
              <w:t>Week 19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4276F7A9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6907EA67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6FB873B7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123C2ED1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4967DAFD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13F73121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0D246C9F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5CE639B0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304903D6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7C25001B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32820412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40E2EE8C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3394E27C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0740040F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3DE8753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9E66B1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7A6571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3673CF6" w14:textId="77777777" w:rsidR="009114ED" w:rsidRDefault="009114ED" w:rsidP="000F33DA">
            <w:pPr>
              <w:ind w:left="72"/>
              <w:rPr>
                <w:b/>
              </w:rPr>
            </w:pPr>
          </w:p>
          <w:p w14:paraId="2A9A60AA" w14:textId="77777777" w:rsidR="009114ED" w:rsidRDefault="009114ED" w:rsidP="000F33DA">
            <w:pPr>
              <w:ind w:left="72"/>
              <w:rPr>
                <w:b/>
              </w:rPr>
            </w:pPr>
          </w:p>
          <w:p w14:paraId="7F7B358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4C202E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1F5C62A" w14:textId="77777777" w:rsidR="009114ED" w:rsidRDefault="009114ED" w:rsidP="000F33DA">
            <w:pPr>
              <w:ind w:left="72"/>
              <w:rPr>
                <w:b/>
              </w:rPr>
            </w:pPr>
          </w:p>
          <w:p w14:paraId="1CBFEADD" w14:textId="77777777" w:rsidR="009114ED" w:rsidRDefault="009114ED" w:rsidP="000F33DA">
            <w:pPr>
              <w:ind w:left="72"/>
              <w:rPr>
                <w:b/>
              </w:rPr>
            </w:pPr>
          </w:p>
          <w:p w14:paraId="09A1DD3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1AFE13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735FE633" w14:textId="77777777" w:rsidR="009114ED" w:rsidRDefault="009114ED" w:rsidP="000F33DA">
            <w:pPr>
              <w:ind w:left="72"/>
              <w:rPr>
                <w:b/>
              </w:rPr>
            </w:pPr>
          </w:p>
          <w:p w14:paraId="410F2FF5" w14:textId="77777777" w:rsidR="009114ED" w:rsidRDefault="009114ED" w:rsidP="000F33DA">
            <w:pPr>
              <w:ind w:left="72"/>
              <w:rPr>
                <w:b/>
              </w:rPr>
            </w:pPr>
          </w:p>
          <w:p w14:paraId="7EAFA68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6F86BCA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1C18DAE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296535D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D0174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C190CC1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380B106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B81BD9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B528F0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94635E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658F568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2E7438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34BF4EE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5400326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69AF23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149E19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A5F787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B9DC36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E5D18A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487DC9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B276F5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3F0ADAC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D178E74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1BC0D94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5B2F4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532D957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AC8D12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50D546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B6C084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A8748B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42FE618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8D34F0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3435E5A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3A87656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7492D6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D5FA93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69EBE39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988248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16EE19C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75E91E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120FF26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184F42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D8CACAC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08C8FB2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157071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2B8D37B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795D76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A7522F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ACC5A4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CB0B7E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328CE04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8129F21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4989A99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2D6FAC2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02C6CC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356A806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E78C6D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A703B8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EA9AB8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E27087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A7C27E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ECC0ED8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D6F9E42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3E17521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FB64AC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F5E7946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65F3DE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ED5DD9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DA1F50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9427A0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64FCF2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8FD8FF6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5626D54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3C0908D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A49AA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2CD2F16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749450F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8F2AB6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10A69DE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304A12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43A62C4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250F750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288A6FD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1F7AEA7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982883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FAF7DEB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7A7E6A1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EB9371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028370D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78D52E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53B3585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E0F0113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72C69F8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1DEA018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5492E8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38A9109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05EAF59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1DD5EB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4487E57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C7B665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1511FC7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50A9174F" w14:textId="1D4AFF22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p w14:paraId="612A6E9A" w14:textId="77777777" w:rsidR="000F33DA" w:rsidRDefault="000F33DA">
      <w:pPr>
        <w:rPr>
          <w:color w:val="0D0D0D" w:themeColor="text1" w:themeTint="F2"/>
        </w:rPr>
      </w:pPr>
      <w:r>
        <w:rPr>
          <w:color w:val="0D0D0D" w:themeColor="text1" w:themeTint="F2"/>
        </w:rPr>
        <w:br w:type="page"/>
      </w:r>
    </w:p>
    <w:p w14:paraId="1F1254C6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4C76BDD5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1F010A3" w14:textId="77777777" w:rsidR="009114ED" w:rsidRPr="00745614" w:rsidRDefault="009114ED" w:rsidP="000F33DA">
            <w:r>
              <w:t>Week 20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71BAF602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2C7C9ECB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43E4AA16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365DEDC0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3407BCBF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025D817B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583CEAC7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42421F43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27E0BDCF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73DE808B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39F6463D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37F161CF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376ED1A9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7DB617BD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4DB9BC0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96F108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4D965B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3207F3E" w14:textId="77777777" w:rsidR="009114ED" w:rsidRDefault="009114ED" w:rsidP="000F33DA">
            <w:pPr>
              <w:ind w:left="72"/>
              <w:rPr>
                <w:b/>
              </w:rPr>
            </w:pPr>
          </w:p>
          <w:p w14:paraId="10BE2BDE" w14:textId="77777777" w:rsidR="009114ED" w:rsidRDefault="009114ED" w:rsidP="000F33DA">
            <w:pPr>
              <w:ind w:left="72"/>
              <w:rPr>
                <w:b/>
              </w:rPr>
            </w:pPr>
          </w:p>
          <w:p w14:paraId="6AA59BE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E5B870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857C64C" w14:textId="77777777" w:rsidR="009114ED" w:rsidRDefault="009114ED" w:rsidP="000F33DA">
            <w:pPr>
              <w:ind w:left="72"/>
              <w:rPr>
                <w:b/>
              </w:rPr>
            </w:pPr>
          </w:p>
          <w:p w14:paraId="6A5F38A2" w14:textId="77777777" w:rsidR="009114ED" w:rsidRDefault="009114ED" w:rsidP="000F33DA">
            <w:pPr>
              <w:ind w:left="72"/>
              <w:rPr>
                <w:b/>
              </w:rPr>
            </w:pPr>
          </w:p>
          <w:p w14:paraId="620C95B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7D75DE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3C3B1089" w14:textId="77777777" w:rsidR="009114ED" w:rsidRDefault="009114ED" w:rsidP="000F33DA">
            <w:pPr>
              <w:ind w:left="72"/>
              <w:rPr>
                <w:b/>
              </w:rPr>
            </w:pPr>
          </w:p>
          <w:p w14:paraId="40F61D87" w14:textId="77777777" w:rsidR="009114ED" w:rsidRDefault="009114ED" w:rsidP="000F33DA">
            <w:pPr>
              <w:ind w:left="72"/>
              <w:rPr>
                <w:b/>
              </w:rPr>
            </w:pPr>
          </w:p>
          <w:p w14:paraId="3CD7A20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83C8378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16E1D4F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68671C2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6B0678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87F7716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D085BC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4B705B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C631E7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1938A2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3428B1D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66D042A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48C42B2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73E7980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C03DE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81490D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804E5C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EF048E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328B92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C52F54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3598EA9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B0C7F20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F45A083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0D2BB8F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6329A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442C52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092A4A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4C2ECE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5069AF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9745E5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40543F4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DA01A95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975E3E4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2AB45FA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4C6112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D8D3208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4CC5121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F546E4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2518474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F74522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1C81763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DDAD0EC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228855E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17914CA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C37677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489C355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417721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27FB60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6876880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64C4BF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80AB55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9E013AA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E8DC82C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6045230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75E156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F687B18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6471DA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149C35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5D7F6F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92B109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3428520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3425B70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45F25EA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013E74F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195A5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BAB305D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16B620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F9BDB3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9369E5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F640CC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C4BCE9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BC42EB6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3BAC1F0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1EAEDD6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57030E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C11C7A5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4124CCB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BCEAF7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032F704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DF254A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64A5E80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614C10B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040DCDA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13655DC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CB792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2F4A40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3E45F4A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CC8003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3FBD0B6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26A7A6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59E7A0E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582D20D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53E97E5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4D55D7F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4A621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DA2CE66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79D4ED3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89CCF0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32BF82E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80CE04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21041AB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76C10D31" w14:textId="77777777" w:rsidR="009114ED" w:rsidRDefault="009114ED" w:rsidP="009114ED">
      <w:pPr>
        <w:spacing w:after="0" w:line="259" w:lineRule="auto"/>
        <w:rPr>
          <w:b/>
          <w:bCs/>
          <w:color w:val="0D0D0D" w:themeColor="text1" w:themeTint="F2"/>
        </w:rPr>
      </w:pPr>
    </w:p>
    <w:p w14:paraId="33E1ED14" w14:textId="77777777" w:rsidR="000F33DA" w:rsidRDefault="000F33DA" w:rsidP="009114ED">
      <w:pPr>
        <w:spacing w:after="0" w:line="259" w:lineRule="auto"/>
        <w:rPr>
          <w:b/>
          <w:bCs/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0D524060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7241426" w14:textId="77777777" w:rsidR="009114ED" w:rsidRPr="00745614" w:rsidRDefault="009114ED" w:rsidP="000F33DA">
            <w:r>
              <w:t>Week 21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6E25DFAD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3E02E2F0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0FC8EB08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29ED3D37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0CB8AE7D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277C4ABD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664C0069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1A4B55DC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240AABEE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48729DFB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70237BD3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1C523F19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7093EC42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5729A01A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72EFF4B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A8BE03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3250EEB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FBA3A18" w14:textId="77777777" w:rsidR="009114ED" w:rsidRDefault="009114ED" w:rsidP="000F33DA">
            <w:pPr>
              <w:ind w:left="72"/>
              <w:rPr>
                <w:b/>
              </w:rPr>
            </w:pPr>
          </w:p>
          <w:p w14:paraId="465373B3" w14:textId="77777777" w:rsidR="009114ED" w:rsidRDefault="009114ED" w:rsidP="000F33DA">
            <w:pPr>
              <w:ind w:left="72"/>
              <w:rPr>
                <w:b/>
              </w:rPr>
            </w:pPr>
          </w:p>
          <w:p w14:paraId="0A8A70B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C1322C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5290CC6" w14:textId="77777777" w:rsidR="009114ED" w:rsidRDefault="009114ED" w:rsidP="000F33DA">
            <w:pPr>
              <w:ind w:left="72"/>
              <w:rPr>
                <w:b/>
              </w:rPr>
            </w:pPr>
          </w:p>
          <w:p w14:paraId="12DBC67F" w14:textId="77777777" w:rsidR="009114ED" w:rsidRDefault="009114ED" w:rsidP="000F33DA">
            <w:pPr>
              <w:ind w:left="72"/>
              <w:rPr>
                <w:b/>
              </w:rPr>
            </w:pPr>
          </w:p>
          <w:p w14:paraId="145AC35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903B15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DB782A5" w14:textId="77777777" w:rsidR="009114ED" w:rsidRDefault="009114ED" w:rsidP="000F33DA">
            <w:pPr>
              <w:ind w:left="72"/>
              <w:rPr>
                <w:b/>
              </w:rPr>
            </w:pPr>
          </w:p>
          <w:p w14:paraId="241BA938" w14:textId="77777777" w:rsidR="009114ED" w:rsidRDefault="009114ED" w:rsidP="000F33DA">
            <w:pPr>
              <w:ind w:left="72"/>
              <w:rPr>
                <w:b/>
              </w:rPr>
            </w:pPr>
          </w:p>
          <w:p w14:paraId="5437827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E946ACA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5DB9D8E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05383AE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938CCE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3193545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91D8E3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DE6322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31E7E9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3EA8BA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47FCF6C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7E83AB4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ED1A532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3BBB328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78E23D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3018476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C4373C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2BDECD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B32DF0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9A1CB0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3EF5D48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7C9A4E2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320F38B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422BE18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878D80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F05784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4FE380C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5CF1A7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5383E5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9BBB4D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611683C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256451D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DC75229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72A7C37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9036F0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3C70024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045D191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297F05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19EC8F9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34DD7C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7C5C773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8B206FB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2A60BA1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7718EBC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19AB9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DD8EDE9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62C01F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15490E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4472FB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9FED58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0535A0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531753E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0C27A65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3FDE20C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9D600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B78BD5B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620558B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228A29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6BF36E3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4D77C7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9CE94D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1066C76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56BA3A3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6D71956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97E886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643E9E7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367120E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D07290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6BE1B2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625968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B0D1C6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FE62923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E7BBFAF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4C758E1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D8E95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07B7D8D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3C8C5BB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FA879D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2D57039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E30E98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357CCD8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BCE6632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BC4DCD0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1A57DAC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70B52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9E236C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765BCD6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AE2C38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2872E76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B25504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4186CF6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3E58FE9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8338193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1AFED68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D78784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1ABB621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4376E48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32924D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1C784A1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DBF2E5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3A61C59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28CED2FC" w14:textId="172D8FBF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p w14:paraId="49F0566C" w14:textId="77777777" w:rsidR="000F33DA" w:rsidRDefault="000F33DA">
      <w:pPr>
        <w:rPr>
          <w:color w:val="0D0D0D" w:themeColor="text1" w:themeTint="F2"/>
        </w:rPr>
      </w:pPr>
      <w:r>
        <w:rPr>
          <w:color w:val="0D0D0D" w:themeColor="text1" w:themeTint="F2"/>
        </w:rPr>
        <w:br w:type="page"/>
      </w:r>
    </w:p>
    <w:p w14:paraId="216E1522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33432C1E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180D242" w14:textId="77777777" w:rsidR="009114ED" w:rsidRPr="00745614" w:rsidRDefault="009114ED" w:rsidP="000F33DA">
            <w:r>
              <w:t>Week 22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660EF71B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672AAB6F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6AFFBF5A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705CCD76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4D0068CB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3300454E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2C6F82FA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60004DC0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23C10186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3E6439FC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26115D41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03333EE3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38E1246C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06B39CF1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33987A0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B8E4C6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D1556BF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6AD9CB3" w14:textId="77777777" w:rsidR="009114ED" w:rsidRDefault="009114ED" w:rsidP="000F33DA">
            <w:pPr>
              <w:ind w:left="72"/>
              <w:rPr>
                <w:b/>
              </w:rPr>
            </w:pPr>
          </w:p>
          <w:p w14:paraId="5D616B86" w14:textId="77777777" w:rsidR="009114ED" w:rsidRDefault="009114ED" w:rsidP="000F33DA">
            <w:pPr>
              <w:ind w:left="72"/>
              <w:rPr>
                <w:b/>
              </w:rPr>
            </w:pPr>
          </w:p>
          <w:p w14:paraId="7D66CE1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BFE37F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2B56A94" w14:textId="77777777" w:rsidR="009114ED" w:rsidRDefault="009114ED" w:rsidP="000F33DA">
            <w:pPr>
              <w:ind w:left="72"/>
              <w:rPr>
                <w:b/>
              </w:rPr>
            </w:pPr>
          </w:p>
          <w:p w14:paraId="54C668A3" w14:textId="77777777" w:rsidR="009114ED" w:rsidRDefault="009114ED" w:rsidP="000F33DA">
            <w:pPr>
              <w:ind w:left="72"/>
              <w:rPr>
                <w:b/>
              </w:rPr>
            </w:pPr>
          </w:p>
          <w:p w14:paraId="5AA909E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1ED06A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D262A6A" w14:textId="77777777" w:rsidR="009114ED" w:rsidRDefault="009114ED" w:rsidP="000F33DA">
            <w:pPr>
              <w:ind w:left="72"/>
              <w:rPr>
                <w:b/>
              </w:rPr>
            </w:pPr>
          </w:p>
          <w:p w14:paraId="5C35D8E2" w14:textId="77777777" w:rsidR="009114ED" w:rsidRDefault="009114ED" w:rsidP="000F33DA">
            <w:pPr>
              <w:ind w:left="72"/>
              <w:rPr>
                <w:b/>
              </w:rPr>
            </w:pPr>
          </w:p>
          <w:p w14:paraId="18CE2EA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D891AE5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03F15F5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7F3A1FD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3E51C2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776E1D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66C383F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5AAB32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0A70AB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353404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7BD60BA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833335D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FD9A352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0B5B82B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B27F1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AC39D87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6D7F390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4BAC9F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CE299B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C30CA6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66D22DC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AA79A77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F464B3B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56C0E51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22325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7F34020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9EFEEC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4A747D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07CDCC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12D882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ACCB77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A166A57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ADD8439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7F2652F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C4B0E1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668D2E2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5E6F276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9478B8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78C1D16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E8C32B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23817FF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FDEB0CA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8FA5603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06C272B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B827E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FDFBD0E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564B0E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2E380A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CCAA44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50D71C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4FD23F9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2E842BB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D3117EA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4F6F406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A0590F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296673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F03420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B0939E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BFFE6B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3435F2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7AA68FD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1711411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354D8E1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6910D42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A7C0A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F968109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BE1233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710D2D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B7658F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6404FD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7C4440A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9A51B9D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A1BC271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25FF42F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B8D65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A04CFC7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55A3FA4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EC47E3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232A94F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3A290A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7E94B30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E1540F0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E212A7B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19677F5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8DBB9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2639C61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4272F20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EBAF61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7580C10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779109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2A7F3B5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EB7E1F1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0693571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1F340C7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CDFD1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B73B52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60FA33F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9A7B86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32596FE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C26C4C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6657507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2F63B12B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p w14:paraId="24304461" w14:textId="77777777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0A989F73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E909790" w14:textId="77777777" w:rsidR="009114ED" w:rsidRPr="00745614" w:rsidRDefault="009114ED" w:rsidP="000F33DA">
            <w:r>
              <w:t>Week 23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2C133A18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78A868D5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6FCAA378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4BEE289B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5195C143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1C29A9CA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056367E7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4B823B14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792417F4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78B7EC11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42E82EE7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605C2EF4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2CEE8460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5E215271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3F64B3A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4C2DF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68CF81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91722AA" w14:textId="77777777" w:rsidR="009114ED" w:rsidRDefault="009114ED" w:rsidP="000F33DA">
            <w:pPr>
              <w:ind w:left="72"/>
              <w:rPr>
                <w:b/>
              </w:rPr>
            </w:pPr>
          </w:p>
          <w:p w14:paraId="57999B17" w14:textId="77777777" w:rsidR="009114ED" w:rsidRDefault="009114ED" w:rsidP="000F33DA">
            <w:pPr>
              <w:ind w:left="72"/>
              <w:rPr>
                <w:b/>
              </w:rPr>
            </w:pPr>
          </w:p>
          <w:p w14:paraId="3ADF983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EDEA40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E46C582" w14:textId="77777777" w:rsidR="009114ED" w:rsidRDefault="009114ED" w:rsidP="000F33DA">
            <w:pPr>
              <w:ind w:left="72"/>
              <w:rPr>
                <w:b/>
              </w:rPr>
            </w:pPr>
          </w:p>
          <w:p w14:paraId="6C13CB77" w14:textId="77777777" w:rsidR="009114ED" w:rsidRDefault="009114ED" w:rsidP="000F33DA">
            <w:pPr>
              <w:ind w:left="72"/>
              <w:rPr>
                <w:b/>
              </w:rPr>
            </w:pPr>
          </w:p>
          <w:p w14:paraId="4E7179C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258E61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780A9D2" w14:textId="77777777" w:rsidR="009114ED" w:rsidRDefault="009114ED" w:rsidP="000F33DA">
            <w:pPr>
              <w:ind w:left="72"/>
              <w:rPr>
                <w:b/>
              </w:rPr>
            </w:pPr>
          </w:p>
          <w:p w14:paraId="7DFFBB9F" w14:textId="77777777" w:rsidR="009114ED" w:rsidRDefault="009114ED" w:rsidP="000F33DA">
            <w:pPr>
              <w:ind w:left="72"/>
              <w:rPr>
                <w:b/>
              </w:rPr>
            </w:pPr>
          </w:p>
          <w:p w14:paraId="56CDB6E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54D3422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5592327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57A6658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93095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4DA727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B666F5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3C9245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6849E2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8B4625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3B2D561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6CDF947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DD5CC87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5E14182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3EF8A7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79F4866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4A95D1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065857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1BCEF1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82DBB5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D79055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4AF1911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76E0CE24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2951218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87F376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37CD5E4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726482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2AA95B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53FA63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5D8602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8EC84C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A94A99B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C61794C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1276FD1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9D8938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4A08E05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1E74FF8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97CA4B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0DC871F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DC947B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0DD0B3F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D233D4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43B4C7D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01F2458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66332E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6A3907E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BEB2FC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895B93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2F05D5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A396F9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087B4C1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60BEEF7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BF404EC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6B6DAA1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9227AA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AC884A0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994E92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0C1874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B6EE61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87EB90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08D413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26997BC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2DB499A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11A38AE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A14F10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070427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0DB362D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5E2C89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836FCF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0933F9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3BFC202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BF0CE98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7EEE9E7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63901E4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E58D9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374A102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6C519F7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25EAA7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54BE46C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2AF5A2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3C2253A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8558E79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0326048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17A4737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AED5BE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EEB0941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39CECAC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D45BE5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07A3A9C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CB43A0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19226A5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01999E0E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547AB1F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097CA51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DD5711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060591E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1B47C4F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B5C153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06A7B96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B7F672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11A4FD6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7D511F74" w14:textId="44932FAC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p w14:paraId="5D98B0ED" w14:textId="77777777" w:rsidR="000F33DA" w:rsidRDefault="000F33DA">
      <w:pPr>
        <w:rPr>
          <w:color w:val="0D0D0D" w:themeColor="text1" w:themeTint="F2"/>
        </w:rPr>
      </w:pPr>
      <w:r>
        <w:rPr>
          <w:color w:val="0D0D0D" w:themeColor="text1" w:themeTint="F2"/>
        </w:rPr>
        <w:br w:type="page"/>
      </w:r>
    </w:p>
    <w:p w14:paraId="487B7DBA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505CF71D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C3090F7" w14:textId="77777777" w:rsidR="009114ED" w:rsidRPr="00745614" w:rsidRDefault="009114ED" w:rsidP="000F33DA">
            <w:r>
              <w:t>Week 24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5E36216E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5DAD60A9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5F621C38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51E16E9A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77868AD6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19810654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05DC827C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5FBAEFC4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7F8931FE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4D4FE006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0C521EAC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456F73D1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1F3082EE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218D200D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3E13512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61C915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0FFB5F5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3CF43033" w14:textId="77777777" w:rsidR="009114ED" w:rsidRDefault="009114ED" w:rsidP="000F33DA">
            <w:pPr>
              <w:ind w:left="72"/>
              <w:rPr>
                <w:b/>
              </w:rPr>
            </w:pPr>
          </w:p>
          <w:p w14:paraId="7EE9F734" w14:textId="77777777" w:rsidR="009114ED" w:rsidRDefault="009114ED" w:rsidP="000F33DA">
            <w:pPr>
              <w:ind w:left="72"/>
              <w:rPr>
                <w:b/>
              </w:rPr>
            </w:pPr>
          </w:p>
          <w:p w14:paraId="70BD8E8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312E9C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779F4B6F" w14:textId="77777777" w:rsidR="009114ED" w:rsidRDefault="009114ED" w:rsidP="000F33DA">
            <w:pPr>
              <w:ind w:left="72"/>
              <w:rPr>
                <w:b/>
              </w:rPr>
            </w:pPr>
          </w:p>
          <w:p w14:paraId="351DE0DA" w14:textId="77777777" w:rsidR="009114ED" w:rsidRDefault="009114ED" w:rsidP="000F33DA">
            <w:pPr>
              <w:ind w:left="72"/>
              <w:rPr>
                <w:b/>
              </w:rPr>
            </w:pPr>
          </w:p>
          <w:p w14:paraId="5647EB0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010519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D171D32" w14:textId="77777777" w:rsidR="009114ED" w:rsidRDefault="009114ED" w:rsidP="000F33DA">
            <w:pPr>
              <w:ind w:left="72"/>
              <w:rPr>
                <w:b/>
              </w:rPr>
            </w:pPr>
          </w:p>
          <w:p w14:paraId="6AC7CCFF" w14:textId="77777777" w:rsidR="009114ED" w:rsidRDefault="009114ED" w:rsidP="000F33DA">
            <w:pPr>
              <w:ind w:left="72"/>
              <w:rPr>
                <w:b/>
              </w:rPr>
            </w:pPr>
          </w:p>
          <w:p w14:paraId="0E10379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BC25B27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31BA25B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763031E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1F6871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9AA3F79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351D9E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622323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8EC343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89C784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5BF022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77C2C916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A2F9780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5ED3C30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CEE6A0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166004E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21269D0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164116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6FD7FA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617099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4CD7396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1104B54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6A93D91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25AB9EC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3F7B7A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114D3659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A2A9C0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FB1362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C78309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9EC0AC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F6782C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2F92667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926C336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6F1BC57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773075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2EDC643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66DBC58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835363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4C6EA17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B35543B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57ED3AE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6B08982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B4314A2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077B752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64B0F9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8A228A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6FFED18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DBA1F9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085A7FA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2E0126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392F6A2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26394D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3C3357D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32E7E45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52F8E9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C7EC892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6E150F8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CEC225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49ED70B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50AF16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7FDBE81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9A4AA67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152F2AC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56348B2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8CB026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F27FBD6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BF5397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9A9E285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7563D7D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25B3C0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511B915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C4B11B5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D29F06F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3CF9A2F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FED08D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5378DB4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5E81DF7B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767489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10590A66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2F0A55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25042D5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245182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6F316B5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46BB024F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F54616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3295195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532B9E9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B6EE78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78B62C5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FD00C2C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6B6FFCE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6468C3B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6FBD91D2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569021D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6E4AEE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0C3D7DE8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2E13E10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BADC3A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6436E6C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93F703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01C0389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1B7E9BD0" w14:textId="77777777" w:rsidR="009114ED" w:rsidRDefault="009114ED" w:rsidP="009114ED">
      <w:pPr>
        <w:spacing w:after="0" w:line="259" w:lineRule="auto"/>
        <w:rPr>
          <w:color w:val="0D0D0D" w:themeColor="text1" w:themeTint="F2"/>
        </w:rPr>
      </w:pPr>
    </w:p>
    <w:p w14:paraId="45C84CF6" w14:textId="77777777" w:rsidR="000F33DA" w:rsidRDefault="000F33DA" w:rsidP="009114ED">
      <w:pPr>
        <w:spacing w:after="0" w:line="259" w:lineRule="auto"/>
        <w:rPr>
          <w:color w:val="0D0D0D" w:themeColor="text1" w:themeTint="F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90"/>
        <w:gridCol w:w="990"/>
        <w:gridCol w:w="2061"/>
        <w:gridCol w:w="1559"/>
        <w:gridCol w:w="2050"/>
      </w:tblGrid>
      <w:tr w:rsidR="009114ED" w:rsidRPr="00745614" w14:paraId="73B18E52" w14:textId="77777777" w:rsidTr="000F33DA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32C4603" w14:textId="77777777" w:rsidR="009114ED" w:rsidRPr="00745614" w:rsidRDefault="009114ED" w:rsidP="000F33DA">
            <w:r>
              <w:t>Week 25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14:paraId="3486DDEC" w14:textId="77777777" w:rsidR="009114ED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jc w:val="center"/>
              <w:rPr>
                <w:bCs/>
                <w:color w:val="0D0D0D" w:themeColor="text1" w:themeTint="F2"/>
              </w:rPr>
            </w:pPr>
            <w:r w:rsidRPr="00A71DB2">
              <w:rPr>
                <w:bCs/>
                <w:color w:val="0D0D0D" w:themeColor="text1" w:themeTint="F2"/>
              </w:rPr>
              <w:t>Tafen</w:t>
            </w:r>
            <w:r>
              <w:rPr>
                <w:bCs/>
                <w:color w:val="0D0D0D" w:themeColor="text1" w:themeTint="F2"/>
              </w:rPr>
              <w:t>oquine</w:t>
            </w:r>
          </w:p>
          <w:p w14:paraId="34FC71BD" w14:textId="77777777" w:rsidR="009114ED" w:rsidRPr="00745614" w:rsidRDefault="009114ED" w:rsidP="000F33DA">
            <w:pPr>
              <w:jc w:val="center"/>
            </w:pPr>
            <w:r w:rsidRPr="00A71DB2">
              <w:rPr>
                <w:bCs/>
                <w:color w:val="0D0D0D" w:themeColor="text1" w:themeTint="F2"/>
              </w:rPr>
              <w:t>Administration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53A432AE" w14:textId="77777777" w:rsidR="009114ED" w:rsidRPr="00A71DB2" w:rsidRDefault="009114ED" w:rsidP="000F33DA">
            <w:pPr>
              <w:tabs>
                <w:tab w:val="left" w:pos="113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color w:val="000000" w:themeColor="text1"/>
              </w:rPr>
              <w:t>Date: ___ ___ / ___ ___ / 20 _____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(dd/mm/ yyyy</w:t>
            </w:r>
            <w:r w:rsidRPr="00B5293C">
              <w:rPr>
                <w:i/>
                <w:color w:val="000000" w:themeColor="text1"/>
              </w:rPr>
              <w:t>)</w:t>
            </w:r>
          </w:p>
          <w:p w14:paraId="5D3920F0" w14:textId="77777777" w:rsidR="009114ED" w:rsidRPr="00F25C46" w:rsidRDefault="009114ED" w:rsidP="000F33DA">
            <w:pPr>
              <w:tabs>
                <w:tab w:val="left" w:pos="708"/>
                <w:tab w:val="left" w:pos="884"/>
              </w:tabs>
              <w:spacing w:before="120" w:after="0"/>
              <w:rPr>
                <w:b/>
                <w:bCs/>
                <w:color w:val="0D0D0D" w:themeColor="text1" w:themeTint="F2"/>
              </w:rPr>
            </w:pPr>
            <w:r w:rsidRPr="00E724C5">
              <w:rPr>
                <w:bCs/>
                <w:color w:val="0D0D0D" w:themeColor="text1" w:themeTint="F2"/>
              </w:rPr>
              <w:t>Time _____:______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B5293C">
              <w:rPr>
                <w:bCs/>
                <w:i/>
                <w:color w:val="0D0D0D" w:themeColor="text1" w:themeTint="F2"/>
              </w:rPr>
              <w:t>(24-hour clock)</w:t>
            </w:r>
          </w:p>
        </w:tc>
      </w:tr>
      <w:tr w:rsidR="009114ED" w:rsidRPr="00745614" w14:paraId="3F4847F7" w14:textId="77777777" w:rsidTr="000F33DA">
        <w:trPr>
          <w:trHeight w:val="413"/>
        </w:trPr>
        <w:tc>
          <w:tcPr>
            <w:tcW w:w="9540" w:type="dxa"/>
            <w:gridSpan w:val="6"/>
            <w:vAlign w:val="center"/>
          </w:tcPr>
          <w:p w14:paraId="7DADD8A5" w14:textId="77777777" w:rsidR="009114ED" w:rsidRDefault="009114ED" w:rsidP="000F33DA">
            <w:pPr>
              <w:pStyle w:val="Heading2"/>
              <w:shd w:val="clear" w:color="auto" w:fill="365F91" w:themeFill="accent1" w:themeFillShade="BF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ADVERSE EVENT (AE) QUESTIONNAIRE </w:t>
            </w:r>
          </w:p>
          <w:p w14:paraId="115D31B3" w14:textId="77777777" w:rsidR="009114ED" w:rsidRPr="00F25C46" w:rsidRDefault="009114ED" w:rsidP="000F33DA">
            <w:pPr>
              <w:pStyle w:val="Heading2"/>
              <w:shd w:val="clear" w:color="auto" w:fill="365F91" w:themeFill="accent1" w:themeFillShade="BF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“Identify AE if present within 24 hours of your last dose of tafenoquine”</w:t>
            </w:r>
          </w:p>
        </w:tc>
      </w:tr>
      <w:tr w:rsidR="009114ED" w:rsidRPr="00745614" w14:paraId="05CDBFEB" w14:textId="77777777" w:rsidTr="000F33DA">
        <w:trPr>
          <w:trHeight w:val="413"/>
        </w:trPr>
        <w:tc>
          <w:tcPr>
            <w:tcW w:w="1890" w:type="dxa"/>
            <w:vAlign w:val="center"/>
          </w:tcPr>
          <w:p w14:paraId="52FDA173" w14:textId="77777777" w:rsidR="009114ED" w:rsidRPr="00745614" w:rsidRDefault="009114ED" w:rsidP="000F33DA">
            <w:r w:rsidRPr="00745614">
              <w:t>Signs/Symptoms</w:t>
            </w:r>
          </w:p>
        </w:tc>
        <w:tc>
          <w:tcPr>
            <w:tcW w:w="990" w:type="dxa"/>
            <w:vAlign w:val="center"/>
          </w:tcPr>
          <w:p w14:paraId="6727A6FF" w14:textId="77777777" w:rsidR="009114ED" w:rsidRPr="00745614" w:rsidRDefault="009114ED" w:rsidP="000F33DA">
            <w:r w:rsidRPr="00745614">
              <w:t>Present</w:t>
            </w:r>
          </w:p>
        </w:tc>
        <w:tc>
          <w:tcPr>
            <w:tcW w:w="990" w:type="dxa"/>
            <w:vAlign w:val="center"/>
          </w:tcPr>
          <w:p w14:paraId="773E65E4" w14:textId="77777777" w:rsidR="009114ED" w:rsidRPr="00745614" w:rsidRDefault="009114ED" w:rsidP="000F33DA">
            <w:r w:rsidRPr="00745614">
              <w:t>Absent</w:t>
            </w:r>
          </w:p>
        </w:tc>
        <w:tc>
          <w:tcPr>
            <w:tcW w:w="5670" w:type="dxa"/>
            <w:gridSpan w:val="3"/>
          </w:tcPr>
          <w:p w14:paraId="2FD7D331" w14:textId="77777777" w:rsidR="009114ED" w:rsidRDefault="009114ED" w:rsidP="000F33DA">
            <w:pPr>
              <w:jc w:val="center"/>
            </w:pPr>
            <w:r>
              <w:t xml:space="preserve">Duration of AE </w:t>
            </w:r>
            <w:r w:rsidRPr="0019286E">
              <w:rPr>
                <w:i/>
              </w:rPr>
              <w:t>(tick best response)</w:t>
            </w:r>
          </w:p>
        </w:tc>
      </w:tr>
      <w:tr w:rsidR="009114ED" w:rsidRPr="00745614" w14:paraId="7F66172C" w14:textId="77777777" w:rsidTr="000F33DA">
        <w:trPr>
          <w:trHeight w:hRule="exact" w:val="307"/>
        </w:trPr>
        <w:tc>
          <w:tcPr>
            <w:tcW w:w="1890" w:type="dxa"/>
            <w:vAlign w:val="bottom"/>
          </w:tcPr>
          <w:p w14:paraId="414847EE" w14:textId="77777777" w:rsidR="009114ED" w:rsidRPr="00745614" w:rsidRDefault="009114ED" w:rsidP="000F33DA">
            <w:pPr>
              <w:rPr>
                <w:b/>
              </w:rPr>
            </w:pPr>
            <w:r w:rsidRPr="00745614">
              <w:t>Fever</w:t>
            </w:r>
          </w:p>
        </w:tc>
        <w:tc>
          <w:tcPr>
            <w:tcW w:w="990" w:type="dxa"/>
            <w:vAlign w:val="center"/>
          </w:tcPr>
          <w:p w14:paraId="0CFC39B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33F33E4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AB688D1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77ABB5B4" w14:textId="77777777" w:rsidR="009114ED" w:rsidRDefault="009114ED" w:rsidP="000F33DA">
            <w:pPr>
              <w:ind w:left="72"/>
              <w:rPr>
                <w:b/>
              </w:rPr>
            </w:pPr>
          </w:p>
          <w:p w14:paraId="1166BD4B" w14:textId="77777777" w:rsidR="009114ED" w:rsidRDefault="009114ED" w:rsidP="000F33DA">
            <w:pPr>
              <w:ind w:left="72"/>
              <w:rPr>
                <w:b/>
              </w:rPr>
            </w:pPr>
          </w:p>
          <w:p w14:paraId="2D78A65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8910A2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F3F51C2" w14:textId="77777777" w:rsidR="009114ED" w:rsidRDefault="009114ED" w:rsidP="000F33DA">
            <w:pPr>
              <w:ind w:left="72"/>
              <w:rPr>
                <w:b/>
              </w:rPr>
            </w:pPr>
          </w:p>
          <w:p w14:paraId="7B306646" w14:textId="77777777" w:rsidR="009114ED" w:rsidRDefault="009114ED" w:rsidP="000F33DA">
            <w:pPr>
              <w:ind w:left="72"/>
              <w:rPr>
                <w:b/>
              </w:rPr>
            </w:pPr>
          </w:p>
          <w:p w14:paraId="0AD093B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EC009A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83E5522" w14:textId="77777777" w:rsidR="009114ED" w:rsidRDefault="009114ED" w:rsidP="000F33DA">
            <w:pPr>
              <w:ind w:left="72"/>
              <w:rPr>
                <w:b/>
              </w:rPr>
            </w:pPr>
          </w:p>
          <w:p w14:paraId="7A54C5B3" w14:textId="77777777" w:rsidR="009114ED" w:rsidRDefault="009114ED" w:rsidP="000F33DA">
            <w:pPr>
              <w:ind w:left="72"/>
              <w:rPr>
                <w:b/>
              </w:rPr>
            </w:pPr>
          </w:p>
          <w:p w14:paraId="213167C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E9F2C66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0A93FECE" w14:textId="77777777" w:rsidR="009114ED" w:rsidRPr="00745614" w:rsidRDefault="009114ED" w:rsidP="000F33DA">
            <w:pPr>
              <w:rPr>
                <w:b/>
              </w:rPr>
            </w:pPr>
            <w:r w:rsidRPr="00745614">
              <w:t>Sweating</w:t>
            </w:r>
          </w:p>
        </w:tc>
        <w:tc>
          <w:tcPr>
            <w:tcW w:w="990" w:type="dxa"/>
            <w:vAlign w:val="center"/>
          </w:tcPr>
          <w:p w14:paraId="6AA2D63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400CA5C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2D5FDEC0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51F12F7C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CB789AE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829A5B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0C623BD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1C55B22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3753492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5B77166D" w14:textId="77777777" w:rsidR="009114ED" w:rsidRPr="00745614" w:rsidRDefault="009114ED" w:rsidP="000F33DA">
            <w:pPr>
              <w:rPr>
                <w:b/>
              </w:rPr>
            </w:pPr>
            <w:r w:rsidRPr="00745614">
              <w:t>Headache</w:t>
            </w:r>
          </w:p>
        </w:tc>
        <w:tc>
          <w:tcPr>
            <w:tcW w:w="990" w:type="dxa"/>
            <w:vAlign w:val="center"/>
          </w:tcPr>
          <w:p w14:paraId="02A4377B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0F12207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DB35729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423B0F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848AAF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56D3277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7D9DA504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23D091C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8F02386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26E7E23" w14:textId="77777777" w:rsidR="009114ED" w:rsidRPr="00745614" w:rsidRDefault="009114ED" w:rsidP="000F33DA">
            <w:pPr>
              <w:rPr>
                <w:b/>
              </w:rPr>
            </w:pPr>
            <w:r w:rsidRPr="00745614">
              <w:t>Dizziness</w:t>
            </w:r>
          </w:p>
        </w:tc>
        <w:tc>
          <w:tcPr>
            <w:tcW w:w="990" w:type="dxa"/>
            <w:vAlign w:val="center"/>
          </w:tcPr>
          <w:p w14:paraId="33E9C7ED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A7A651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CA43562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42A0E72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1D01158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16361877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34554940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46E7E2A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48BA845F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F8F9E40" w14:textId="77777777" w:rsidR="009114ED" w:rsidRPr="00745614" w:rsidRDefault="009114ED" w:rsidP="000F33DA">
            <w:pPr>
              <w:rPr>
                <w:b/>
              </w:rPr>
            </w:pPr>
            <w:r w:rsidRPr="00745614">
              <w:t>Sleep disturbance</w:t>
            </w:r>
          </w:p>
        </w:tc>
        <w:tc>
          <w:tcPr>
            <w:tcW w:w="990" w:type="dxa"/>
            <w:vAlign w:val="center"/>
          </w:tcPr>
          <w:p w14:paraId="03B6DD8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95D93E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5FFFB88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3861587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98C833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6E92734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35C46C7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061402C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264BE547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36751DAF" w14:textId="77777777" w:rsidR="009114ED" w:rsidRPr="00745614" w:rsidRDefault="009114ED" w:rsidP="000F33DA">
            <w:pPr>
              <w:rPr>
                <w:b/>
              </w:rPr>
            </w:pPr>
            <w:r w:rsidRPr="00745614">
              <w:t>Nausea</w:t>
            </w:r>
          </w:p>
        </w:tc>
        <w:tc>
          <w:tcPr>
            <w:tcW w:w="990" w:type="dxa"/>
            <w:vAlign w:val="center"/>
          </w:tcPr>
          <w:p w14:paraId="46008F0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E7AD755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69A393AB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43650560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58C103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3955D2E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2C8812F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7B4BCED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A5DA4F0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48A7AB56" w14:textId="77777777" w:rsidR="009114ED" w:rsidRPr="00745614" w:rsidRDefault="009114ED" w:rsidP="000F33DA">
            <w:pPr>
              <w:rPr>
                <w:b/>
              </w:rPr>
            </w:pPr>
            <w:r w:rsidRPr="00745614">
              <w:t>Abdominal pain</w:t>
            </w:r>
          </w:p>
        </w:tc>
        <w:tc>
          <w:tcPr>
            <w:tcW w:w="990" w:type="dxa"/>
            <w:vAlign w:val="center"/>
          </w:tcPr>
          <w:p w14:paraId="6364D43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E2E10E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384A6BD8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1A180AB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760191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2CAFAF4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6AE3C61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3F32C93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C5F0904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58D44E3" w14:textId="77777777" w:rsidR="009114ED" w:rsidRPr="00745614" w:rsidRDefault="009114ED" w:rsidP="000F33DA">
            <w:pPr>
              <w:rPr>
                <w:b/>
              </w:rPr>
            </w:pPr>
            <w:r w:rsidRPr="00745614">
              <w:t>Vomiting</w:t>
            </w:r>
          </w:p>
        </w:tc>
        <w:tc>
          <w:tcPr>
            <w:tcW w:w="990" w:type="dxa"/>
            <w:vAlign w:val="center"/>
          </w:tcPr>
          <w:p w14:paraId="679866B2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CA89746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AC045C0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&lt;1 hour</w:t>
            </w:r>
          </w:p>
          <w:p w14:paraId="4D40B11D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5D7819F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1-2 hours</w:t>
            </w:r>
          </w:p>
          <w:p w14:paraId="779493AA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19F1D7F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 hours</w:t>
            </w:r>
          </w:p>
          <w:p w14:paraId="6DF71EA1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59FE6C93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4E9A21E" w14:textId="77777777" w:rsidR="009114ED" w:rsidRPr="00745614" w:rsidRDefault="009114ED" w:rsidP="000F33DA">
            <w:pPr>
              <w:rPr>
                <w:b/>
              </w:rPr>
            </w:pPr>
            <w:r w:rsidRPr="00745614">
              <w:t>Loss of appetite</w:t>
            </w:r>
          </w:p>
        </w:tc>
        <w:tc>
          <w:tcPr>
            <w:tcW w:w="990" w:type="dxa"/>
            <w:vAlign w:val="center"/>
          </w:tcPr>
          <w:p w14:paraId="31FD0D33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3F02F20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404CB10C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5930EBB4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4CF4A22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5F5BC9D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5F5B7F51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54303F6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341194BC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109828C9" w14:textId="77777777" w:rsidR="009114ED" w:rsidRPr="00745614" w:rsidRDefault="009114ED" w:rsidP="000F33DA">
            <w:pPr>
              <w:rPr>
                <w:b/>
              </w:rPr>
            </w:pPr>
            <w:r>
              <w:t>Tiredness</w:t>
            </w:r>
          </w:p>
        </w:tc>
        <w:tc>
          <w:tcPr>
            <w:tcW w:w="990" w:type="dxa"/>
            <w:vAlign w:val="center"/>
          </w:tcPr>
          <w:p w14:paraId="3861514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877FBB8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E007D09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73C9AF23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B50CF13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0624BB09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4A280569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7C646F5F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  <w:tr w:rsidR="009114ED" w:rsidRPr="00745614" w14:paraId="19B2ADA2" w14:textId="77777777" w:rsidTr="000F33DA">
        <w:trPr>
          <w:trHeight w:hRule="exact" w:val="288"/>
        </w:trPr>
        <w:tc>
          <w:tcPr>
            <w:tcW w:w="1890" w:type="dxa"/>
            <w:vAlign w:val="center"/>
          </w:tcPr>
          <w:p w14:paraId="2183C8A4" w14:textId="77777777" w:rsidR="009114ED" w:rsidRPr="00745614" w:rsidRDefault="009114ED" w:rsidP="000F33DA">
            <w:pPr>
              <w:rPr>
                <w:b/>
              </w:rPr>
            </w:pPr>
            <w:r>
              <w:t>Muscle Pain</w:t>
            </w:r>
          </w:p>
        </w:tc>
        <w:tc>
          <w:tcPr>
            <w:tcW w:w="990" w:type="dxa"/>
            <w:vAlign w:val="center"/>
          </w:tcPr>
          <w:p w14:paraId="57B4F4F9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26D38A" w14:textId="77777777" w:rsidR="009114ED" w:rsidRPr="00745614" w:rsidRDefault="009114ED" w:rsidP="000F33DA">
            <w:pPr>
              <w:ind w:left="72"/>
              <w:jc w:val="center"/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</w:p>
        </w:tc>
        <w:tc>
          <w:tcPr>
            <w:tcW w:w="2061" w:type="dxa"/>
            <w:vAlign w:val="center"/>
          </w:tcPr>
          <w:p w14:paraId="708E423A" w14:textId="77777777" w:rsidR="009114ED" w:rsidRDefault="009114ED" w:rsidP="000F33DA">
            <w:pPr>
              <w:ind w:left="72"/>
              <w:rPr>
                <w:b/>
              </w:rPr>
            </w:pPr>
            <w:r>
              <w:t xml:space="preserve">Lasted </w:t>
            </w: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&gt;4 hours</w:t>
            </w:r>
          </w:p>
          <w:p w14:paraId="1C8F96E5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B9C915A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&gt;12 hours</w:t>
            </w:r>
          </w:p>
          <w:p w14:paraId="50811272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14:paraId="02AD76B6" w14:textId="77777777" w:rsidR="009114ED" w:rsidRDefault="009114ED" w:rsidP="000F33DA">
            <w:pPr>
              <w:rPr>
                <w:b/>
              </w:rPr>
            </w:pPr>
            <w:r w:rsidRPr="007456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14">
              <w:instrText xml:space="preserve"> FORMCHECKBOX </w:instrText>
            </w:r>
            <w:r w:rsidR="001142E9">
              <w:rPr>
                <w:b/>
              </w:rPr>
            </w:r>
            <w:r w:rsidR="001142E9">
              <w:rPr>
                <w:b/>
              </w:rPr>
              <w:fldChar w:fldCharType="separate"/>
            </w:r>
            <w:r w:rsidRPr="00745614">
              <w:rPr>
                <w:b/>
              </w:rPr>
              <w:fldChar w:fldCharType="end"/>
            </w:r>
            <w:r>
              <w:t xml:space="preserve"> &gt;24 hours</w:t>
            </w:r>
          </w:p>
          <w:p w14:paraId="53AFC8AE" w14:textId="77777777" w:rsidR="009114ED" w:rsidRPr="00745614" w:rsidRDefault="009114ED" w:rsidP="000F33DA">
            <w:pPr>
              <w:ind w:left="72"/>
              <w:rPr>
                <w:b/>
              </w:rPr>
            </w:pPr>
          </w:p>
        </w:tc>
      </w:tr>
    </w:tbl>
    <w:p w14:paraId="59D28DF9" w14:textId="7C76D429" w:rsidR="009114ED" w:rsidRPr="008B38DD" w:rsidRDefault="009114ED" w:rsidP="008B38DD">
      <w:pPr>
        <w:rPr>
          <w:color w:val="0D0D0D" w:themeColor="text1" w:themeTint="F2"/>
        </w:rPr>
      </w:pPr>
      <w:bookmarkStart w:id="0" w:name="_GoBack"/>
      <w:bookmarkEnd w:id="0"/>
    </w:p>
    <w:sectPr w:rsidR="009114ED" w:rsidRPr="008B38DD" w:rsidSect="00FD78ED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384D2" w14:textId="77777777" w:rsidR="00A80529" w:rsidRDefault="00A80529" w:rsidP="00D95F93">
      <w:pPr>
        <w:spacing w:after="0" w:line="240" w:lineRule="auto"/>
      </w:pPr>
      <w:r>
        <w:separator/>
      </w:r>
    </w:p>
  </w:endnote>
  <w:endnote w:type="continuationSeparator" w:id="0">
    <w:p w14:paraId="2E0D5A03" w14:textId="77777777" w:rsidR="00A80529" w:rsidRDefault="00A80529" w:rsidP="00D9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740349"/>
      <w:docPartObj>
        <w:docPartGallery w:val="Page Numbers (Bottom of Page)"/>
        <w:docPartUnique/>
      </w:docPartObj>
    </w:sdtPr>
    <w:sdtEndPr/>
    <w:sdtContent>
      <w:sdt>
        <w:sdtPr>
          <w:id w:val="705919613"/>
          <w:docPartObj>
            <w:docPartGallery w:val="Page Numbers (Top of Page)"/>
            <w:docPartUnique/>
          </w:docPartObj>
        </w:sdtPr>
        <w:sdtEndPr/>
        <w:sdtContent>
          <w:p w14:paraId="6BA37EB6" w14:textId="0510E35F" w:rsidR="000F33DA" w:rsidRDefault="000F33D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2E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2E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40EEA5" w14:textId="77777777" w:rsidR="000F33DA" w:rsidRDefault="000F3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5D84C" w14:textId="77777777" w:rsidR="00A80529" w:rsidRDefault="00A80529" w:rsidP="00D95F93">
      <w:pPr>
        <w:spacing w:after="0" w:line="240" w:lineRule="auto"/>
      </w:pPr>
      <w:r>
        <w:separator/>
      </w:r>
    </w:p>
  </w:footnote>
  <w:footnote w:type="continuationSeparator" w:id="0">
    <w:p w14:paraId="604C87DE" w14:textId="77777777" w:rsidR="00A80529" w:rsidRDefault="00A80529" w:rsidP="00D9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F414" w14:textId="47FFC4C6" w:rsidR="000F33DA" w:rsidRPr="0010486E" w:rsidRDefault="000F33DA" w:rsidP="00D95F93">
    <w:pPr>
      <w:pStyle w:val="Header"/>
      <w:rPr>
        <w:sz w:val="20"/>
        <w:szCs w:val="20"/>
      </w:rPr>
    </w:pPr>
    <w:r w:rsidRPr="00DC14A5">
      <w:rPr>
        <w:sz w:val="18"/>
        <w:szCs w:val="18"/>
      </w:rPr>
      <w:t>Safety, tolerability and effectiveness of weekly tafeno</w:t>
    </w:r>
    <w:r>
      <w:rPr>
        <w:sz w:val="18"/>
        <w:szCs w:val="18"/>
      </w:rPr>
      <w:t>quine in VPA personnel</w:t>
    </w:r>
    <w:r w:rsidRPr="00FA777C">
      <w:rPr>
        <w:sz w:val="20"/>
        <w:szCs w:val="20"/>
      </w:rPr>
      <w:tab/>
    </w:r>
    <w:r>
      <w:rPr>
        <w:sz w:val="20"/>
        <w:szCs w:val="20"/>
      </w:rPr>
      <w:t>Version 1.0</w:t>
    </w:r>
  </w:p>
  <w:p w14:paraId="1E7A96CF" w14:textId="02E8287F" w:rsidR="000F33DA" w:rsidRPr="00FA777C" w:rsidRDefault="000F33DA" w:rsidP="00D95F93">
    <w:pPr>
      <w:pStyle w:val="Header"/>
      <w:rPr>
        <w:sz w:val="20"/>
        <w:szCs w:val="20"/>
      </w:rPr>
    </w:pPr>
    <w:r w:rsidRPr="0010486E">
      <w:rPr>
        <w:sz w:val="20"/>
        <w:szCs w:val="20"/>
      </w:rPr>
      <w:t xml:space="preserve">Protocol </w:t>
    </w:r>
    <w:r>
      <w:rPr>
        <w:sz w:val="20"/>
        <w:szCs w:val="20"/>
      </w:rPr>
      <w:t>VDCP03</w:t>
    </w:r>
    <w:r w:rsidRPr="0010486E">
      <w:rPr>
        <w:sz w:val="20"/>
        <w:szCs w:val="20"/>
      </w:rPr>
      <w:tab/>
    </w:r>
    <w:r w:rsidRPr="0010486E">
      <w:rPr>
        <w:sz w:val="20"/>
        <w:szCs w:val="20"/>
      </w:rPr>
      <w:tab/>
    </w:r>
    <w:r w:rsidRPr="00BF248B">
      <w:rPr>
        <w:sz w:val="20"/>
        <w:szCs w:val="20"/>
      </w:rPr>
      <w:t>12 Dec 2021</w:t>
    </w:r>
  </w:p>
  <w:p w14:paraId="50E05650" w14:textId="5BADC6AB" w:rsidR="000F33DA" w:rsidRPr="00FA777C" w:rsidRDefault="000F33DA">
    <w:pPr>
      <w:pStyle w:val="Header"/>
      <w:rPr>
        <w:sz w:val="20"/>
        <w:szCs w:val="20"/>
      </w:rPr>
    </w:pPr>
    <w:r>
      <w:rPr>
        <w:sz w:val="20"/>
        <w:szCs w:val="20"/>
      </w:rPr>
      <w:t>APPENDIX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AF6E28"/>
    <w:multiLevelType w:val="multilevel"/>
    <w:tmpl w:val="7458E4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B4"/>
    <w:rsid w:val="00005D9E"/>
    <w:rsid w:val="00011402"/>
    <w:rsid w:val="000179AB"/>
    <w:rsid w:val="0002225A"/>
    <w:rsid w:val="0003620C"/>
    <w:rsid w:val="00037262"/>
    <w:rsid w:val="00053FF7"/>
    <w:rsid w:val="00063A3B"/>
    <w:rsid w:val="00066435"/>
    <w:rsid w:val="000773E7"/>
    <w:rsid w:val="000805A1"/>
    <w:rsid w:val="00084604"/>
    <w:rsid w:val="000874BA"/>
    <w:rsid w:val="00090CCE"/>
    <w:rsid w:val="000965CA"/>
    <w:rsid w:val="000A1B6C"/>
    <w:rsid w:val="000A4525"/>
    <w:rsid w:val="000A6B7F"/>
    <w:rsid w:val="000A7A04"/>
    <w:rsid w:val="000A7D57"/>
    <w:rsid w:val="000B1632"/>
    <w:rsid w:val="000B37C7"/>
    <w:rsid w:val="000D25EC"/>
    <w:rsid w:val="000D3693"/>
    <w:rsid w:val="000E3FB2"/>
    <w:rsid w:val="000E5CBE"/>
    <w:rsid w:val="000E7A23"/>
    <w:rsid w:val="000F33DA"/>
    <w:rsid w:val="000F527C"/>
    <w:rsid w:val="000F6377"/>
    <w:rsid w:val="000F76EA"/>
    <w:rsid w:val="00103E12"/>
    <w:rsid w:val="0010486E"/>
    <w:rsid w:val="00104D06"/>
    <w:rsid w:val="00107CE4"/>
    <w:rsid w:val="001102A1"/>
    <w:rsid w:val="001142E9"/>
    <w:rsid w:val="001200B0"/>
    <w:rsid w:val="001242C5"/>
    <w:rsid w:val="00125677"/>
    <w:rsid w:val="0012728C"/>
    <w:rsid w:val="00134503"/>
    <w:rsid w:val="00137546"/>
    <w:rsid w:val="00142165"/>
    <w:rsid w:val="00142DEE"/>
    <w:rsid w:val="001440B5"/>
    <w:rsid w:val="00146A76"/>
    <w:rsid w:val="00146AE2"/>
    <w:rsid w:val="001509B0"/>
    <w:rsid w:val="0015233B"/>
    <w:rsid w:val="001542AB"/>
    <w:rsid w:val="00163296"/>
    <w:rsid w:val="00164D61"/>
    <w:rsid w:val="0016767D"/>
    <w:rsid w:val="00170664"/>
    <w:rsid w:val="00171F2B"/>
    <w:rsid w:val="0017307D"/>
    <w:rsid w:val="00174DAB"/>
    <w:rsid w:val="00175766"/>
    <w:rsid w:val="00176F62"/>
    <w:rsid w:val="00180630"/>
    <w:rsid w:val="0018529A"/>
    <w:rsid w:val="00187BAE"/>
    <w:rsid w:val="001930E1"/>
    <w:rsid w:val="00193A02"/>
    <w:rsid w:val="001A20ED"/>
    <w:rsid w:val="001A35AA"/>
    <w:rsid w:val="001B2650"/>
    <w:rsid w:val="001B4F1D"/>
    <w:rsid w:val="001B70D6"/>
    <w:rsid w:val="001C00C8"/>
    <w:rsid w:val="001C2DC9"/>
    <w:rsid w:val="001C5456"/>
    <w:rsid w:val="001D46B1"/>
    <w:rsid w:val="001D7BAA"/>
    <w:rsid w:val="001E0182"/>
    <w:rsid w:val="001E4B17"/>
    <w:rsid w:val="001F15AC"/>
    <w:rsid w:val="001F25BC"/>
    <w:rsid w:val="001F4D66"/>
    <w:rsid w:val="001F5860"/>
    <w:rsid w:val="001F7DCD"/>
    <w:rsid w:val="00200B3F"/>
    <w:rsid w:val="002042D6"/>
    <w:rsid w:val="00207B36"/>
    <w:rsid w:val="0021170E"/>
    <w:rsid w:val="00213696"/>
    <w:rsid w:val="00220A3B"/>
    <w:rsid w:val="00221414"/>
    <w:rsid w:val="00222990"/>
    <w:rsid w:val="00222C60"/>
    <w:rsid w:val="00225B75"/>
    <w:rsid w:val="00227465"/>
    <w:rsid w:val="00230594"/>
    <w:rsid w:val="00232293"/>
    <w:rsid w:val="00232B8B"/>
    <w:rsid w:val="0023318F"/>
    <w:rsid w:val="0023400E"/>
    <w:rsid w:val="00241C14"/>
    <w:rsid w:val="00247A1A"/>
    <w:rsid w:val="002512BF"/>
    <w:rsid w:val="00251433"/>
    <w:rsid w:val="0025780F"/>
    <w:rsid w:val="00263310"/>
    <w:rsid w:val="00264D74"/>
    <w:rsid w:val="00266F6B"/>
    <w:rsid w:val="00275CDD"/>
    <w:rsid w:val="002A16B8"/>
    <w:rsid w:val="002A3D85"/>
    <w:rsid w:val="002A6F2C"/>
    <w:rsid w:val="002B0B3B"/>
    <w:rsid w:val="002C1D31"/>
    <w:rsid w:val="002C48D6"/>
    <w:rsid w:val="002D1B09"/>
    <w:rsid w:val="002E1358"/>
    <w:rsid w:val="002E409B"/>
    <w:rsid w:val="002F0C10"/>
    <w:rsid w:val="002F55C8"/>
    <w:rsid w:val="00301EBA"/>
    <w:rsid w:val="003045BA"/>
    <w:rsid w:val="003074F5"/>
    <w:rsid w:val="00311F04"/>
    <w:rsid w:val="00314D00"/>
    <w:rsid w:val="00314ECE"/>
    <w:rsid w:val="0031718B"/>
    <w:rsid w:val="003206FB"/>
    <w:rsid w:val="00320807"/>
    <w:rsid w:val="00320D02"/>
    <w:rsid w:val="00320F5B"/>
    <w:rsid w:val="00321631"/>
    <w:rsid w:val="0032284F"/>
    <w:rsid w:val="003307E3"/>
    <w:rsid w:val="00343C10"/>
    <w:rsid w:val="003630B1"/>
    <w:rsid w:val="00364821"/>
    <w:rsid w:val="00373AE0"/>
    <w:rsid w:val="00376A69"/>
    <w:rsid w:val="00376D68"/>
    <w:rsid w:val="00381B5C"/>
    <w:rsid w:val="0038345E"/>
    <w:rsid w:val="00384702"/>
    <w:rsid w:val="0038476E"/>
    <w:rsid w:val="00384E67"/>
    <w:rsid w:val="00385D04"/>
    <w:rsid w:val="00387157"/>
    <w:rsid w:val="00387B93"/>
    <w:rsid w:val="00387F14"/>
    <w:rsid w:val="00390A9E"/>
    <w:rsid w:val="00395524"/>
    <w:rsid w:val="00396C6A"/>
    <w:rsid w:val="0039712A"/>
    <w:rsid w:val="003A0D4A"/>
    <w:rsid w:val="003A2A9B"/>
    <w:rsid w:val="003A61F6"/>
    <w:rsid w:val="003B4D9C"/>
    <w:rsid w:val="003B5928"/>
    <w:rsid w:val="003B62A1"/>
    <w:rsid w:val="003B639B"/>
    <w:rsid w:val="003B6E40"/>
    <w:rsid w:val="003C04A2"/>
    <w:rsid w:val="003C2CDC"/>
    <w:rsid w:val="003C5BFF"/>
    <w:rsid w:val="003D0190"/>
    <w:rsid w:val="003D2E11"/>
    <w:rsid w:val="003D66DC"/>
    <w:rsid w:val="003E406F"/>
    <w:rsid w:val="003E7086"/>
    <w:rsid w:val="003E7B0F"/>
    <w:rsid w:val="003F4796"/>
    <w:rsid w:val="003F6468"/>
    <w:rsid w:val="003F75D2"/>
    <w:rsid w:val="00407AAF"/>
    <w:rsid w:val="00413DDA"/>
    <w:rsid w:val="00416FCF"/>
    <w:rsid w:val="004223E4"/>
    <w:rsid w:val="00424A0B"/>
    <w:rsid w:val="0042556D"/>
    <w:rsid w:val="00432443"/>
    <w:rsid w:val="00435055"/>
    <w:rsid w:val="004410F0"/>
    <w:rsid w:val="00446506"/>
    <w:rsid w:val="0045139F"/>
    <w:rsid w:val="0045516A"/>
    <w:rsid w:val="00463653"/>
    <w:rsid w:val="00463CFB"/>
    <w:rsid w:val="00465A54"/>
    <w:rsid w:val="0046679F"/>
    <w:rsid w:val="00475063"/>
    <w:rsid w:val="00477CDD"/>
    <w:rsid w:val="00485799"/>
    <w:rsid w:val="00497F9E"/>
    <w:rsid w:val="004A340B"/>
    <w:rsid w:val="004B4068"/>
    <w:rsid w:val="004B71AB"/>
    <w:rsid w:val="004C3ABA"/>
    <w:rsid w:val="004C3D3D"/>
    <w:rsid w:val="004C6FAE"/>
    <w:rsid w:val="004C776B"/>
    <w:rsid w:val="004D1012"/>
    <w:rsid w:val="004D3D65"/>
    <w:rsid w:val="004D51C3"/>
    <w:rsid w:val="004D5A92"/>
    <w:rsid w:val="004E3CBA"/>
    <w:rsid w:val="004F174D"/>
    <w:rsid w:val="004F2D91"/>
    <w:rsid w:val="004F6ED0"/>
    <w:rsid w:val="004F7998"/>
    <w:rsid w:val="00501577"/>
    <w:rsid w:val="00503507"/>
    <w:rsid w:val="00503ABB"/>
    <w:rsid w:val="005049EE"/>
    <w:rsid w:val="0050614C"/>
    <w:rsid w:val="00526760"/>
    <w:rsid w:val="00532FD1"/>
    <w:rsid w:val="00534CDF"/>
    <w:rsid w:val="0053544B"/>
    <w:rsid w:val="00536412"/>
    <w:rsid w:val="00540740"/>
    <w:rsid w:val="005437AD"/>
    <w:rsid w:val="00543952"/>
    <w:rsid w:val="00546F36"/>
    <w:rsid w:val="005509B8"/>
    <w:rsid w:val="00551196"/>
    <w:rsid w:val="00551879"/>
    <w:rsid w:val="00554D33"/>
    <w:rsid w:val="00567A4E"/>
    <w:rsid w:val="00574C96"/>
    <w:rsid w:val="00574CA6"/>
    <w:rsid w:val="00577E49"/>
    <w:rsid w:val="005807C3"/>
    <w:rsid w:val="0058747F"/>
    <w:rsid w:val="00592659"/>
    <w:rsid w:val="00597A24"/>
    <w:rsid w:val="00597A7D"/>
    <w:rsid w:val="005A70AF"/>
    <w:rsid w:val="005B4E40"/>
    <w:rsid w:val="005B7F9A"/>
    <w:rsid w:val="005C1614"/>
    <w:rsid w:val="005C2DF4"/>
    <w:rsid w:val="005C41DD"/>
    <w:rsid w:val="005C5F6B"/>
    <w:rsid w:val="005C6D16"/>
    <w:rsid w:val="005E3C0D"/>
    <w:rsid w:val="005E566B"/>
    <w:rsid w:val="0060189B"/>
    <w:rsid w:val="00602050"/>
    <w:rsid w:val="006223D1"/>
    <w:rsid w:val="006313FE"/>
    <w:rsid w:val="00634BEE"/>
    <w:rsid w:val="006359FF"/>
    <w:rsid w:val="00635B3A"/>
    <w:rsid w:val="0065652F"/>
    <w:rsid w:val="0065784A"/>
    <w:rsid w:val="00667B1C"/>
    <w:rsid w:val="0067141B"/>
    <w:rsid w:val="00672020"/>
    <w:rsid w:val="00672A48"/>
    <w:rsid w:val="006770A5"/>
    <w:rsid w:val="00681BDE"/>
    <w:rsid w:val="00681D70"/>
    <w:rsid w:val="00683193"/>
    <w:rsid w:val="00687957"/>
    <w:rsid w:val="00687B40"/>
    <w:rsid w:val="006919CF"/>
    <w:rsid w:val="0069334E"/>
    <w:rsid w:val="00694510"/>
    <w:rsid w:val="006A7758"/>
    <w:rsid w:val="006B1DC5"/>
    <w:rsid w:val="006B2843"/>
    <w:rsid w:val="006B4D8B"/>
    <w:rsid w:val="006B5899"/>
    <w:rsid w:val="006C00B2"/>
    <w:rsid w:val="006C032D"/>
    <w:rsid w:val="006C1994"/>
    <w:rsid w:val="006C686D"/>
    <w:rsid w:val="006D0031"/>
    <w:rsid w:val="006D212D"/>
    <w:rsid w:val="006D7B27"/>
    <w:rsid w:val="006E0C4E"/>
    <w:rsid w:val="006E1275"/>
    <w:rsid w:val="006E49A8"/>
    <w:rsid w:val="006E5496"/>
    <w:rsid w:val="006E5B7E"/>
    <w:rsid w:val="006E6CA8"/>
    <w:rsid w:val="006F07D8"/>
    <w:rsid w:val="006F52C9"/>
    <w:rsid w:val="006F5FBE"/>
    <w:rsid w:val="0070159B"/>
    <w:rsid w:val="00704290"/>
    <w:rsid w:val="00705ED6"/>
    <w:rsid w:val="007121D4"/>
    <w:rsid w:val="00713E5E"/>
    <w:rsid w:val="00717D3E"/>
    <w:rsid w:val="007211EA"/>
    <w:rsid w:val="00721921"/>
    <w:rsid w:val="00723236"/>
    <w:rsid w:val="00724BD3"/>
    <w:rsid w:val="00731BB1"/>
    <w:rsid w:val="00733A1E"/>
    <w:rsid w:val="00733D7A"/>
    <w:rsid w:val="00734E16"/>
    <w:rsid w:val="0074042A"/>
    <w:rsid w:val="00746678"/>
    <w:rsid w:val="00746DC0"/>
    <w:rsid w:val="00751A27"/>
    <w:rsid w:val="007555FA"/>
    <w:rsid w:val="00755977"/>
    <w:rsid w:val="00756495"/>
    <w:rsid w:val="00757A24"/>
    <w:rsid w:val="00757EF9"/>
    <w:rsid w:val="00760043"/>
    <w:rsid w:val="00760E80"/>
    <w:rsid w:val="007702CB"/>
    <w:rsid w:val="00775272"/>
    <w:rsid w:val="00782805"/>
    <w:rsid w:val="00784DE9"/>
    <w:rsid w:val="00786D2C"/>
    <w:rsid w:val="007A4684"/>
    <w:rsid w:val="007B7B68"/>
    <w:rsid w:val="007C1F69"/>
    <w:rsid w:val="007C3119"/>
    <w:rsid w:val="007C6672"/>
    <w:rsid w:val="007D6496"/>
    <w:rsid w:val="007E120F"/>
    <w:rsid w:val="007E5B08"/>
    <w:rsid w:val="007E6490"/>
    <w:rsid w:val="007F3B21"/>
    <w:rsid w:val="00810031"/>
    <w:rsid w:val="00810EB8"/>
    <w:rsid w:val="00813F4E"/>
    <w:rsid w:val="00821ACF"/>
    <w:rsid w:val="00822EEC"/>
    <w:rsid w:val="00827376"/>
    <w:rsid w:val="00830734"/>
    <w:rsid w:val="00830B83"/>
    <w:rsid w:val="00836B2B"/>
    <w:rsid w:val="008427C9"/>
    <w:rsid w:val="00842FC6"/>
    <w:rsid w:val="00844ED8"/>
    <w:rsid w:val="00852880"/>
    <w:rsid w:val="00853748"/>
    <w:rsid w:val="0085540A"/>
    <w:rsid w:val="00856DDC"/>
    <w:rsid w:val="00857D16"/>
    <w:rsid w:val="0086248C"/>
    <w:rsid w:val="008625C4"/>
    <w:rsid w:val="00864AA1"/>
    <w:rsid w:val="00874124"/>
    <w:rsid w:val="00890145"/>
    <w:rsid w:val="008946CD"/>
    <w:rsid w:val="00894733"/>
    <w:rsid w:val="0089719A"/>
    <w:rsid w:val="00897EE7"/>
    <w:rsid w:val="008A2179"/>
    <w:rsid w:val="008B33AD"/>
    <w:rsid w:val="008B340B"/>
    <w:rsid w:val="008B38DD"/>
    <w:rsid w:val="008B501D"/>
    <w:rsid w:val="008B7DE0"/>
    <w:rsid w:val="008C40D8"/>
    <w:rsid w:val="008D0B1C"/>
    <w:rsid w:val="008D2428"/>
    <w:rsid w:val="008D6525"/>
    <w:rsid w:val="008E55C3"/>
    <w:rsid w:val="008E6C00"/>
    <w:rsid w:val="008F10A7"/>
    <w:rsid w:val="008F4C04"/>
    <w:rsid w:val="008F7179"/>
    <w:rsid w:val="00900A1E"/>
    <w:rsid w:val="00905088"/>
    <w:rsid w:val="00907C5D"/>
    <w:rsid w:val="009114ED"/>
    <w:rsid w:val="00912834"/>
    <w:rsid w:val="00920D79"/>
    <w:rsid w:val="00922525"/>
    <w:rsid w:val="0093470A"/>
    <w:rsid w:val="00936E83"/>
    <w:rsid w:val="00947C30"/>
    <w:rsid w:val="009510F7"/>
    <w:rsid w:val="00953140"/>
    <w:rsid w:val="00953C4E"/>
    <w:rsid w:val="00956EFD"/>
    <w:rsid w:val="00957884"/>
    <w:rsid w:val="009612E2"/>
    <w:rsid w:val="00963752"/>
    <w:rsid w:val="00964728"/>
    <w:rsid w:val="00967D62"/>
    <w:rsid w:val="009703EB"/>
    <w:rsid w:val="00982A99"/>
    <w:rsid w:val="009832B8"/>
    <w:rsid w:val="00985D50"/>
    <w:rsid w:val="009861CA"/>
    <w:rsid w:val="00986F19"/>
    <w:rsid w:val="009876AE"/>
    <w:rsid w:val="0098774D"/>
    <w:rsid w:val="00997F79"/>
    <w:rsid w:val="009A0612"/>
    <w:rsid w:val="009B05C0"/>
    <w:rsid w:val="009B29B5"/>
    <w:rsid w:val="009B3E86"/>
    <w:rsid w:val="009B7AFD"/>
    <w:rsid w:val="009C0E71"/>
    <w:rsid w:val="009C2EC2"/>
    <w:rsid w:val="009C6C5E"/>
    <w:rsid w:val="009E0692"/>
    <w:rsid w:val="009E14B2"/>
    <w:rsid w:val="009E38A9"/>
    <w:rsid w:val="009E5CE7"/>
    <w:rsid w:val="009F280F"/>
    <w:rsid w:val="009F2BAE"/>
    <w:rsid w:val="009F414D"/>
    <w:rsid w:val="009F52A4"/>
    <w:rsid w:val="009F70B3"/>
    <w:rsid w:val="00A00CDA"/>
    <w:rsid w:val="00A021BC"/>
    <w:rsid w:val="00A0340A"/>
    <w:rsid w:val="00A06BBC"/>
    <w:rsid w:val="00A1098E"/>
    <w:rsid w:val="00A12B69"/>
    <w:rsid w:val="00A17EEE"/>
    <w:rsid w:val="00A247F6"/>
    <w:rsid w:val="00A24C1D"/>
    <w:rsid w:val="00A302D3"/>
    <w:rsid w:val="00A3140C"/>
    <w:rsid w:val="00A3179A"/>
    <w:rsid w:val="00A3663C"/>
    <w:rsid w:val="00A366B4"/>
    <w:rsid w:val="00A42DDF"/>
    <w:rsid w:val="00A558AB"/>
    <w:rsid w:val="00A6145C"/>
    <w:rsid w:val="00A61ACF"/>
    <w:rsid w:val="00A622E6"/>
    <w:rsid w:val="00A671E6"/>
    <w:rsid w:val="00A67239"/>
    <w:rsid w:val="00A6749B"/>
    <w:rsid w:val="00A729B0"/>
    <w:rsid w:val="00A76D9F"/>
    <w:rsid w:val="00A80529"/>
    <w:rsid w:val="00A84B88"/>
    <w:rsid w:val="00A962EA"/>
    <w:rsid w:val="00AA1D15"/>
    <w:rsid w:val="00AA6F28"/>
    <w:rsid w:val="00AB0694"/>
    <w:rsid w:val="00AB328E"/>
    <w:rsid w:val="00AC12EC"/>
    <w:rsid w:val="00AC1AC4"/>
    <w:rsid w:val="00AC76D6"/>
    <w:rsid w:val="00AD01F7"/>
    <w:rsid w:val="00AD29B5"/>
    <w:rsid w:val="00AD51FE"/>
    <w:rsid w:val="00AF3689"/>
    <w:rsid w:val="00AF6EAD"/>
    <w:rsid w:val="00AF7B86"/>
    <w:rsid w:val="00B00511"/>
    <w:rsid w:val="00B01BFB"/>
    <w:rsid w:val="00B02E5B"/>
    <w:rsid w:val="00B1122D"/>
    <w:rsid w:val="00B14B2A"/>
    <w:rsid w:val="00B21C74"/>
    <w:rsid w:val="00B244AA"/>
    <w:rsid w:val="00B24A80"/>
    <w:rsid w:val="00B25235"/>
    <w:rsid w:val="00B370A6"/>
    <w:rsid w:val="00B428B0"/>
    <w:rsid w:val="00B573DF"/>
    <w:rsid w:val="00B64BAC"/>
    <w:rsid w:val="00B6513B"/>
    <w:rsid w:val="00B6780C"/>
    <w:rsid w:val="00B67AC5"/>
    <w:rsid w:val="00B71193"/>
    <w:rsid w:val="00B81532"/>
    <w:rsid w:val="00B8221F"/>
    <w:rsid w:val="00B85E6A"/>
    <w:rsid w:val="00B86637"/>
    <w:rsid w:val="00B9124E"/>
    <w:rsid w:val="00B922B4"/>
    <w:rsid w:val="00B92B44"/>
    <w:rsid w:val="00BA4EED"/>
    <w:rsid w:val="00BA6EFF"/>
    <w:rsid w:val="00BB733C"/>
    <w:rsid w:val="00BC3414"/>
    <w:rsid w:val="00BD0F0A"/>
    <w:rsid w:val="00BD1735"/>
    <w:rsid w:val="00BD198D"/>
    <w:rsid w:val="00BD24CF"/>
    <w:rsid w:val="00BD2F30"/>
    <w:rsid w:val="00BD5E80"/>
    <w:rsid w:val="00BD68BD"/>
    <w:rsid w:val="00BD7B44"/>
    <w:rsid w:val="00BE0A96"/>
    <w:rsid w:val="00BE30B5"/>
    <w:rsid w:val="00BE5B7F"/>
    <w:rsid w:val="00BF248B"/>
    <w:rsid w:val="00BF41FD"/>
    <w:rsid w:val="00C00633"/>
    <w:rsid w:val="00C00DD0"/>
    <w:rsid w:val="00C06D17"/>
    <w:rsid w:val="00C11999"/>
    <w:rsid w:val="00C22BE7"/>
    <w:rsid w:val="00C277E2"/>
    <w:rsid w:val="00C27EDA"/>
    <w:rsid w:val="00C32ACE"/>
    <w:rsid w:val="00C433AA"/>
    <w:rsid w:val="00C43E17"/>
    <w:rsid w:val="00C53028"/>
    <w:rsid w:val="00C54C96"/>
    <w:rsid w:val="00C65E7C"/>
    <w:rsid w:val="00C66F45"/>
    <w:rsid w:val="00C82E5C"/>
    <w:rsid w:val="00C87808"/>
    <w:rsid w:val="00C9053F"/>
    <w:rsid w:val="00C93434"/>
    <w:rsid w:val="00C94EA1"/>
    <w:rsid w:val="00CA1CC4"/>
    <w:rsid w:val="00CB2C8B"/>
    <w:rsid w:val="00CB788A"/>
    <w:rsid w:val="00CC40CA"/>
    <w:rsid w:val="00CD249D"/>
    <w:rsid w:val="00CD26A5"/>
    <w:rsid w:val="00CD64BF"/>
    <w:rsid w:val="00CD676E"/>
    <w:rsid w:val="00CD6C42"/>
    <w:rsid w:val="00CE1E48"/>
    <w:rsid w:val="00CE3621"/>
    <w:rsid w:val="00CF1891"/>
    <w:rsid w:val="00D059E3"/>
    <w:rsid w:val="00D05AF1"/>
    <w:rsid w:val="00D06563"/>
    <w:rsid w:val="00D07BF9"/>
    <w:rsid w:val="00D151FD"/>
    <w:rsid w:val="00D20512"/>
    <w:rsid w:val="00D318E7"/>
    <w:rsid w:val="00D3601D"/>
    <w:rsid w:val="00D40225"/>
    <w:rsid w:val="00D43DAF"/>
    <w:rsid w:val="00D47165"/>
    <w:rsid w:val="00D667BE"/>
    <w:rsid w:val="00D707E4"/>
    <w:rsid w:val="00D7127D"/>
    <w:rsid w:val="00D82569"/>
    <w:rsid w:val="00D85664"/>
    <w:rsid w:val="00D86C52"/>
    <w:rsid w:val="00D93D1E"/>
    <w:rsid w:val="00D95F93"/>
    <w:rsid w:val="00DA569B"/>
    <w:rsid w:val="00DC0A29"/>
    <w:rsid w:val="00DC1750"/>
    <w:rsid w:val="00DD2364"/>
    <w:rsid w:val="00DD7A8E"/>
    <w:rsid w:val="00DD7FE8"/>
    <w:rsid w:val="00DE2E1E"/>
    <w:rsid w:val="00DE7934"/>
    <w:rsid w:val="00DE7D73"/>
    <w:rsid w:val="00DF0105"/>
    <w:rsid w:val="00DF3A3A"/>
    <w:rsid w:val="00DF4C5F"/>
    <w:rsid w:val="00DF760B"/>
    <w:rsid w:val="00E002B5"/>
    <w:rsid w:val="00E022F7"/>
    <w:rsid w:val="00E1178B"/>
    <w:rsid w:val="00E20186"/>
    <w:rsid w:val="00E20C98"/>
    <w:rsid w:val="00E23494"/>
    <w:rsid w:val="00E2786E"/>
    <w:rsid w:val="00E451A2"/>
    <w:rsid w:val="00E4536F"/>
    <w:rsid w:val="00E51284"/>
    <w:rsid w:val="00E611CC"/>
    <w:rsid w:val="00E74C80"/>
    <w:rsid w:val="00E86929"/>
    <w:rsid w:val="00E86A8B"/>
    <w:rsid w:val="00E940AE"/>
    <w:rsid w:val="00EA5A15"/>
    <w:rsid w:val="00EB03B2"/>
    <w:rsid w:val="00EB335C"/>
    <w:rsid w:val="00EB5EED"/>
    <w:rsid w:val="00EC38E1"/>
    <w:rsid w:val="00EC43AD"/>
    <w:rsid w:val="00EC6BBD"/>
    <w:rsid w:val="00ED0946"/>
    <w:rsid w:val="00ED44CB"/>
    <w:rsid w:val="00ED5718"/>
    <w:rsid w:val="00EE061B"/>
    <w:rsid w:val="00EE5793"/>
    <w:rsid w:val="00EF4D45"/>
    <w:rsid w:val="00EF56C9"/>
    <w:rsid w:val="00F0057D"/>
    <w:rsid w:val="00F06B81"/>
    <w:rsid w:val="00F2450B"/>
    <w:rsid w:val="00F25E41"/>
    <w:rsid w:val="00F26515"/>
    <w:rsid w:val="00F27468"/>
    <w:rsid w:val="00F31627"/>
    <w:rsid w:val="00F31EAD"/>
    <w:rsid w:val="00F36B7F"/>
    <w:rsid w:val="00F37EF7"/>
    <w:rsid w:val="00F4118E"/>
    <w:rsid w:val="00F44069"/>
    <w:rsid w:val="00F46B0A"/>
    <w:rsid w:val="00F47B4D"/>
    <w:rsid w:val="00F47DD6"/>
    <w:rsid w:val="00F47FD8"/>
    <w:rsid w:val="00F51C5E"/>
    <w:rsid w:val="00F51CD3"/>
    <w:rsid w:val="00F62FA2"/>
    <w:rsid w:val="00F63957"/>
    <w:rsid w:val="00F74F4D"/>
    <w:rsid w:val="00F752D5"/>
    <w:rsid w:val="00F76583"/>
    <w:rsid w:val="00F83F7C"/>
    <w:rsid w:val="00F85258"/>
    <w:rsid w:val="00F853C1"/>
    <w:rsid w:val="00F85A9C"/>
    <w:rsid w:val="00F85E98"/>
    <w:rsid w:val="00FA1732"/>
    <w:rsid w:val="00FA3F3F"/>
    <w:rsid w:val="00FA7369"/>
    <w:rsid w:val="00FA777C"/>
    <w:rsid w:val="00FB2425"/>
    <w:rsid w:val="00FB38B5"/>
    <w:rsid w:val="00FB3DFC"/>
    <w:rsid w:val="00FC0A8A"/>
    <w:rsid w:val="00FC1C53"/>
    <w:rsid w:val="00FD1086"/>
    <w:rsid w:val="00FD137B"/>
    <w:rsid w:val="00FD52B1"/>
    <w:rsid w:val="00FD78ED"/>
    <w:rsid w:val="00FE27F4"/>
    <w:rsid w:val="00FE30FC"/>
    <w:rsid w:val="00FE3D85"/>
    <w:rsid w:val="00FE458D"/>
    <w:rsid w:val="00FE4ECA"/>
    <w:rsid w:val="00FF2509"/>
    <w:rsid w:val="00FF3759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C269B9"/>
  <w15:docId w15:val="{ECB5D1FE-959E-4B33-8B94-02DD75D1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6B4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14ED"/>
    <w:pPr>
      <w:keepNext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22EE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22EEC"/>
    <w:pPr>
      <w:shd w:val="clear" w:color="auto" w:fill="DBE5F1" w:themeFill="accent1" w:themeFillTint="33"/>
      <w:tabs>
        <w:tab w:val="left" w:pos="900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Calibri" w:hAnsi="Calibri" w:cs="Calibri"/>
      <w:b/>
      <w:color w:val="0000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14ED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hAnsi="Calibri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114ED"/>
    <w:pPr>
      <w:numPr>
        <w:ilvl w:val="4"/>
        <w:numId w:val="2"/>
      </w:numPr>
      <w:spacing w:before="240" w:after="60" w:line="240" w:lineRule="auto"/>
      <w:outlineLvl w:val="4"/>
    </w:pPr>
    <w:rPr>
      <w:rFonts w:ascii="Calibri" w:hAnsi="Calibri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114ED"/>
    <w:pPr>
      <w:numPr>
        <w:ilvl w:val="5"/>
        <w:numId w:val="2"/>
      </w:numPr>
      <w:spacing w:before="240" w:after="60" w:line="240" w:lineRule="auto"/>
      <w:outlineLvl w:val="5"/>
    </w:pPr>
    <w:rPr>
      <w:rFonts w:ascii="Calibri" w:hAnsi="Calibri"/>
      <w:bCs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114ED"/>
    <w:pPr>
      <w:numPr>
        <w:ilvl w:val="6"/>
        <w:numId w:val="2"/>
      </w:numPr>
      <w:spacing w:before="240" w:after="60" w:line="240" w:lineRule="auto"/>
      <w:outlineLvl w:val="6"/>
    </w:pPr>
    <w:rPr>
      <w:rFonts w:ascii="Calibri" w:hAnsi="Calibri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114ED"/>
    <w:pPr>
      <w:numPr>
        <w:ilvl w:val="7"/>
        <w:numId w:val="2"/>
      </w:numPr>
      <w:spacing w:before="240" w:after="60" w:line="240" w:lineRule="auto"/>
      <w:outlineLvl w:val="7"/>
    </w:pPr>
    <w:rPr>
      <w:rFonts w:ascii="Calibri" w:hAnsi="Calibri"/>
      <w:b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114ED"/>
    <w:pPr>
      <w:numPr>
        <w:ilvl w:val="8"/>
        <w:numId w:val="2"/>
      </w:numPr>
      <w:spacing w:before="240" w:after="60" w:line="240" w:lineRule="auto"/>
      <w:outlineLvl w:val="8"/>
    </w:pPr>
    <w:rPr>
      <w:rFonts w:ascii="Calibri Light" w:hAnsi="Calibri Ligh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B4"/>
    <w:pPr>
      <w:ind w:left="720"/>
      <w:contextualSpacing/>
    </w:pPr>
  </w:style>
  <w:style w:type="table" w:styleId="TableGrid">
    <w:name w:val="Table Grid"/>
    <w:basedOn w:val="TableNormal"/>
    <w:uiPriority w:val="39"/>
    <w:rsid w:val="00A366B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9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93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9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278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77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77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1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89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891"/>
    <w:rPr>
      <w:rFonts w:eastAsia="Times New Roman" w:cs="Times New Roman"/>
      <w:b/>
      <w:bCs/>
      <w:sz w:val="20"/>
      <w:szCs w:val="20"/>
    </w:rPr>
  </w:style>
  <w:style w:type="paragraph" w:customStyle="1" w:styleId="CentralTitle">
    <w:name w:val="Central Title"/>
    <w:basedOn w:val="Normal"/>
    <w:autoRedefine/>
    <w:rsid w:val="00597A7D"/>
    <w:pPr>
      <w:spacing w:after="240"/>
      <w:jc w:val="both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rsid w:val="00822EEC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9"/>
    <w:rsid w:val="00822EEC"/>
    <w:rPr>
      <w:rFonts w:ascii="Calibri" w:eastAsia="Times New Roman" w:hAnsi="Calibri" w:cs="Calibri"/>
      <w:b/>
      <w:color w:val="000000"/>
      <w:shd w:val="clear" w:color="auto" w:fill="DBE5F1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9"/>
    <w:rsid w:val="009114ED"/>
    <w:rPr>
      <w:rFonts w:ascii="Times New Roman" w:eastAsia="Times New Roman" w:hAnsi="Times New Roman" w:cs="Arial"/>
      <w:b/>
      <w:bCs/>
      <w:kern w:val="32"/>
      <w:sz w:val="56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9114ED"/>
    <w:rPr>
      <w:rFonts w:ascii="Calibri" w:eastAsia="Times New Roman" w:hAnsi="Calibri" w:cs="Times New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114ED"/>
    <w:rPr>
      <w:rFonts w:ascii="Calibri" w:eastAsia="Times New Roman" w:hAnsi="Calibri" w:cs="Times New Roman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114ED"/>
    <w:rPr>
      <w:rFonts w:ascii="Calibri" w:eastAsia="Times New Roman" w:hAnsi="Calibri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9114ED"/>
    <w:rPr>
      <w:rFonts w:ascii="Calibri" w:eastAsia="Times New Roman" w:hAnsi="Calibri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114ED"/>
    <w:rPr>
      <w:rFonts w:ascii="Calibri" w:eastAsia="Times New Roman" w:hAnsi="Calibri" w:cs="Times New Roman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9114ED"/>
    <w:rPr>
      <w:rFonts w:ascii="Calibri Light" w:eastAsia="Times New Roman" w:hAnsi="Calibri Light" w:cs="Times New Roman"/>
      <w:b/>
      <w:sz w:val="24"/>
    </w:rPr>
  </w:style>
  <w:style w:type="paragraph" w:customStyle="1" w:styleId="List1">
    <w:name w:val="List1"/>
    <w:basedOn w:val="Normal"/>
    <w:rsid w:val="009114ED"/>
    <w:pPr>
      <w:overflowPunct w:val="0"/>
      <w:autoSpaceDE w:val="0"/>
      <w:autoSpaceDN w:val="0"/>
      <w:adjustRightInd w:val="0"/>
      <w:spacing w:before="60" w:after="60" w:line="240" w:lineRule="auto"/>
      <w:ind w:left="567" w:hanging="567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Level1">
    <w:name w:val="Level 1"/>
    <w:basedOn w:val="Normal"/>
    <w:rsid w:val="009114ED"/>
    <w:pPr>
      <w:widowControl w:val="0"/>
      <w:numPr>
        <w:numId w:val="1"/>
      </w:numPr>
      <w:spacing w:after="0" w:line="240" w:lineRule="auto"/>
      <w:ind w:left="1440" w:hanging="720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customStyle="1" w:styleId="mdBrktdBullet">
    <w:name w:val="md_Brktd Bullet"/>
    <w:basedOn w:val="Normal"/>
    <w:rsid w:val="009114ED"/>
    <w:pPr>
      <w:keepLines/>
      <w:spacing w:before="14" w:after="144" w:line="279" w:lineRule="atLeast"/>
      <w:ind w:left="1080" w:right="720" w:hanging="504"/>
    </w:pPr>
    <w:rPr>
      <w:rFonts w:ascii="Candara" w:eastAsia="Batang" w:hAnsi="Candara" w:cs="Times New (W1)"/>
      <w:b/>
      <w:sz w:val="24"/>
      <w:szCs w:val="24"/>
      <w:lang w:eastAsia="ko-KR"/>
    </w:rPr>
  </w:style>
  <w:style w:type="paragraph" w:customStyle="1" w:styleId="CharCharCharChar">
    <w:name w:val="Char Char Char Char"/>
    <w:basedOn w:val="Normal"/>
    <w:rsid w:val="009114ED"/>
    <w:pPr>
      <w:spacing w:after="160" w:line="240" w:lineRule="exact"/>
    </w:pPr>
    <w:rPr>
      <w:rFonts w:ascii="Verdana" w:hAnsi="Verdana"/>
      <w:b/>
      <w:sz w:val="20"/>
      <w:szCs w:val="20"/>
    </w:rPr>
  </w:style>
  <w:style w:type="paragraph" w:styleId="Subtitle">
    <w:name w:val="Subtitle"/>
    <w:basedOn w:val="Heading2"/>
    <w:next w:val="Heading2"/>
    <w:link w:val="SubtitleChar"/>
    <w:autoRedefine/>
    <w:qFormat/>
    <w:rsid w:val="009114ED"/>
    <w:pPr>
      <w:keepNext/>
      <w:pBdr>
        <w:top w:val="single" w:sz="8" w:space="1" w:color="B8CCE4" w:themeColor="accent1" w:themeTint="66"/>
        <w:left w:val="single" w:sz="8" w:space="4" w:color="B8CCE4" w:themeColor="accent1" w:themeTint="66"/>
        <w:bottom w:val="single" w:sz="8" w:space="1" w:color="B8CCE4" w:themeColor="accent1" w:themeTint="66"/>
        <w:right w:val="single" w:sz="8" w:space="4" w:color="B8CCE4" w:themeColor="accent1" w:themeTint="66"/>
      </w:pBdr>
      <w:shd w:val="clear" w:color="auto" w:fill="B8CCE4" w:themeFill="accent1" w:themeFillTint="66"/>
      <w:spacing w:after="0" w:line="360" w:lineRule="auto"/>
    </w:pPr>
    <w:rPr>
      <w:rFonts w:ascii="Times New Roman" w:hAnsi="Times New Roman"/>
      <w:b/>
      <w:bCs/>
      <w:i/>
      <w:iCs/>
      <w:sz w:val="26"/>
      <w:szCs w:val="24"/>
    </w:rPr>
  </w:style>
  <w:style w:type="character" w:customStyle="1" w:styleId="SubtitleChar">
    <w:name w:val="Subtitle Char"/>
    <w:basedOn w:val="DefaultParagraphFont"/>
    <w:link w:val="Subtitle"/>
    <w:rsid w:val="009114ED"/>
    <w:rPr>
      <w:rFonts w:ascii="Times New Roman" w:eastAsia="Times New Roman" w:hAnsi="Times New Roman" w:cs="Times New Roman"/>
      <w:b/>
      <w:bCs/>
      <w:i/>
      <w:iCs/>
      <w:sz w:val="26"/>
      <w:szCs w:val="24"/>
      <w:shd w:val="clear" w:color="auto" w:fill="B8CCE4" w:themeFill="accent1" w:themeFillTint="66"/>
    </w:rPr>
  </w:style>
  <w:style w:type="paragraph" w:styleId="Title">
    <w:name w:val="Title"/>
    <w:basedOn w:val="Normal"/>
    <w:link w:val="TitleChar"/>
    <w:uiPriority w:val="99"/>
    <w:qFormat/>
    <w:rsid w:val="009114ED"/>
    <w:pPr>
      <w:spacing w:after="0" w:line="240" w:lineRule="auto"/>
      <w:jc w:val="center"/>
    </w:pPr>
    <w:rPr>
      <w:rFonts w:ascii="Arial" w:hAnsi="Arial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9114ED"/>
    <w:rPr>
      <w:rFonts w:ascii="Arial" w:eastAsia="Times New Roman" w:hAnsi="Arial" w:cs="Times New Roman"/>
      <w:sz w:val="32"/>
      <w:szCs w:val="20"/>
    </w:rPr>
  </w:style>
  <w:style w:type="paragraph" w:styleId="NoSpacing">
    <w:name w:val="No Spacing"/>
    <w:uiPriority w:val="1"/>
    <w:qFormat/>
    <w:rsid w:val="009114ED"/>
    <w:pPr>
      <w:spacing w:after="0" w:line="240" w:lineRule="auto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BE9249-7EBA-46D7-84FD-75C20146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7191</Words>
  <Characters>40990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Defence</Company>
  <LinksUpToDate>false</LinksUpToDate>
  <CharactersWithSpaces>48085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User</dc:creator>
  <cp:lastModifiedBy>Edstein, Michael DR</cp:lastModifiedBy>
  <cp:revision>5</cp:revision>
  <cp:lastPrinted>2021-07-17T08:54:00Z</cp:lastPrinted>
  <dcterms:created xsi:type="dcterms:W3CDTF">2022-01-19T03:05:00Z</dcterms:created>
  <dcterms:modified xsi:type="dcterms:W3CDTF">2022-02-09T01:19:00Z</dcterms:modified>
</cp:coreProperties>
</file>